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7D2F" w14:textId="05229C70" w:rsidR="00AA4A2A" w:rsidRPr="0050710C" w:rsidRDefault="00AA4A2A" w:rsidP="000C16E4">
      <w:pPr>
        <w:spacing w:after="375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aps/>
          <w:color w:val="111E4F"/>
          <w:kern w:val="36"/>
          <w:sz w:val="28"/>
          <w:szCs w:val="28"/>
          <w:lang w:eastAsia="en-GB"/>
        </w:rPr>
      </w:pPr>
      <w:r w:rsidRPr="0050710C">
        <w:rPr>
          <w:rFonts w:ascii="&amp;quot" w:eastAsia="Times New Roman" w:hAnsi="&amp;quot" w:cs="Times New Roman"/>
          <w:b/>
          <w:bCs/>
          <w:caps/>
          <w:color w:val="111E4F"/>
          <w:kern w:val="36"/>
          <w:sz w:val="28"/>
          <w:szCs w:val="28"/>
          <w:lang w:eastAsia="en-GB"/>
        </w:rPr>
        <w:t xml:space="preserve">Governor Attendance Record </w:t>
      </w:r>
      <w:r w:rsidR="0050710C">
        <w:rPr>
          <w:rFonts w:ascii="&amp;quot" w:eastAsia="Times New Roman" w:hAnsi="&amp;quot" w:cs="Times New Roman"/>
          <w:b/>
          <w:bCs/>
          <w:caps/>
          <w:color w:val="111E4F"/>
          <w:kern w:val="36"/>
          <w:sz w:val="28"/>
          <w:szCs w:val="28"/>
          <w:lang w:eastAsia="en-GB"/>
        </w:rPr>
        <w:t xml:space="preserve">   </w:t>
      </w:r>
      <w:r w:rsidR="00957411">
        <w:rPr>
          <w:rFonts w:ascii="&amp;quot" w:eastAsia="Times New Roman" w:hAnsi="&amp;quot" w:cs="Times New Roman"/>
          <w:b/>
          <w:bCs/>
          <w:caps/>
          <w:color w:val="111E4F"/>
          <w:kern w:val="36"/>
          <w:sz w:val="28"/>
          <w:szCs w:val="28"/>
          <w:lang w:eastAsia="en-GB"/>
        </w:rPr>
        <w:t>September 202</w:t>
      </w:r>
      <w:r w:rsidR="00F936EF">
        <w:rPr>
          <w:rFonts w:ascii="&amp;quot" w:eastAsia="Times New Roman" w:hAnsi="&amp;quot" w:cs="Times New Roman"/>
          <w:b/>
          <w:bCs/>
          <w:caps/>
          <w:color w:val="111E4F"/>
          <w:kern w:val="36"/>
          <w:sz w:val="28"/>
          <w:szCs w:val="28"/>
          <w:lang w:eastAsia="en-GB"/>
        </w:rPr>
        <w:t>3</w:t>
      </w:r>
      <w:r w:rsidR="0050710C" w:rsidRPr="0050710C">
        <w:rPr>
          <w:rFonts w:ascii="&amp;quot" w:eastAsia="Times New Roman" w:hAnsi="&amp;quot" w:cs="Times New Roman"/>
          <w:b/>
          <w:bCs/>
          <w:caps/>
          <w:color w:val="111E4F"/>
          <w:kern w:val="36"/>
          <w:sz w:val="28"/>
          <w:szCs w:val="28"/>
          <w:lang w:eastAsia="en-GB"/>
        </w:rPr>
        <w:t xml:space="preserve"> – </w:t>
      </w:r>
      <w:r w:rsidR="00996353">
        <w:rPr>
          <w:rFonts w:ascii="&amp;quot" w:eastAsia="Times New Roman" w:hAnsi="&amp;quot" w:cs="Times New Roman"/>
          <w:b/>
          <w:bCs/>
          <w:caps/>
          <w:color w:val="111E4F"/>
          <w:kern w:val="36"/>
          <w:sz w:val="28"/>
          <w:szCs w:val="28"/>
          <w:lang w:eastAsia="en-GB"/>
        </w:rPr>
        <w:t>jULY 20</w:t>
      </w:r>
      <w:r w:rsidR="00A44DEA">
        <w:rPr>
          <w:rFonts w:ascii="&amp;quot" w:eastAsia="Times New Roman" w:hAnsi="&amp;quot" w:cs="Times New Roman"/>
          <w:b/>
          <w:bCs/>
          <w:caps/>
          <w:color w:val="111E4F"/>
          <w:kern w:val="36"/>
          <w:sz w:val="28"/>
          <w:szCs w:val="28"/>
          <w:lang w:eastAsia="en-GB"/>
        </w:rPr>
        <w:t>2</w:t>
      </w:r>
      <w:r w:rsidR="00F936EF">
        <w:rPr>
          <w:rFonts w:ascii="&amp;quot" w:eastAsia="Times New Roman" w:hAnsi="&amp;quot" w:cs="Times New Roman"/>
          <w:b/>
          <w:bCs/>
          <w:caps/>
          <w:color w:val="111E4F"/>
          <w:kern w:val="36"/>
          <w:sz w:val="28"/>
          <w:szCs w:val="28"/>
          <w:lang w:eastAsia="en-GB"/>
        </w:rPr>
        <w:t>4</w:t>
      </w:r>
    </w:p>
    <w:p w14:paraId="5A856D75" w14:textId="77777777" w:rsidR="00AA4A2A" w:rsidRPr="0050710C" w:rsidRDefault="00AA4A2A" w:rsidP="000C16E4">
      <w:pPr>
        <w:spacing w:before="180" w:after="180" w:line="240" w:lineRule="auto"/>
        <w:ind w:right="-643"/>
        <w:jc w:val="center"/>
        <w:textAlignment w:val="baseline"/>
        <w:rPr>
          <w:rFonts w:ascii="inherit" w:eastAsia="Times New Roman" w:hAnsi="inherit" w:cs="Times New Roman"/>
          <w:color w:val="2C2C2C"/>
          <w:sz w:val="20"/>
          <w:szCs w:val="20"/>
          <w:lang w:eastAsia="en-GB"/>
        </w:rPr>
      </w:pPr>
      <w:r w:rsidRPr="0050710C">
        <w:rPr>
          <w:rFonts w:ascii="inherit" w:eastAsia="Times New Roman" w:hAnsi="inherit" w:cs="Times New Roman"/>
          <w:color w:val="2C2C2C"/>
          <w:sz w:val="20"/>
          <w:szCs w:val="20"/>
          <w:lang w:eastAsia="en-GB"/>
        </w:rPr>
        <w:t>Key:</w:t>
      </w:r>
      <w:r w:rsidR="0050710C" w:rsidRPr="0050710C">
        <w:rPr>
          <w:rFonts w:ascii="inherit" w:eastAsia="Times New Roman" w:hAnsi="inherit" w:cs="Times New Roman"/>
          <w:color w:val="2C2C2C"/>
          <w:sz w:val="20"/>
          <w:szCs w:val="20"/>
          <w:lang w:eastAsia="en-GB"/>
        </w:rPr>
        <w:t xml:space="preserve">    </w:t>
      </w:r>
      <w:r w:rsidRPr="0050710C">
        <w:rPr>
          <w:rFonts w:ascii="inherit" w:eastAsia="Times New Roman" w:hAnsi="inherit" w:cs="Times New Roman"/>
          <w:color w:val="2C2C2C"/>
          <w:sz w:val="20"/>
          <w:szCs w:val="20"/>
          <w:lang w:eastAsia="en-GB"/>
        </w:rPr>
        <w:t>Y = attended meeting</w:t>
      </w:r>
      <w:r w:rsidR="0050710C" w:rsidRPr="0050710C">
        <w:rPr>
          <w:rFonts w:ascii="inherit" w:eastAsia="Times New Roman" w:hAnsi="inherit" w:cs="Times New Roman"/>
          <w:color w:val="2C2C2C"/>
          <w:sz w:val="20"/>
          <w:szCs w:val="20"/>
          <w:lang w:eastAsia="en-GB"/>
        </w:rPr>
        <w:t xml:space="preserve">    </w:t>
      </w:r>
      <w:r w:rsidRPr="0050710C">
        <w:rPr>
          <w:rFonts w:ascii="inherit" w:eastAsia="Times New Roman" w:hAnsi="inherit" w:cs="Times New Roman"/>
          <w:color w:val="2C2C2C"/>
          <w:sz w:val="20"/>
          <w:szCs w:val="20"/>
          <w:lang w:eastAsia="en-GB"/>
        </w:rPr>
        <w:t>A = absent with the consent of the governing body</w:t>
      </w:r>
      <w:r w:rsidR="0050710C" w:rsidRPr="0050710C">
        <w:rPr>
          <w:rFonts w:ascii="inherit" w:eastAsia="Times New Roman" w:hAnsi="inherit" w:cs="Times New Roman"/>
          <w:color w:val="2C2C2C"/>
          <w:sz w:val="20"/>
          <w:szCs w:val="20"/>
          <w:lang w:eastAsia="en-GB"/>
        </w:rPr>
        <w:t xml:space="preserve">  </w:t>
      </w:r>
      <w:r w:rsidR="009A3A87">
        <w:rPr>
          <w:rFonts w:ascii="inherit" w:eastAsia="Times New Roman" w:hAnsi="inherit" w:cs="Times New Roman"/>
          <w:color w:val="2C2C2C"/>
          <w:sz w:val="20"/>
          <w:szCs w:val="20"/>
          <w:lang w:eastAsia="en-GB"/>
        </w:rPr>
        <w:t xml:space="preserve"> </w:t>
      </w:r>
      <w:r w:rsidRPr="0050710C">
        <w:rPr>
          <w:rFonts w:ascii="inherit" w:eastAsia="Times New Roman" w:hAnsi="inherit" w:cs="Times New Roman"/>
          <w:color w:val="2C2C2C"/>
          <w:sz w:val="20"/>
          <w:szCs w:val="20"/>
          <w:lang w:eastAsia="en-GB"/>
        </w:rPr>
        <w:t>F = failed to attend or absent without the consent of the governing body</w:t>
      </w:r>
    </w:p>
    <w:tbl>
      <w:tblPr>
        <w:tblpPr w:leftFromText="180" w:rightFromText="180" w:vertAnchor="text" w:horzAnchor="margin" w:tblpXSpec="center" w:tblpY="8"/>
        <w:tblW w:w="9634" w:type="dxa"/>
        <w:tblBorders>
          <w:left w:val="single" w:sz="6" w:space="0" w:color="000000"/>
          <w:bottom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339"/>
        <w:gridCol w:w="1354"/>
        <w:gridCol w:w="1399"/>
        <w:gridCol w:w="1436"/>
        <w:gridCol w:w="1316"/>
        <w:gridCol w:w="1377"/>
      </w:tblGrid>
      <w:tr w:rsidR="005723ED" w:rsidRPr="0050710C" w14:paraId="7F34F63F" w14:textId="77777777" w:rsidTr="00BF472A">
        <w:trPr>
          <w:trHeight w:val="828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C5053C" w14:textId="77777777" w:rsidR="005723ED" w:rsidRPr="0050710C" w:rsidRDefault="005723ED" w:rsidP="006B2978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669F91" w14:textId="3DC0E468" w:rsidR="005723ED" w:rsidRPr="0050710C" w:rsidRDefault="00A44DEA" w:rsidP="006B297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Autumn 202</w:t>
            </w:r>
            <w:r w:rsidR="00F936EF"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47689" w14:textId="4F1C3E55" w:rsidR="005723ED" w:rsidRPr="0050710C" w:rsidRDefault="00A44DEA" w:rsidP="006B297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Spring 202</w:t>
            </w:r>
            <w:r w:rsidR="00F936EF"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43F16" w14:textId="7B98CEC2" w:rsidR="005723ED" w:rsidRPr="0050710C" w:rsidRDefault="00A44DEA" w:rsidP="006B297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Summer 202</w:t>
            </w:r>
            <w:r w:rsidR="00F936EF"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4</w:t>
            </w:r>
          </w:p>
        </w:tc>
      </w:tr>
      <w:tr w:rsidR="00CA3D07" w:rsidRPr="0050710C" w14:paraId="23853B96" w14:textId="77777777" w:rsidTr="00BF472A">
        <w:trPr>
          <w:trHeight w:val="828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D7C520" w14:textId="77777777" w:rsidR="00CA3D07" w:rsidRPr="0050710C" w:rsidRDefault="00CA3D07" w:rsidP="006B2978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</w:pPr>
            <w:r w:rsidRPr="0050710C"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  <w:t>Governor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B22861" w14:textId="77777777" w:rsidR="00775A5C" w:rsidRPr="00D753E1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D753E1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Strategic Development</w:t>
            </w:r>
          </w:p>
          <w:p w14:paraId="52C3DD37" w14:textId="77777777" w:rsidR="00775A5C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D753E1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Committee</w:t>
            </w:r>
          </w:p>
          <w:p w14:paraId="3F0A67DD" w14:textId="77777777" w:rsidR="00CA3D07" w:rsidRPr="00CA3D07" w:rsidRDefault="00CA3D07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0D3F5DCF" w14:textId="77777777" w:rsidR="00775A5C" w:rsidRPr="00D753E1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D753E1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Full Governing</w:t>
            </w:r>
          </w:p>
          <w:p w14:paraId="52FE7D7A" w14:textId="77777777" w:rsidR="00775A5C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D753E1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Body</w:t>
            </w:r>
          </w:p>
          <w:p w14:paraId="0820A2C4" w14:textId="77777777" w:rsidR="00334918" w:rsidRPr="00CA3D07" w:rsidRDefault="00334918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6710ECD4" w14:textId="77777777" w:rsidR="00775A5C" w:rsidRPr="008752DA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8752DA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Strategic Development</w:t>
            </w:r>
          </w:p>
          <w:p w14:paraId="0F5A60A1" w14:textId="77777777" w:rsidR="00775A5C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8752DA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Committee</w:t>
            </w:r>
          </w:p>
          <w:p w14:paraId="1939AB46" w14:textId="77777777" w:rsidR="00334918" w:rsidRPr="00CA3D07" w:rsidRDefault="00334918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46C6B67" w14:textId="77777777" w:rsidR="00775A5C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D753E1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Full </w:t>
            </w:r>
          </w:p>
          <w:p w14:paraId="5E61397D" w14:textId="77777777" w:rsidR="00775A5C" w:rsidRPr="00D753E1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D753E1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Governing</w:t>
            </w:r>
          </w:p>
          <w:p w14:paraId="52E75FE7" w14:textId="77777777" w:rsidR="00775A5C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D753E1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Body</w:t>
            </w:r>
          </w:p>
          <w:p w14:paraId="1157058D" w14:textId="77777777" w:rsidR="00334918" w:rsidRPr="008752DA" w:rsidRDefault="00334918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527CA386" w14:textId="77777777" w:rsidR="00775A5C" w:rsidRPr="008752DA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8752DA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Development</w:t>
            </w:r>
          </w:p>
          <w:p w14:paraId="129A3974" w14:textId="77777777" w:rsidR="00CA3D07" w:rsidRPr="008752DA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8752DA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Committee</w:t>
            </w:r>
            <w:r w:rsidRPr="00857C7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</w:t>
            </w:r>
            <w:r w:rsidRPr="008752DA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 Strategic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419ACE96" w14:textId="77777777" w:rsidR="00775A5C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857C7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 xml:space="preserve">Full </w:t>
            </w:r>
          </w:p>
          <w:p w14:paraId="6AF43A37" w14:textId="77777777" w:rsidR="00775A5C" w:rsidRPr="00857C76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857C7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Governing</w:t>
            </w:r>
          </w:p>
          <w:p w14:paraId="366A3522" w14:textId="77777777" w:rsidR="00CA3D07" w:rsidRPr="008752DA" w:rsidRDefault="00775A5C" w:rsidP="00775A5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</w:pPr>
            <w:r w:rsidRPr="00857C76">
              <w:rPr>
                <w:rFonts w:ascii="inherit" w:eastAsia="Times New Roman" w:hAnsi="inherit" w:cs="Times New Roman"/>
                <w:sz w:val="18"/>
                <w:szCs w:val="18"/>
                <w:lang w:eastAsia="en-GB"/>
              </w:rPr>
              <w:t>Body</w:t>
            </w:r>
          </w:p>
        </w:tc>
      </w:tr>
      <w:tr w:rsidR="00775A5C" w:rsidRPr="0050710C" w14:paraId="0BB1B779" w14:textId="77777777" w:rsidTr="00F936EF"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4BA1FD" w14:textId="77777777" w:rsidR="00775A5C" w:rsidRPr="005B6742" w:rsidRDefault="00957411" w:rsidP="00775A5C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Mark Herrington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923F19" w14:textId="77777777" w:rsidR="00775A5C" w:rsidRPr="0050710C" w:rsidRDefault="00775A5C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68B9A45" w14:textId="77777777" w:rsidR="00775A5C" w:rsidRPr="0050710C" w:rsidRDefault="00775A5C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AA0A08" w14:textId="77777777" w:rsidR="00775A5C" w:rsidRPr="0050710C" w:rsidRDefault="00A44DEA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7E6E6" w:themeFill="background2"/>
          </w:tcPr>
          <w:p w14:paraId="7A4F9AE3" w14:textId="1F3AB9F8" w:rsidR="00775A5C" w:rsidRPr="0050710C" w:rsidRDefault="00775A5C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7E6E6" w:themeFill="background2"/>
          </w:tcPr>
          <w:p w14:paraId="5AF5E954" w14:textId="1555FF95" w:rsidR="00775A5C" w:rsidRPr="0050710C" w:rsidRDefault="00775A5C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7E6E6" w:themeFill="background2"/>
          </w:tcPr>
          <w:p w14:paraId="270526E4" w14:textId="3040E6CF" w:rsidR="00775A5C" w:rsidRPr="0050710C" w:rsidRDefault="00775A5C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5A5C" w:rsidRPr="0050710C" w14:paraId="4346D8ED" w14:textId="77777777" w:rsidTr="00BF472A"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D84ABD" w14:textId="77777777" w:rsidR="00775A5C" w:rsidRPr="005B6742" w:rsidRDefault="00957411" w:rsidP="00775A5C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 w:rsidRPr="005B6742"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Alison Castledine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3B80DD2" w14:textId="77777777" w:rsidR="00775A5C" w:rsidRDefault="00EB73F4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6F73755" w14:textId="31F0F81D" w:rsidR="00775A5C" w:rsidRPr="0050710C" w:rsidRDefault="00AD17E6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512B670" w14:textId="77777777" w:rsidR="00775A5C" w:rsidRPr="0050710C" w:rsidRDefault="00A44DEA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9ED9239" w14:textId="38341559" w:rsidR="00775A5C" w:rsidRPr="0050710C" w:rsidRDefault="00F936EF" w:rsidP="00F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A0F5CA3" w14:textId="3C17A897" w:rsidR="00775A5C" w:rsidRPr="0050710C" w:rsidRDefault="0056113A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A61C170" w14:textId="077403CA" w:rsidR="00775A5C" w:rsidRPr="0050710C" w:rsidRDefault="005457E7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</w:tr>
      <w:tr w:rsidR="00775A5C" w:rsidRPr="0050710C" w14:paraId="2012B4F8" w14:textId="77777777" w:rsidTr="00BF472A">
        <w:trPr>
          <w:trHeight w:val="325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FCE3E0" w14:textId="77777777" w:rsidR="00957411" w:rsidRDefault="00957411" w:rsidP="00957411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Karen Elliott</w:t>
            </w:r>
          </w:p>
          <w:p w14:paraId="73BED1CD" w14:textId="77777777" w:rsidR="00775A5C" w:rsidRPr="005B6742" w:rsidRDefault="00775A5C" w:rsidP="00775A5C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83A5F9" w14:textId="77777777" w:rsidR="00775A5C" w:rsidRPr="0050710C" w:rsidRDefault="00775A5C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7832F14" w14:textId="77777777" w:rsidR="00775A5C" w:rsidRPr="0050710C" w:rsidRDefault="00775A5C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EB1E236" w14:textId="77777777" w:rsidR="00775A5C" w:rsidRPr="0050710C" w:rsidRDefault="00A44DEA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9402A8D" w14:textId="37492947" w:rsidR="00775A5C" w:rsidRPr="0050710C" w:rsidRDefault="0056113A" w:rsidP="00F9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DAD43A7" w14:textId="0CC16508" w:rsidR="00775A5C" w:rsidRPr="0050710C" w:rsidRDefault="0056113A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B09551B" w14:textId="22FF5304" w:rsidR="00775A5C" w:rsidRPr="0050710C" w:rsidRDefault="005457E7" w:rsidP="0077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</w:tr>
      <w:tr w:rsidR="00775A5C" w:rsidRPr="0050710C" w14:paraId="0214BE52" w14:textId="77777777" w:rsidTr="00BF472A"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B53E80" w14:textId="77777777" w:rsidR="00775A5C" w:rsidRPr="005B6742" w:rsidRDefault="00957411" w:rsidP="00775A5C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Moya Matthews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B7504" w14:textId="77777777" w:rsidR="00775A5C" w:rsidRPr="0050710C" w:rsidRDefault="00775A5C" w:rsidP="00775A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A34DCFE" w14:textId="77777777" w:rsidR="00775A5C" w:rsidRPr="0050710C" w:rsidRDefault="00775A5C" w:rsidP="00775A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90EBB23" w14:textId="77777777" w:rsidR="00775A5C" w:rsidRPr="0050710C" w:rsidRDefault="00A44DEA" w:rsidP="00775A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52E16C4" w14:textId="4123CC00" w:rsidR="00775A5C" w:rsidRPr="0050710C" w:rsidRDefault="00F936EF" w:rsidP="00F936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42C2A28" w14:textId="7812BF53" w:rsidR="00775A5C" w:rsidRPr="0050710C" w:rsidRDefault="0056113A" w:rsidP="00775A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D5A08E9" w14:textId="38208670" w:rsidR="00775A5C" w:rsidRPr="0050710C" w:rsidRDefault="005457E7" w:rsidP="00775A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20"/>
                <w:szCs w:val="20"/>
                <w:lang w:eastAsia="en-GB"/>
              </w:rPr>
              <w:t>Y</w:t>
            </w:r>
          </w:p>
        </w:tc>
      </w:tr>
      <w:tr w:rsidR="00957411" w:rsidRPr="0050710C" w14:paraId="1E3AF7AC" w14:textId="77777777" w:rsidTr="00BF472A"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D60403" w14:textId="77777777" w:rsidR="00957411" w:rsidRPr="005B6742" w:rsidRDefault="00957411" w:rsidP="00957411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>Gavin Peake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4D815" w14:textId="77777777" w:rsidR="00957411" w:rsidRPr="0050710C" w:rsidRDefault="00957411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0C28B41" w14:textId="77777777" w:rsidR="00957411" w:rsidRPr="0050710C" w:rsidRDefault="00957411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264E620" w14:textId="77777777" w:rsidR="00957411" w:rsidRPr="0050710C" w:rsidRDefault="00A44DEA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3DD253B" w14:textId="57FE03E0" w:rsidR="00957411" w:rsidRPr="0050710C" w:rsidRDefault="0056113A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5EA11F0" w14:textId="46E79F37" w:rsidR="00957411" w:rsidRPr="0050710C" w:rsidRDefault="0056113A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FBF054B" w14:textId="52D24330" w:rsidR="00957411" w:rsidRPr="0050710C" w:rsidRDefault="005457E7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</w:tr>
      <w:tr w:rsidR="00957411" w:rsidRPr="0050710C" w14:paraId="50C8C8B5" w14:textId="77777777" w:rsidTr="00BF472A">
        <w:trPr>
          <w:trHeight w:val="23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3C4AC3" w14:textId="77777777" w:rsidR="00957411" w:rsidRPr="005B6742" w:rsidRDefault="00957411" w:rsidP="00957411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 w:rsidRPr="005B6742"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 xml:space="preserve">Jill Salmon 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0D0D68" w14:textId="77777777" w:rsidR="00957411" w:rsidRPr="0050710C" w:rsidRDefault="00957411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C81E34" w14:textId="77777777" w:rsidR="00957411" w:rsidRPr="0050710C" w:rsidRDefault="00957411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B9F6A" w14:textId="77777777" w:rsidR="00957411" w:rsidRPr="0050710C" w:rsidRDefault="00A44DEA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5F55FD" w14:textId="5EA9F10A" w:rsidR="00957411" w:rsidRPr="0050710C" w:rsidRDefault="0056113A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729266" w14:textId="3890F994" w:rsidR="00957411" w:rsidRPr="0050710C" w:rsidRDefault="0056113A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67021B" w14:textId="676873BC" w:rsidR="00957411" w:rsidRPr="0050710C" w:rsidRDefault="005457E7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</w:tr>
      <w:tr w:rsidR="00957411" w:rsidRPr="0050710C" w14:paraId="4DFDCE64" w14:textId="77777777" w:rsidTr="00BF472A">
        <w:trPr>
          <w:trHeight w:val="23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C8AE2E" w14:textId="77777777" w:rsidR="00957411" w:rsidRPr="005B6742" w:rsidRDefault="00957411" w:rsidP="00957411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 w:rsidRPr="005B6742"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 xml:space="preserve">Chelsea Salmon 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CF002A" w14:textId="77777777" w:rsidR="00957411" w:rsidRPr="0050710C" w:rsidRDefault="00957411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4622DA" w14:textId="77777777" w:rsidR="00957411" w:rsidRPr="0050710C" w:rsidRDefault="00957411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B3C5A2" w14:textId="77777777" w:rsidR="00957411" w:rsidRPr="0050710C" w:rsidRDefault="00A44DEA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B1B9C9" w14:textId="632B50FF" w:rsidR="00957411" w:rsidRPr="0050710C" w:rsidRDefault="0056113A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312E03" w14:textId="0FCF27AC" w:rsidR="00957411" w:rsidRPr="0050710C" w:rsidRDefault="0056113A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BEE255" w14:textId="2D2CD155" w:rsidR="00957411" w:rsidRPr="0050710C" w:rsidRDefault="005457E7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</w:tr>
      <w:tr w:rsidR="00F936EF" w:rsidRPr="0050710C" w14:paraId="254F6379" w14:textId="77777777" w:rsidTr="00F936EF">
        <w:trPr>
          <w:trHeight w:val="23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2CF8A9" w14:textId="2E5F7E48" w:rsidR="00F936EF" w:rsidRPr="005B6742" w:rsidRDefault="00F936EF" w:rsidP="00957411">
            <w:pPr>
              <w:spacing w:after="0" w:line="240" w:lineRule="auto"/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2C2C2C"/>
                <w:sz w:val="18"/>
                <w:szCs w:val="18"/>
                <w:lang w:eastAsia="en-GB"/>
              </w:rPr>
              <w:t xml:space="preserve">Dale Karim 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4C635A" w14:textId="77777777" w:rsidR="00F936EF" w:rsidRDefault="00F936EF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98C6C8F" w14:textId="77777777" w:rsidR="00F936EF" w:rsidRDefault="00F936EF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B2D5CFA" w14:textId="77777777" w:rsidR="00F936EF" w:rsidRDefault="00F936EF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54B10B" w14:textId="207C69FF" w:rsidR="00F936EF" w:rsidRDefault="00F936EF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18E51E" w14:textId="5FFB2D4F" w:rsidR="00F936EF" w:rsidRDefault="00F936EF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1A5582" w14:textId="2B678225" w:rsidR="00F936EF" w:rsidRPr="0050710C" w:rsidRDefault="005457E7" w:rsidP="0095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</w:t>
            </w:r>
          </w:p>
        </w:tc>
      </w:tr>
    </w:tbl>
    <w:p w14:paraId="1CE3A161" w14:textId="77777777" w:rsidR="00D924E2" w:rsidRDefault="00D924E2"/>
    <w:p w14:paraId="63B2D1EA" w14:textId="77777777" w:rsidR="00940DB4" w:rsidRDefault="00940DB4"/>
    <w:sectPr w:rsidR="00940DB4" w:rsidSect="0050710C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6DC6"/>
    <w:multiLevelType w:val="hybridMultilevel"/>
    <w:tmpl w:val="8FC6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2A"/>
    <w:rsid w:val="00001443"/>
    <w:rsid w:val="000C16E4"/>
    <w:rsid w:val="002D5FD2"/>
    <w:rsid w:val="00334918"/>
    <w:rsid w:val="003E69C0"/>
    <w:rsid w:val="00431658"/>
    <w:rsid w:val="00487FD2"/>
    <w:rsid w:val="0050710C"/>
    <w:rsid w:val="005457E7"/>
    <w:rsid w:val="0056113A"/>
    <w:rsid w:val="005723ED"/>
    <w:rsid w:val="005B6742"/>
    <w:rsid w:val="006B2978"/>
    <w:rsid w:val="00731A0B"/>
    <w:rsid w:val="00775A5C"/>
    <w:rsid w:val="007E56F0"/>
    <w:rsid w:val="00857C76"/>
    <w:rsid w:val="008752DA"/>
    <w:rsid w:val="00905B82"/>
    <w:rsid w:val="00935C22"/>
    <w:rsid w:val="00940DB4"/>
    <w:rsid w:val="00957411"/>
    <w:rsid w:val="00996353"/>
    <w:rsid w:val="009A3A87"/>
    <w:rsid w:val="00A44DEA"/>
    <w:rsid w:val="00AA4A2A"/>
    <w:rsid w:val="00AD17E6"/>
    <w:rsid w:val="00B20F5F"/>
    <w:rsid w:val="00B93337"/>
    <w:rsid w:val="00BF472A"/>
    <w:rsid w:val="00CA3D07"/>
    <w:rsid w:val="00D753E1"/>
    <w:rsid w:val="00D924E2"/>
    <w:rsid w:val="00DA3D93"/>
    <w:rsid w:val="00EA094B"/>
    <w:rsid w:val="00EB73F4"/>
    <w:rsid w:val="00EE45C1"/>
    <w:rsid w:val="00F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133E"/>
  <w15:chartTrackingRefBased/>
  <w15:docId w15:val="{446A34C3-7D7E-4495-B958-162C164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F5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dcterms:created xsi:type="dcterms:W3CDTF">2024-07-23T13:54:00Z</dcterms:created>
  <dcterms:modified xsi:type="dcterms:W3CDTF">2024-07-23T13:54:00Z</dcterms:modified>
</cp:coreProperties>
</file>