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B7204" w14:textId="47C31435" w:rsidR="00643176" w:rsidRDefault="009E7543" w:rsidP="00643176">
      <w:r>
        <w:rPr>
          <w:b/>
          <w:sz w:val="32"/>
          <w:szCs w:val="32"/>
        </w:rPr>
        <w:t xml:space="preserve">              </w:t>
      </w:r>
      <w:r w:rsidR="00EE3BEF">
        <w:rPr>
          <w:b/>
          <w:sz w:val="32"/>
          <w:szCs w:val="32"/>
        </w:rPr>
        <w:t xml:space="preserve">Developing A </w:t>
      </w:r>
      <w:r w:rsidR="00F96721" w:rsidRPr="00EE3BEF">
        <w:rPr>
          <w:b/>
          <w:sz w:val="32"/>
          <w:szCs w:val="32"/>
        </w:rPr>
        <w:t>Character Education</w:t>
      </w:r>
      <w:r w:rsidR="00F96721">
        <w:t xml:space="preserve">             </w:t>
      </w:r>
      <w:r w:rsidRPr="009E7543">
        <w:rPr>
          <w:sz w:val="32"/>
          <w:szCs w:val="32"/>
        </w:rPr>
        <w:t xml:space="preserve">Reviewed </w:t>
      </w:r>
      <w:r w:rsidR="007859D8" w:rsidRPr="009E7543">
        <w:rPr>
          <w:sz w:val="32"/>
          <w:szCs w:val="32"/>
        </w:rPr>
        <w:t>September</w:t>
      </w:r>
      <w:r w:rsidR="007859D8">
        <w:rPr>
          <w:sz w:val="32"/>
          <w:szCs w:val="32"/>
        </w:rPr>
        <w:t xml:space="preserve"> 2</w:t>
      </w:r>
      <w:r w:rsidR="00075EA5">
        <w:rPr>
          <w:sz w:val="32"/>
          <w:szCs w:val="32"/>
        </w:rPr>
        <w:t>3</w:t>
      </w:r>
      <w:r w:rsidR="00F96721">
        <w:t xml:space="preserve">           </w:t>
      </w:r>
      <w:r w:rsidR="00EE3BEF">
        <w:t xml:space="preserve">       </w:t>
      </w:r>
      <w:r w:rsidR="00F96721">
        <w:t xml:space="preserve"> </w:t>
      </w:r>
      <w:r w:rsidR="00EE3BEF">
        <w:rPr>
          <w:noProof/>
          <w:lang w:eastAsia="en-GB"/>
        </w:rPr>
        <w:drawing>
          <wp:inline distT="0" distB="0" distL="0" distR="0" wp14:anchorId="20273080" wp14:editId="1A7C62B0">
            <wp:extent cx="2613660" cy="411480"/>
            <wp:effectExtent l="0" t="0" r="0" b="7620"/>
            <wp:docPr id="1" name="Picture 2" descr="C:\Users\head\Desktop\We are proud!.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2616576" cy="411939"/>
                    </a:xfrm>
                    <a:prstGeom prst="rect">
                      <a:avLst/>
                    </a:prstGeom>
                    <a:noFill/>
                    <a:ln>
                      <a:noFill/>
                      <a:prstDash/>
                    </a:ln>
                  </pic:spPr>
                </pic:pic>
              </a:graphicData>
            </a:graphic>
          </wp:inline>
        </w:drawing>
      </w:r>
    </w:p>
    <w:p w14:paraId="1C61E46A" w14:textId="77777777" w:rsidR="00643176" w:rsidRPr="00643176" w:rsidRDefault="00643176" w:rsidP="00643176">
      <w:pPr>
        <w:rPr>
          <w:sz w:val="12"/>
          <w:szCs w:val="12"/>
        </w:rPr>
      </w:pPr>
    </w:p>
    <w:tbl>
      <w:tblPr>
        <w:tblStyle w:val="TableGrid"/>
        <w:tblW w:w="16302" w:type="dxa"/>
        <w:tblInd w:w="-431" w:type="dxa"/>
        <w:tblLayout w:type="fixed"/>
        <w:tblLook w:val="04A0" w:firstRow="1" w:lastRow="0" w:firstColumn="1" w:lastColumn="0" w:noHBand="0" w:noVBand="1"/>
      </w:tblPr>
      <w:tblGrid>
        <w:gridCol w:w="2694"/>
        <w:gridCol w:w="10773"/>
        <w:gridCol w:w="2835"/>
      </w:tblGrid>
      <w:tr w:rsidR="00897F37" w14:paraId="7B1BE953" w14:textId="77777777" w:rsidTr="00243781">
        <w:tc>
          <w:tcPr>
            <w:tcW w:w="16302" w:type="dxa"/>
            <w:gridSpan w:val="3"/>
          </w:tcPr>
          <w:p w14:paraId="72846BA1" w14:textId="77777777" w:rsidR="00A5274F" w:rsidRDefault="00A5274F" w:rsidP="00E82108">
            <w:pPr>
              <w:ind w:right="-105"/>
            </w:pPr>
            <w:r>
              <w:t xml:space="preserve">At Newlands, our aim is to develop pupils </w:t>
            </w:r>
            <w:r w:rsidR="00897F37" w:rsidRPr="00A966BF">
              <w:t>into well-rounded</w:t>
            </w:r>
            <w:r>
              <w:t>, active</w:t>
            </w:r>
            <w:r w:rsidR="00897F37" w:rsidRPr="00A966BF">
              <w:t xml:space="preserve"> citizens, with a variety of skills</w:t>
            </w:r>
            <w:r>
              <w:t xml:space="preserve"> and attitudes</w:t>
            </w:r>
            <w:r w:rsidR="00897F37" w:rsidRPr="00A966BF">
              <w:t xml:space="preserve"> which can be recognised </w:t>
            </w:r>
            <w:r>
              <w:t xml:space="preserve">and celebrated. These attributes will aim to enable pupils to fulfil their potential at school, promoting good physical and mental wellbeing as well as developing aspirations and positive social behaviours for the future. Clear leadership cascades a strong vision for character and personal education </w:t>
            </w:r>
            <w:r w:rsidR="00F75036">
              <w:t xml:space="preserve">throughout the school </w:t>
            </w:r>
            <w:r>
              <w:t xml:space="preserve">and ensures this is at the forefront of all we do. </w:t>
            </w:r>
          </w:p>
          <w:p w14:paraId="5D21F75F" w14:textId="77777777" w:rsidR="00897F37" w:rsidRPr="00216220" w:rsidRDefault="00897F37" w:rsidP="00E82108">
            <w:pPr>
              <w:ind w:right="-105"/>
              <w:rPr>
                <w:b/>
                <w:sz w:val="20"/>
                <w:szCs w:val="20"/>
              </w:rPr>
            </w:pPr>
          </w:p>
        </w:tc>
      </w:tr>
      <w:tr w:rsidR="00E82108" w14:paraId="412258E8" w14:textId="77777777" w:rsidTr="000A4CD8">
        <w:tc>
          <w:tcPr>
            <w:tcW w:w="2694" w:type="dxa"/>
          </w:tcPr>
          <w:p w14:paraId="78D311FB" w14:textId="77777777" w:rsidR="00E82108" w:rsidRPr="00216220" w:rsidRDefault="00E82108" w:rsidP="00F96721">
            <w:pPr>
              <w:rPr>
                <w:b/>
                <w:sz w:val="20"/>
                <w:szCs w:val="20"/>
              </w:rPr>
            </w:pPr>
            <w:r w:rsidRPr="00216220">
              <w:rPr>
                <w:b/>
                <w:sz w:val="20"/>
                <w:szCs w:val="20"/>
              </w:rPr>
              <w:t>Issue to consider</w:t>
            </w:r>
          </w:p>
        </w:tc>
        <w:tc>
          <w:tcPr>
            <w:tcW w:w="10773" w:type="dxa"/>
          </w:tcPr>
          <w:p w14:paraId="5465BBB3" w14:textId="77777777" w:rsidR="00E82108" w:rsidRPr="00216220" w:rsidRDefault="00E82108" w:rsidP="00E82108">
            <w:pPr>
              <w:ind w:right="-1951"/>
              <w:rPr>
                <w:b/>
                <w:sz w:val="20"/>
                <w:szCs w:val="20"/>
              </w:rPr>
            </w:pPr>
            <w:r w:rsidRPr="00216220">
              <w:rPr>
                <w:b/>
                <w:sz w:val="20"/>
                <w:szCs w:val="20"/>
              </w:rPr>
              <w:t xml:space="preserve">Current situation  </w:t>
            </w:r>
          </w:p>
        </w:tc>
        <w:tc>
          <w:tcPr>
            <w:tcW w:w="2835" w:type="dxa"/>
          </w:tcPr>
          <w:p w14:paraId="5DDEA30F" w14:textId="77777777" w:rsidR="00E82108" w:rsidRPr="00216220" w:rsidRDefault="00E82108" w:rsidP="00E82108">
            <w:pPr>
              <w:ind w:right="-105"/>
              <w:rPr>
                <w:b/>
                <w:sz w:val="20"/>
                <w:szCs w:val="20"/>
              </w:rPr>
            </w:pPr>
            <w:r w:rsidRPr="00216220">
              <w:rPr>
                <w:b/>
                <w:sz w:val="20"/>
                <w:szCs w:val="20"/>
              </w:rPr>
              <w:t>Next steps</w:t>
            </w:r>
          </w:p>
        </w:tc>
      </w:tr>
      <w:tr w:rsidR="00E82108" w14:paraId="1C18F58E" w14:textId="77777777" w:rsidTr="000A4CD8">
        <w:tc>
          <w:tcPr>
            <w:tcW w:w="2694" w:type="dxa"/>
          </w:tcPr>
          <w:p w14:paraId="5DB989AE" w14:textId="77777777" w:rsidR="00E82108" w:rsidRPr="00952AB6" w:rsidRDefault="00EE0603" w:rsidP="00EE0603">
            <w:pPr>
              <w:rPr>
                <w:b/>
                <w:sz w:val="20"/>
                <w:szCs w:val="20"/>
              </w:rPr>
            </w:pPr>
            <w:r w:rsidRPr="00952AB6">
              <w:rPr>
                <w:b/>
                <w:sz w:val="20"/>
                <w:szCs w:val="20"/>
              </w:rPr>
              <w:t>1.</w:t>
            </w:r>
            <w:r w:rsidR="00E82108" w:rsidRPr="00952AB6">
              <w:rPr>
                <w:b/>
                <w:sz w:val="20"/>
                <w:szCs w:val="20"/>
              </w:rPr>
              <w:t xml:space="preserve">What kind of school are we?  </w:t>
            </w:r>
          </w:p>
          <w:p w14:paraId="31E3CA67" w14:textId="77777777" w:rsidR="00E82108" w:rsidRPr="00952AB6" w:rsidRDefault="00E82108" w:rsidP="00F96721">
            <w:pPr>
              <w:rPr>
                <w:i/>
                <w:sz w:val="20"/>
                <w:szCs w:val="20"/>
              </w:rPr>
            </w:pPr>
            <w:r w:rsidRPr="00952AB6">
              <w:rPr>
                <w:i/>
                <w:sz w:val="20"/>
                <w:szCs w:val="20"/>
              </w:rPr>
              <w:t xml:space="preserve">• How clearly do we articulate the kind of education we aspire to provide? </w:t>
            </w:r>
          </w:p>
          <w:p w14:paraId="0AD8A45E" w14:textId="77777777" w:rsidR="00E82108" w:rsidRPr="00952AB6" w:rsidRDefault="00E82108" w:rsidP="00F96721">
            <w:pPr>
              <w:rPr>
                <w:i/>
                <w:sz w:val="20"/>
                <w:szCs w:val="20"/>
              </w:rPr>
            </w:pPr>
            <w:r w:rsidRPr="00952AB6">
              <w:rPr>
                <w:i/>
                <w:sz w:val="20"/>
                <w:szCs w:val="20"/>
              </w:rPr>
              <w:t>• How do we ensure that all members of the school community (e.g. staff, pupils, parents/carers, governing body) understand and share our aims?</w:t>
            </w:r>
          </w:p>
          <w:p w14:paraId="3426608C" w14:textId="77777777" w:rsidR="00E82108" w:rsidRPr="00952AB6" w:rsidRDefault="00E82108" w:rsidP="00F96721">
            <w:pPr>
              <w:rPr>
                <w:i/>
                <w:sz w:val="20"/>
                <w:szCs w:val="20"/>
              </w:rPr>
            </w:pPr>
            <w:r w:rsidRPr="00952AB6">
              <w:rPr>
                <w:i/>
                <w:sz w:val="20"/>
                <w:szCs w:val="20"/>
              </w:rPr>
              <w:t xml:space="preserve"> • How effectively do we create a sense of pride, belonging and identity in our school?</w:t>
            </w:r>
          </w:p>
          <w:p w14:paraId="3F52AFC1" w14:textId="77777777" w:rsidR="00E82108" w:rsidRPr="00952AB6" w:rsidRDefault="00E82108" w:rsidP="00F96721">
            <w:pPr>
              <w:rPr>
                <w:sz w:val="20"/>
                <w:szCs w:val="20"/>
              </w:rPr>
            </w:pPr>
            <w:r w:rsidRPr="00952AB6">
              <w:rPr>
                <w:sz w:val="20"/>
                <w:szCs w:val="20"/>
              </w:rPr>
              <w:t xml:space="preserve"> </w:t>
            </w:r>
          </w:p>
        </w:tc>
        <w:tc>
          <w:tcPr>
            <w:tcW w:w="10773" w:type="dxa"/>
          </w:tcPr>
          <w:p w14:paraId="622D513C" w14:textId="45E608D1" w:rsidR="00A01AD2" w:rsidRPr="00952AB6" w:rsidRDefault="00A01AD2" w:rsidP="009F19EA">
            <w:pPr>
              <w:ind w:right="-1951"/>
              <w:rPr>
                <w:sz w:val="20"/>
                <w:szCs w:val="20"/>
              </w:rPr>
            </w:pPr>
            <w:r w:rsidRPr="00952AB6">
              <w:rPr>
                <w:sz w:val="20"/>
                <w:szCs w:val="20"/>
              </w:rPr>
              <w:t>The junior school caters for children between</w:t>
            </w:r>
            <w:r w:rsidR="00897F37" w:rsidRPr="00952AB6">
              <w:rPr>
                <w:sz w:val="20"/>
                <w:szCs w:val="20"/>
              </w:rPr>
              <w:t xml:space="preserve"> </w:t>
            </w:r>
            <w:r w:rsidRPr="00952AB6">
              <w:rPr>
                <w:sz w:val="20"/>
                <w:szCs w:val="20"/>
              </w:rPr>
              <w:t>7 and 11 years old. It serves a deprived area</w:t>
            </w:r>
            <w:r w:rsidR="00C54F9D" w:rsidRPr="00952AB6">
              <w:rPr>
                <w:sz w:val="20"/>
                <w:szCs w:val="20"/>
              </w:rPr>
              <w:t xml:space="preserve"> o</w:t>
            </w:r>
            <w:r w:rsidR="00547101" w:rsidRPr="00952AB6">
              <w:rPr>
                <w:sz w:val="20"/>
                <w:szCs w:val="20"/>
              </w:rPr>
              <w:t xml:space="preserve">f Nottinghamshire with </w:t>
            </w:r>
            <w:r w:rsidR="00075EA5" w:rsidRPr="00952AB6">
              <w:rPr>
                <w:sz w:val="20"/>
                <w:szCs w:val="20"/>
              </w:rPr>
              <w:t>42.04</w:t>
            </w:r>
            <w:r w:rsidRPr="00952AB6">
              <w:rPr>
                <w:sz w:val="20"/>
                <w:szCs w:val="20"/>
              </w:rPr>
              <w:t>%</w:t>
            </w:r>
            <w:r w:rsidR="005B407A" w:rsidRPr="00952AB6">
              <w:rPr>
                <w:sz w:val="20"/>
                <w:szCs w:val="20"/>
              </w:rPr>
              <w:t xml:space="preserve"> </w:t>
            </w:r>
            <w:r w:rsidRPr="00952AB6">
              <w:rPr>
                <w:sz w:val="20"/>
                <w:szCs w:val="20"/>
              </w:rPr>
              <w:t xml:space="preserve">Pupil </w:t>
            </w:r>
          </w:p>
          <w:p w14:paraId="20EDDB45" w14:textId="77777777" w:rsidR="00075EA5" w:rsidRPr="00952AB6" w:rsidRDefault="006B47A4" w:rsidP="009F19EA">
            <w:pPr>
              <w:ind w:right="-1951"/>
              <w:rPr>
                <w:sz w:val="20"/>
                <w:szCs w:val="20"/>
              </w:rPr>
            </w:pPr>
            <w:r w:rsidRPr="00952AB6">
              <w:rPr>
                <w:sz w:val="20"/>
                <w:szCs w:val="20"/>
              </w:rPr>
              <w:t>Premium children.</w:t>
            </w:r>
            <w:r w:rsidR="00075EA5" w:rsidRPr="00952AB6">
              <w:rPr>
                <w:sz w:val="20"/>
                <w:szCs w:val="20"/>
              </w:rPr>
              <w:t xml:space="preserve"> Although always high, this has risen since COVID.</w:t>
            </w:r>
            <w:r w:rsidRPr="00952AB6">
              <w:rPr>
                <w:sz w:val="20"/>
                <w:szCs w:val="20"/>
              </w:rPr>
              <w:t xml:space="preserve"> In 2017</w:t>
            </w:r>
            <w:r w:rsidR="00A01AD2" w:rsidRPr="00952AB6">
              <w:rPr>
                <w:sz w:val="20"/>
                <w:szCs w:val="20"/>
              </w:rPr>
              <w:t xml:space="preserve"> Newlands introduced a new motto</w:t>
            </w:r>
            <w:r w:rsidR="00C54F9D" w:rsidRPr="00952AB6">
              <w:rPr>
                <w:sz w:val="20"/>
                <w:szCs w:val="20"/>
              </w:rPr>
              <w:t xml:space="preserve"> </w:t>
            </w:r>
            <w:r w:rsidR="00A01AD2" w:rsidRPr="00952AB6">
              <w:rPr>
                <w:sz w:val="20"/>
                <w:szCs w:val="20"/>
              </w:rPr>
              <w:t xml:space="preserve">“We Are Proud” </w:t>
            </w:r>
          </w:p>
          <w:p w14:paraId="09B98EF7" w14:textId="77777777" w:rsidR="00075EA5" w:rsidRPr="00952AB6" w:rsidRDefault="00A01AD2" w:rsidP="00075EA5">
            <w:pPr>
              <w:ind w:right="-1951"/>
              <w:rPr>
                <w:sz w:val="20"/>
                <w:szCs w:val="20"/>
              </w:rPr>
            </w:pPr>
            <w:r w:rsidRPr="00952AB6">
              <w:rPr>
                <w:sz w:val="20"/>
                <w:szCs w:val="20"/>
              </w:rPr>
              <w:t>which is central to all</w:t>
            </w:r>
            <w:r w:rsidR="00C54F9D" w:rsidRPr="00952AB6">
              <w:rPr>
                <w:sz w:val="20"/>
                <w:szCs w:val="20"/>
              </w:rPr>
              <w:t xml:space="preserve"> </w:t>
            </w:r>
            <w:r w:rsidRPr="00952AB6">
              <w:rPr>
                <w:sz w:val="20"/>
                <w:szCs w:val="20"/>
              </w:rPr>
              <w:t xml:space="preserve">aspects of its work. The motto arose from an </w:t>
            </w:r>
            <w:r w:rsidR="00146088" w:rsidRPr="00952AB6">
              <w:rPr>
                <w:sz w:val="20"/>
                <w:szCs w:val="20"/>
              </w:rPr>
              <w:t xml:space="preserve">evident </w:t>
            </w:r>
            <w:r w:rsidRPr="00952AB6">
              <w:rPr>
                <w:sz w:val="20"/>
                <w:szCs w:val="20"/>
              </w:rPr>
              <w:t>overwhelming lack of self-belief an</w:t>
            </w:r>
            <w:r w:rsidR="00146088" w:rsidRPr="00952AB6">
              <w:rPr>
                <w:sz w:val="20"/>
                <w:szCs w:val="20"/>
              </w:rPr>
              <w:t xml:space="preserve">d confidence in our </w:t>
            </w:r>
          </w:p>
          <w:p w14:paraId="29D2EDB7" w14:textId="381E9EA9" w:rsidR="00A01AD2" w:rsidRPr="00952AB6" w:rsidRDefault="00146088" w:rsidP="00075EA5">
            <w:pPr>
              <w:ind w:right="-1951"/>
              <w:rPr>
                <w:sz w:val="20"/>
                <w:szCs w:val="20"/>
              </w:rPr>
            </w:pPr>
            <w:r w:rsidRPr="00952AB6">
              <w:rPr>
                <w:sz w:val="20"/>
                <w:szCs w:val="20"/>
              </w:rPr>
              <w:t>children. Many often</w:t>
            </w:r>
            <w:r w:rsidR="00A01AD2" w:rsidRPr="00952AB6">
              <w:rPr>
                <w:sz w:val="20"/>
                <w:szCs w:val="20"/>
              </w:rPr>
              <w:t xml:space="preserve"> preferred to</w:t>
            </w:r>
            <w:r w:rsidR="00C54F9D" w:rsidRPr="00952AB6">
              <w:rPr>
                <w:sz w:val="20"/>
                <w:szCs w:val="20"/>
              </w:rPr>
              <w:t xml:space="preserve"> </w:t>
            </w:r>
            <w:r w:rsidR="00A01AD2" w:rsidRPr="00952AB6">
              <w:rPr>
                <w:sz w:val="20"/>
                <w:szCs w:val="20"/>
              </w:rPr>
              <w:t xml:space="preserve">not try rather than fail. </w:t>
            </w:r>
          </w:p>
          <w:p w14:paraId="1BF653A2" w14:textId="77777777" w:rsidR="00E82108" w:rsidRPr="00952AB6" w:rsidRDefault="00A01AD2" w:rsidP="00C54F9D">
            <w:pPr>
              <w:shd w:val="clear" w:color="auto" w:fill="FFFFFF"/>
              <w:rPr>
                <w:rStyle w:val="e24kjd"/>
                <w:rFonts w:cstheme="minorHAnsi"/>
                <w:sz w:val="20"/>
                <w:szCs w:val="20"/>
              </w:rPr>
            </w:pPr>
            <w:r w:rsidRPr="00952AB6">
              <w:rPr>
                <w:rStyle w:val="e24kjd"/>
                <w:rFonts w:cstheme="minorHAnsi"/>
                <w:sz w:val="20"/>
                <w:szCs w:val="20"/>
              </w:rPr>
              <w:t xml:space="preserve">Our </w:t>
            </w:r>
            <w:r w:rsidRPr="00952AB6">
              <w:rPr>
                <w:rStyle w:val="e24kjd"/>
                <w:rFonts w:cstheme="minorHAnsi"/>
                <w:bCs/>
                <w:sz w:val="20"/>
                <w:szCs w:val="20"/>
              </w:rPr>
              <w:t>mission</w:t>
            </w:r>
            <w:r w:rsidRPr="00952AB6">
              <w:rPr>
                <w:rStyle w:val="e24kjd"/>
                <w:rFonts w:cstheme="minorHAnsi"/>
                <w:sz w:val="20"/>
                <w:szCs w:val="20"/>
              </w:rPr>
              <w:t xml:space="preserve"> is to develop children with active and creative minds who have the courage to act on their beliefs showing grit and determination. </w:t>
            </w:r>
            <w:r w:rsidRPr="00952AB6">
              <w:rPr>
                <w:rFonts w:cstheme="minorHAnsi"/>
                <w:sz w:val="20"/>
                <w:szCs w:val="20"/>
                <w:lang w:val="en"/>
              </w:rPr>
              <w:t xml:space="preserve">We aim to develop well-rounded, confident and responsible individuals who aspire to be the very best and who are prepared for future challenges whilst displaying </w:t>
            </w:r>
            <w:r w:rsidRPr="00952AB6">
              <w:rPr>
                <w:rStyle w:val="e24kjd"/>
                <w:rFonts w:cstheme="minorHAnsi"/>
                <w:sz w:val="20"/>
                <w:szCs w:val="20"/>
              </w:rPr>
              <w:t>a compassion and tolerance for others.</w:t>
            </w:r>
            <w:r w:rsidR="00146088" w:rsidRPr="00952AB6">
              <w:rPr>
                <w:rStyle w:val="e24kjd"/>
                <w:rFonts w:cstheme="minorHAnsi"/>
                <w:sz w:val="20"/>
                <w:szCs w:val="20"/>
              </w:rPr>
              <w:t xml:space="preserve"> </w:t>
            </w:r>
            <w:r w:rsidR="009F6CF1" w:rsidRPr="00952AB6">
              <w:rPr>
                <w:rStyle w:val="e24kjd"/>
                <w:rFonts w:cstheme="minorHAnsi"/>
                <w:sz w:val="20"/>
                <w:szCs w:val="20"/>
              </w:rPr>
              <w:t xml:space="preserve">We recognise that personal development goes hand in hand with academic success and aim to form well-educated, rounded citizens who are able to confidently take their place in the world. </w:t>
            </w:r>
          </w:p>
          <w:p w14:paraId="3EA1E2B1" w14:textId="63826562" w:rsidR="009B6CCC" w:rsidRPr="00952AB6" w:rsidRDefault="00146088" w:rsidP="00146088">
            <w:pPr>
              <w:ind w:right="-1951"/>
              <w:rPr>
                <w:rStyle w:val="e24kjd"/>
                <w:rFonts w:cstheme="minorHAnsi"/>
                <w:sz w:val="20"/>
                <w:szCs w:val="20"/>
              </w:rPr>
            </w:pPr>
            <w:r w:rsidRPr="00952AB6">
              <w:rPr>
                <w:rStyle w:val="e24kjd"/>
                <w:rFonts w:cstheme="minorHAnsi"/>
                <w:sz w:val="20"/>
                <w:szCs w:val="20"/>
              </w:rPr>
              <w:t>A set of core values are</w:t>
            </w:r>
            <w:r w:rsidR="00A01AD2" w:rsidRPr="00952AB6">
              <w:rPr>
                <w:rStyle w:val="e24kjd"/>
                <w:rFonts w:cstheme="minorHAnsi"/>
                <w:sz w:val="20"/>
                <w:szCs w:val="20"/>
              </w:rPr>
              <w:t xml:space="preserve"> introduced weekly</w:t>
            </w:r>
            <w:r w:rsidR="00075EA5" w:rsidRPr="00952AB6">
              <w:rPr>
                <w:rStyle w:val="e24kjd"/>
                <w:rFonts w:cstheme="minorHAnsi"/>
                <w:sz w:val="20"/>
                <w:szCs w:val="20"/>
              </w:rPr>
              <w:t xml:space="preserve">. These centre around four areas – Pride, Respect, Responsibility and </w:t>
            </w:r>
            <w:r w:rsidR="009B6CCC" w:rsidRPr="00952AB6">
              <w:rPr>
                <w:rStyle w:val="e24kjd"/>
                <w:rFonts w:cstheme="minorHAnsi"/>
                <w:sz w:val="20"/>
                <w:szCs w:val="20"/>
              </w:rPr>
              <w:t xml:space="preserve">Kindness </w:t>
            </w:r>
            <w:r w:rsidR="009F19EA" w:rsidRPr="00952AB6">
              <w:rPr>
                <w:rStyle w:val="e24kjd"/>
                <w:rFonts w:cstheme="minorHAnsi"/>
                <w:sz w:val="20"/>
                <w:szCs w:val="20"/>
              </w:rPr>
              <w:t xml:space="preserve">and </w:t>
            </w:r>
          </w:p>
          <w:p w14:paraId="1AA20F46" w14:textId="77777777" w:rsidR="009B6CCC" w:rsidRPr="00952AB6" w:rsidRDefault="009F19EA" w:rsidP="00146088">
            <w:pPr>
              <w:ind w:right="-1951"/>
              <w:rPr>
                <w:sz w:val="20"/>
                <w:szCs w:val="20"/>
              </w:rPr>
            </w:pPr>
            <w:r w:rsidRPr="00952AB6">
              <w:rPr>
                <w:rStyle w:val="e24kjd"/>
                <w:rFonts w:cstheme="minorHAnsi"/>
                <w:sz w:val="20"/>
                <w:szCs w:val="20"/>
              </w:rPr>
              <w:t xml:space="preserve">there </w:t>
            </w:r>
            <w:r w:rsidRPr="00952AB6">
              <w:rPr>
                <w:sz w:val="20"/>
                <w:szCs w:val="20"/>
              </w:rPr>
              <w:t xml:space="preserve">are certificates at celebration assemblies to celebrate good choices. </w:t>
            </w:r>
            <w:r w:rsidR="009B6CCC" w:rsidRPr="00952AB6">
              <w:rPr>
                <w:sz w:val="20"/>
                <w:szCs w:val="20"/>
              </w:rPr>
              <w:t>Originally, t</w:t>
            </w:r>
            <w:r w:rsidR="00146088" w:rsidRPr="00952AB6">
              <w:rPr>
                <w:sz w:val="20"/>
                <w:szCs w:val="20"/>
              </w:rPr>
              <w:t xml:space="preserve">he values were chosen after consultation </w:t>
            </w:r>
          </w:p>
          <w:p w14:paraId="6E404604" w14:textId="77777777" w:rsidR="009B6CCC" w:rsidRPr="00952AB6" w:rsidRDefault="00146088" w:rsidP="00146088">
            <w:pPr>
              <w:ind w:right="-1951"/>
              <w:rPr>
                <w:sz w:val="20"/>
                <w:szCs w:val="20"/>
              </w:rPr>
            </w:pPr>
            <w:r w:rsidRPr="00952AB6">
              <w:rPr>
                <w:sz w:val="20"/>
                <w:szCs w:val="20"/>
              </w:rPr>
              <w:t xml:space="preserve">with staff, parents/carers and children. We asked “What sort of person do you want to be/want your child to be?” From the </w:t>
            </w:r>
          </w:p>
          <w:p w14:paraId="3E6D5283" w14:textId="77777777" w:rsidR="009B6CCC" w:rsidRPr="00952AB6" w:rsidRDefault="00146088" w:rsidP="00146088">
            <w:pPr>
              <w:ind w:right="-1951"/>
              <w:rPr>
                <w:sz w:val="20"/>
                <w:szCs w:val="20"/>
              </w:rPr>
            </w:pPr>
            <w:r w:rsidRPr="00952AB6">
              <w:rPr>
                <w:sz w:val="20"/>
                <w:szCs w:val="20"/>
              </w:rPr>
              <w:t xml:space="preserve">responses we were able to select </w:t>
            </w:r>
            <w:r w:rsidR="009F19EA" w:rsidRPr="00952AB6">
              <w:rPr>
                <w:sz w:val="20"/>
                <w:szCs w:val="20"/>
              </w:rPr>
              <w:t xml:space="preserve">the </w:t>
            </w:r>
            <w:r w:rsidRPr="00952AB6">
              <w:rPr>
                <w:sz w:val="20"/>
                <w:szCs w:val="20"/>
              </w:rPr>
              <w:t>values/</w:t>
            </w:r>
            <w:r w:rsidR="009F19EA" w:rsidRPr="00952AB6">
              <w:rPr>
                <w:sz w:val="20"/>
                <w:szCs w:val="20"/>
              </w:rPr>
              <w:t>virtues we wish our pupils to display on a daily</w:t>
            </w:r>
            <w:r w:rsidR="00C54F9D" w:rsidRPr="00952AB6">
              <w:rPr>
                <w:rFonts w:cstheme="minorHAnsi"/>
                <w:sz w:val="20"/>
                <w:szCs w:val="20"/>
              </w:rPr>
              <w:t xml:space="preserve"> </w:t>
            </w:r>
            <w:r w:rsidR="009F19EA" w:rsidRPr="00952AB6">
              <w:rPr>
                <w:sz w:val="20"/>
                <w:szCs w:val="20"/>
              </w:rPr>
              <w:t>basis in school as well as helping them</w:t>
            </w:r>
          </w:p>
          <w:p w14:paraId="2BDDA684" w14:textId="42C76504" w:rsidR="00A01AD2" w:rsidRPr="00952AB6" w:rsidRDefault="009F19EA" w:rsidP="00146088">
            <w:pPr>
              <w:ind w:right="-1951"/>
              <w:rPr>
                <w:sz w:val="20"/>
                <w:szCs w:val="20"/>
              </w:rPr>
            </w:pPr>
            <w:r w:rsidRPr="00952AB6">
              <w:rPr>
                <w:sz w:val="20"/>
                <w:szCs w:val="20"/>
              </w:rPr>
              <w:t xml:space="preserve">to </w:t>
            </w:r>
            <w:r w:rsidR="00C54F9D" w:rsidRPr="00952AB6">
              <w:rPr>
                <w:sz w:val="20"/>
                <w:szCs w:val="20"/>
              </w:rPr>
              <w:t xml:space="preserve">become </w:t>
            </w:r>
            <w:r w:rsidR="00FD51DC" w:rsidRPr="00952AB6">
              <w:rPr>
                <w:sz w:val="20"/>
                <w:szCs w:val="20"/>
              </w:rPr>
              <w:t>responsible, considerate</w:t>
            </w:r>
            <w:r w:rsidRPr="00952AB6">
              <w:rPr>
                <w:sz w:val="20"/>
                <w:szCs w:val="20"/>
              </w:rPr>
              <w:t xml:space="preserve"> and active</w:t>
            </w:r>
            <w:r w:rsidR="00C54F9D" w:rsidRPr="00952AB6">
              <w:rPr>
                <w:rFonts w:cstheme="minorHAnsi"/>
                <w:sz w:val="20"/>
                <w:szCs w:val="20"/>
              </w:rPr>
              <w:t xml:space="preserve"> </w:t>
            </w:r>
            <w:r w:rsidRPr="00952AB6">
              <w:rPr>
                <w:sz w:val="20"/>
                <w:szCs w:val="20"/>
              </w:rPr>
              <w:t>citizens who are able to be actively involved</w:t>
            </w:r>
            <w:r w:rsidR="009B6CCC" w:rsidRPr="00952AB6">
              <w:rPr>
                <w:sz w:val="20"/>
                <w:szCs w:val="20"/>
              </w:rPr>
              <w:t xml:space="preserve"> </w:t>
            </w:r>
            <w:r w:rsidRPr="00952AB6">
              <w:rPr>
                <w:sz w:val="20"/>
                <w:szCs w:val="20"/>
              </w:rPr>
              <w:t>in</w:t>
            </w:r>
            <w:r w:rsidR="00FD51DC" w:rsidRPr="00952AB6">
              <w:rPr>
                <w:sz w:val="20"/>
                <w:szCs w:val="20"/>
              </w:rPr>
              <w:t xml:space="preserve"> </w:t>
            </w:r>
            <w:r w:rsidRPr="00952AB6">
              <w:rPr>
                <w:sz w:val="20"/>
                <w:szCs w:val="20"/>
              </w:rPr>
              <w:t>public life as adults.</w:t>
            </w:r>
          </w:p>
          <w:p w14:paraId="33AF69B7" w14:textId="77777777" w:rsidR="009B6CCC" w:rsidRPr="00952AB6" w:rsidRDefault="009B6CCC" w:rsidP="00146088">
            <w:pPr>
              <w:ind w:right="-1951"/>
              <w:rPr>
                <w:sz w:val="20"/>
                <w:szCs w:val="20"/>
              </w:rPr>
            </w:pPr>
            <w:r w:rsidRPr="00952AB6">
              <w:rPr>
                <w:sz w:val="20"/>
                <w:szCs w:val="20"/>
              </w:rPr>
              <w:t xml:space="preserve">This year we have selected the 4 key values which we feel are a priority for our pupils and these will incorporate other areas e.g. </w:t>
            </w:r>
          </w:p>
          <w:p w14:paraId="767B14C8" w14:textId="32337CF7" w:rsidR="009B6CCC" w:rsidRPr="00952AB6" w:rsidRDefault="009B6CCC" w:rsidP="00146088">
            <w:pPr>
              <w:ind w:right="-1951"/>
              <w:rPr>
                <w:sz w:val="20"/>
                <w:szCs w:val="20"/>
              </w:rPr>
            </w:pPr>
            <w:r w:rsidRPr="00952AB6">
              <w:rPr>
                <w:sz w:val="20"/>
                <w:szCs w:val="20"/>
              </w:rPr>
              <w:t xml:space="preserve">within respect we can cover the protected characteristics, diversity, difference. </w:t>
            </w:r>
          </w:p>
          <w:p w14:paraId="7149DF28" w14:textId="77777777" w:rsidR="00FD51DC" w:rsidRPr="00952AB6" w:rsidRDefault="009F19EA" w:rsidP="009F19EA">
            <w:pPr>
              <w:rPr>
                <w:sz w:val="20"/>
                <w:szCs w:val="20"/>
              </w:rPr>
            </w:pPr>
            <w:r w:rsidRPr="00952AB6">
              <w:rPr>
                <w:sz w:val="20"/>
                <w:szCs w:val="20"/>
              </w:rPr>
              <w:t xml:space="preserve">This has had a significant impact on positive </w:t>
            </w:r>
            <w:r w:rsidR="005B407A" w:rsidRPr="00952AB6">
              <w:rPr>
                <w:sz w:val="20"/>
                <w:szCs w:val="20"/>
              </w:rPr>
              <w:t xml:space="preserve">attitudes to learning and </w:t>
            </w:r>
            <w:r w:rsidRPr="00952AB6">
              <w:rPr>
                <w:sz w:val="20"/>
                <w:szCs w:val="20"/>
              </w:rPr>
              <w:t>behaviour throughout the school. Although the pupils may</w:t>
            </w:r>
            <w:r w:rsidR="00146088" w:rsidRPr="00952AB6">
              <w:rPr>
                <w:sz w:val="20"/>
                <w:szCs w:val="20"/>
              </w:rPr>
              <w:t xml:space="preserve"> </w:t>
            </w:r>
            <w:r w:rsidRPr="00952AB6">
              <w:rPr>
                <w:sz w:val="20"/>
                <w:szCs w:val="20"/>
              </w:rPr>
              <w:t xml:space="preserve">be focusing on specific values each half term all of the others are also recognised, referred to and promoted daily. </w:t>
            </w:r>
            <w:r w:rsidR="00146088" w:rsidRPr="00952AB6">
              <w:rPr>
                <w:sz w:val="20"/>
                <w:szCs w:val="20"/>
              </w:rPr>
              <w:t xml:space="preserve">New parents who wish their children to join the school notice the high expectations </w:t>
            </w:r>
            <w:r w:rsidR="009F6CF1" w:rsidRPr="00952AB6">
              <w:rPr>
                <w:sz w:val="20"/>
                <w:szCs w:val="20"/>
              </w:rPr>
              <w:t xml:space="preserve">from staff and children </w:t>
            </w:r>
            <w:r w:rsidR="00146088" w:rsidRPr="00952AB6">
              <w:rPr>
                <w:sz w:val="20"/>
                <w:szCs w:val="20"/>
              </w:rPr>
              <w:t>and t</w:t>
            </w:r>
            <w:r w:rsidR="009F6CF1" w:rsidRPr="00952AB6">
              <w:rPr>
                <w:sz w:val="20"/>
                <w:szCs w:val="20"/>
              </w:rPr>
              <w:t>he courteous, respectful attitudes which are displayed. Children feel a sense of belonging to the school and we often refer to as our</w:t>
            </w:r>
            <w:r w:rsidR="00FD51DC" w:rsidRPr="00952AB6">
              <w:rPr>
                <w:sz w:val="20"/>
                <w:szCs w:val="20"/>
              </w:rPr>
              <w:t>selves as a</w:t>
            </w:r>
            <w:r w:rsidR="009F6CF1" w:rsidRPr="00952AB6">
              <w:rPr>
                <w:sz w:val="20"/>
                <w:szCs w:val="20"/>
              </w:rPr>
              <w:t xml:space="preserve"> “school family”.</w:t>
            </w:r>
          </w:p>
          <w:p w14:paraId="3A02ED21" w14:textId="77777777" w:rsidR="00E82108" w:rsidRPr="00952AB6" w:rsidRDefault="00E82108" w:rsidP="00E82108">
            <w:pPr>
              <w:ind w:right="-1951"/>
              <w:rPr>
                <w:sz w:val="20"/>
                <w:szCs w:val="20"/>
              </w:rPr>
            </w:pPr>
          </w:p>
        </w:tc>
        <w:tc>
          <w:tcPr>
            <w:tcW w:w="2835" w:type="dxa"/>
          </w:tcPr>
          <w:p w14:paraId="524E8B7F" w14:textId="77777777" w:rsidR="00E82108" w:rsidRPr="00952AB6" w:rsidRDefault="00D71746" w:rsidP="00D71746">
            <w:pPr>
              <w:rPr>
                <w:sz w:val="20"/>
                <w:szCs w:val="20"/>
              </w:rPr>
            </w:pPr>
            <w:r w:rsidRPr="00952AB6">
              <w:rPr>
                <w:sz w:val="20"/>
                <w:szCs w:val="20"/>
              </w:rPr>
              <w:t xml:space="preserve">Continue to involve all stakeholders in our aims, visions and values through the website, newsletters, assemblies, questionnaires and feedback so everyone feels part of a community we can be proud of and identify with. </w:t>
            </w:r>
          </w:p>
          <w:p w14:paraId="04E9CC4E" w14:textId="77777777" w:rsidR="009B6CCC" w:rsidRPr="00952AB6" w:rsidRDefault="009B6CCC" w:rsidP="00D71746">
            <w:pPr>
              <w:rPr>
                <w:sz w:val="20"/>
                <w:szCs w:val="20"/>
              </w:rPr>
            </w:pPr>
          </w:p>
          <w:p w14:paraId="1D4FDE89" w14:textId="30F11F3B" w:rsidR="009B6CCC" w:rsidRPr="00952AB6" w:rsidRDefault="009B6CCC" w:rsidP="00D71746">
            <w:pPr>
              <w:rPr>
                <w:sz w:val="20"/>
                <w:szCs w:val="20"/>
              </w:rPr>
            </w:pPr>
            <w:r w:rsidRPr="00952AB6">
              <w:rPr>
                <w:sz w:val="20"/>
                <w:szCs w:val="20"/>
              </w:rPr>
              <w:t>Plan a yearly programme of values under the 4 headings and embed the core principles identified as a priority this year.</w:t>
            </w:r>
          </w:p>
        </w:tc>
      </w:tr>
      <w:tr w:rsidR="00E82108" w14:paraId="2BC30E55" w14:textId="77777777" w:rsidTr="000A4CD8">
        <w:tc>
          <w:tcPr>
            <w:tcW w:w="2694" w:type="dxa"/>
          </w:tcPr>
          <w:p w14:paraId="0490FC84" w14:textId="77777777" w:rsidR="00E82108" w:rsidRPr="00952AB6" w:rsidRDefault="00EE0603" w:rsidP="00F96721">
            <w:pPr>
              <w:rPr>
                <w:b/>
                <w:sz w:val="20"/>
                <w:szCs w:val="20"/>
              </w:rPr>
            </w:pPr>
            <w:r w:rsidRPr="00952AB6">
              <w:rPr>
                <w:b/>
                <w:sz w:val="20"/>
                <w:szCs w:val="20"/>
              </w:rPr>
              <w:t>2.</w:t>
            </w:r>
            <w:r w:rsidR="00E82108" w:rsidRPr="00952AB6">
              <w:rPr>
                <w:b/>
                <w:sz w:val="20"/>
                <w:szCs w:val="20"/>
              </w:rPr>
              <w:t>What are our expectations of behaviour towards each other?</w:t>
            </w:r>
          </w:p>
          <w:p w14:paraId="493402B5" w14:textId="77777777" w:rsidR="00E82108" w:rsidRPr="00952AB6" w:rsidRDefault="00E82108" w:rsidP="00F96721">
            <w:pPr>
              <w:rPr>
                <w:i/>
                <w:sz w:val="20"/>
                <w:szCs w:val="20"/>
              </w:rPr>
            </w:pPr>
            <w:r w:rsidRPr="00952AB6">
              <w:rPr>
                <w:i/>
                <w:sz w:val="20"/>
                <w:szCs w:val="20"/>
              </w:rPr>
              <w:t xml:space="preserve">• Are we clear on the importance of discipline and good behaviour in school life? How do we promote this understanding? </w:t>
            </w:r>
          </w:p>
          <w:p w14:paraId="6B58C0C7" w14:textId="77777777" w:rsidR="00E82108" w:rsidRPr="00952AB6" w:rsidRDefault="00E82108" w:rsidP="00F96721">
            <w:pPr>
              <w:rPr>
                <w:i/>
                <w:sz w:val="20"/>
                <w:szCs w:val="20"/>
              </w:rPr>
            </w:pPr>
            <w:r w:rsidRPr="00952AB6">
              <w:rPr>
                <w:i/>
                <w:sz w:val="20"/>
                <w:szCs w:val="20"/>
              </w:rPr>
              <w:t xml:space="preserve">• How well do we promote consideration and respect towards others (pupils and </w:t>
            </w:r>
            <w:r w:rsidRPr="00952AB6">
              <w:rPr>
                <w:i/>
                <w:sz w:val="20"/>
                <w:szCs w:val="20"/>
              </w:rPr>
              <w:lastRenderedPageBreak/>
              <w:t>adults), good manners and courtesy?</w:t>
            </w:r>
          </w:p>
          <w:p w14:paraId="46E88921" w14:textId="77777777" w:rsidR="00E82108" w:rsidRPr="00952AB6" w:rsidRDefault="00E82108" w:rsidP="00F96721">
            <w:pPr>
              <w:rPr>
                <w:i/>
                <w:sz w:val="20"/>
                <w:szCs w:val="20"/>
              </w:rPr>
            </w:pPr>
            <w:r w:rsidRPr="00952AB6">
              <w:rPr>
                <w:i/>
                <w:sz w:val="20"/>
                <w:szCs w:val="20"/>
              </w:rPr>
              <w:t xml:space="preserve"> • How well do we promote a range of positive character traits among pupils?</w:t>
            </w:r>
          </w:p>
          <w:p w14:paraId="61E1941F" w14:textId="77777777" w:rsidR="00E82108" w:rsidRPr="00952AB6" w:rsidRDefault="00E82108" w:rsidP="00F96721">
            <w:pPr>
              <w:rPr>
                <w:sz w:val="20"/>
                <w:szCs w:val="20"/>
              </w:rPr>
            </w:pPr>
          </w:p>
        </w:tc>
        <w:tc>
          <w:tcPr>
            <w:tcW w:w="10773" w:type="dxa"/>
          </w:tcPr>
          <w:p w14:paraId="25FC6100" w14:textId="77777777" w:rsidR="00C54F9D" w:rsidRPr="00952AB6" w:rsidRDefault="0016250A" w:rsidP="00E82108">
            <w:pPr>
              <w:ind w:right="-1951"/>
              <w:rPr>
                <w:sz w:val="20"/>
                <w:szCs w:val="20"/>
              </w:rPr>
            </w:pPr>
            <w:r w:rsidRPr="00952AB6">
              <w:rPr>
                <w:sz w:val="20"/>
                <w:szCs w:val="20"/>
              </w:rPr>
              <w:lastRenderedPageBreak/>
              <w:t>Newlands Junior School subscribes to the ethos of high expectations for exemplary behaviour.</w:t>
            </w:r>
            <w:r w:rsidR="00C54F9D" w:rsidRPr="00952AB6">
              <w:rPr>
                <w:sz w:val="20"/>
                <w:szCs w:val="20"/>
              </w:rPr>
              <w:t xml:space="preserve"> </w:t>
            </w:r>
            <w:r w:rsidRPr="00952AB6">
              <w:rPr>
                <w:sz w:val="20"/>
                <w:szCs w:val="20"/>
              </w:rPr>
              <w:t xml:space="preserve">Staff are consistent in </w:t>
            </w:r>
          </w:p>
          <w:p w14:paraId="5E21FA84" w14:textId="77777777" w:rsidR="00C54F9D" w:rsidRPr="00952AB6" w:rsidRDefault="0016250A" w:rsidP="00E82108">
            <w:pPr>
              <w:ind w:right="-1951"/>
              <w:rPr>
                <w:sz w:val="20"/>
                <w:szCs w:val="20"/>
              </w:rPr>
            </w:pPr>
            <w:r w:rsidRPr="00952AB6">
              <w:rPr>
                <w:sz w:val="20"/>
                <w:szCs w:val="20"/>
              </w:rPr>
              <w:t xml:space="preserve">implementing the behaviour policy and systems. Consistency of behaviour management is achieved through regular training, </w:t>
            </w:r>
          </w:p>
          <w:p w14:paraId="589478A9" w14:textId="77777777" w:rsidR="0016250A" w:rsidRPr="00952AB6" w:rsidRDefault="00446634" w:rsidP="00C54F9D">
            <w:pPr>
              <w:rPr>
                <w:sz w:val="20"/>
                <w:szCs w:val="20"/>
              </w:rPr>
            </w:pPr>
            <w:r w:rsidRPr="00952AB6">
              <w:rPr>
                <w:sz w:val="20"/>
                <w:szCs w:val="20"/>
              </w:rPr>
              <w:t>positive relationships, positive</w:t>
            </w:r>
            <w:r w:rsidR="0016250A" w:rsidRPr="00952AB6">
              <w:rPr>
                <w:sz w:val="20"/>
                <w:szCs w:val="20"/>
              </w:rPr>
              <w:t xml:space="preserve"> reinforcement and direct feedback. Simple behaviour systems, set out in the schools’ behaviour</w:t>
            </w:r>
          </w:p>
          <w:p w14:paraId="52E5DC03" w14:textId="77777777" w:rsidR="00C54F9D" w:rsidRPr="00952AB6" w:rsidRDefault="0016250A" w:rsidP="00E82108">
            <w:pPr>
              <w:ind w:right="-1951"/>
              <w:rPr>
                <w:sz w:val="20"/>
                <w:szCs w:val="20"/>
              </w:rPr>
            </w:pPr>
            <w:r w:rsidRPr="00952AB6">
              <w:rPr>
                <w:sz w:val="20"/>
                <w:szCs w:val="20"/>
              </w:rPr>
              <w:t xml:space="preserve">policies, are also key and outline the expectations of the school, the rewards for meeting expectations and the consequences </w:t>
            </w:r>
          </w:p>
          <w:p w14:paraId="57363927" w14:textId="77777777" w:rsidR="00C54F9D" w:rsidRPr="00952AB6" w:rsidRDefault="0016250A" w:rsidP="00E82108">
            <w:pPr>
              <w:ind w:right="-1951"/>
              <w:rPr>
                <w:sz w:val="20"/>
                <w:szCs w:val="20"/>
              </w:rPr>
            </w:pPr>
            <w:r w:rsidRPr="00952AB6">
              <w:rPr>
                <w:sz w:val="20"/>
                <w:szCs w:val="20"/>
              </w:rPr>
              <w:t>for not doing so. This creates a calm atmosphere during lesson time and after breaks. This approach reinforces the school’s core</w:t>
            </w:r>
          </w:p>
          <w:p w14:paraId="563B73BE" w14:textId="77777777" w:rsidR="0016250A" w:rsidRPr="00952AB6" w:rsidRDefault="0016250A" w:rsidP="00E82108">
            <w:pPr>
              <w:ind w:right="-1951"/>
              <w:rPr>
                <w:sz w:val="20"/>
                <w:szCs w:val="20"/>
              </w:rPr>
            </w:pPr>
            <w:r w:rsidRPr="00952AB6">
              <w:rPr>
                <w:sz w:val="20"/>
                <w:szCs w:val="20"/>
              </w:rPr>
              <w:t>values which are consistently displayed.</w:t>
            </w:r>
          </w:p>
          <w:p w14:paraId="41D4336A" w14:textId="77777777" w:rsidR="00210C1A" w:rsidRPr="00952AB6" w:rsidRDefault="001D39C9" w:rsidP="00E82108">
            <w:pPr>
              <w:ind w:right="-1951"/>
              <w:rPr>
                <w:sz w:val="20"/>
                <w:szCs w:val="20"/>
              </w:rPr>
            </w:pPr>
            <w:r w:rsidRPr="00952AB6">
              <w:rPr>
                <w:sz w:val="20"/>
                <w:szCs w:val="20"/>
              </w:rPr>
              <w:t>For pupils displaying challenging be</w:t>
            </w:r>
            <w:r w:rsidR="00210C1A" w:rsidRPr="00952AB6">
              <w:rPr>
                <w:sz w:val="20"/>
                <w:szCs w:val="20"/>
              </w:rPr>
              <w:t>haviour, strategies are in place</w:t>
            </w:r>
            <w:r w:rsidRPr="00952AB6">
              <w:rPr>
                <w:sz w:val="20"/>
                <w:szCs w:val="20"/>
              </w:rPr>
              <w:t xml:space="preserve">. </w:t>
            </w:r>
            <w:r w:rsidR="00210C1A" w:rsidRPr="00952AB6">
              <w:rPr>
                <w:sz w:val="20"/>
                <w:szCs w:val="20"/>
              </w:rPr>
              <w:t>Consistent CPD ensure</w:t>
            </w:r>
            <w:r w:rsidRPr="00952AB6">
              <w:rPr>
                <w:sz w:val="20"/>
                <w:szCs w:val="20"/>
              </w:rPr>
              <w:t>s staff</w:t>
            </w:r>
            <w:r w:rsidR="00210C1A" w:rsidRPr="00952AB6">
              <w:rPr>
                <w:sz w:val="20"/>
                <w:szCs w:val="20"/>
              </w:rPr>
              <w:t xml:space="preserve"> are</w:t>
            </w:r>
            <w:r w:rsidRPr="00952AB6">
              <w:rPr>
                <w:sz w:val="20"/>
                <w:szCs w:val="20"/>
              </w:rPr>
              <w:t xml:space="preserve"> in a positive position to </w:t>
            </w:r>
          </w:p>
          <w:p w14:paraId="04C538DC" w14:textId="77777777" w:rsidR="00210C1A" w:rsidRPr="00952AB6" w:rsidRDefault="001D39C9" w:rsidP="00E82108">
            <w:pPr>
              <w:ind w:right="-1951"/>
              <w:rPr>
                <w:sz w:val="20"/>
                <w:szCs w:val="20"/>
              </w:rPr>
            </w:pPr>
            <w:r w:rsidRPr="00952AB6">
              <w:rPr>
                <w:sz w:val="20"/>
                <w:szCs w:val="20"/>
              </w:rPr>
              <w:t xml:space="preserve">support </w:t>
            </w:r>
            <w:r w:rsidR="00210C1A" w:rsidRPr="00952AB6">
              <w:rPr>
                <w:sz w:val="20"/>
                <w:szCs w:val="20"/>
              </w:rPr>
              <w:t>children who have experienced trauma and attachment or may have a diagnosis of ASD/</w:t>
            </w:r>
            <w:r w:rsidR="00F43CE8" w:rsidRPr="00952AB6">
              <w:rPr>
                <w:sz w:val="20"/>
                <w:szCs w:val="20"/>
              </w:rPr>
              <w:t>A</w:t>
            </w:r>
            <w:r w:rsidR="00210C1A" w:rsidRPr="00952AB6">
              <w:rPr>
                <w:sz w:val="20"/>
                <w:szCs w:val="20"/>
              </w:rPr>
              <w:t>DHD. New initiatives are</w:t>
            </w:r>
            <w:r w:rsidR="00446634" w:rsidRPr="00952AB6">
              <w:rPr>
                <w:sz w:val="20"/>
                <w:szCs w:val="20"/>
              </w:rPr>
              <w:t xml:space="preserve"> </w:t>
            </w:r>
          </w:p>
          <w:p w14:paraId="4761FAFB" w14:textId="77777777" w:rsidR="00CF0E1A" w:rsidRPr="00952AB6" w:rsidRDefault="00210C1A" w:rsidP="00E82108">
            <w:pPr>
              <w:ind w:right="-1951"/>
              <w:rPr>
                <w:sz w:val="20"/>
                <w:szCs w:val="20"/>
              </w:rPr>
            </w:pPr>
            <w:r w:rsidRPr="00952AB6">
              <w:rPr>
                <w:sz w:val="20"/>
                <w:szCs w:val="20"/>
              </w:rPr>
              <w:t xml:space="preserve">regularly introduced e.g. </w:t>
            </w:r>
            <w:r w:rsidR="009B6CCC" w:rsidRPr="00952AB6">
              <w:rPr>
                <w:sz w:val="20"/>
                <w:szCs w:val="20"/>
              </w:rPr>
              <w:t xml:space="preserve">a trained ELSA, a growing hope group, </w:t>
            </w:r>
            <w:r w:rsidR="00CF0E1A" w:rsidRPr="00952AB6">
              <w:rPr>
                <w:sz w:val="20"/>
                <w:szCs w:val="20"/>
              </w:rPr>
              <w:t xml:space="preserve">Forest schools, outdoor learning, </w:t>
            </w:r>
            <w:r w:rsidRPr="00952AB6">
              <w:rPr>
                <w:sz w:val="20"/>
                <w:szCs w:val="20"/>
              </w:rPr>
              <w:t xml:space="preserve">daily mindfulness time, the use </w:t>
            </w:r>
          </w:p>
          <w:p w14:paraId="293DE6C0" w14:textId="77777777" w:rsidR="00CF0E1A" w:rsidRPr="00952AB6" w:rsidRDefault="00210C1A" w:rsidP="00E82108">
            <w:pPr>
              <w:ind w:right="-1951"/>
              <w:rPr>
                <w:sz w:val="20"/>
                <w:szCs w:val="20"/>
              </w:rPr>
            </w:pPr>
            <w:r w:rsidRPr="00952AB6">
              <w:rPr>
                <w:sz w:val="20"/>
                <w:szCs w:val="20"/>
              </w:rPr>
              <w:t>of music, Each Amazing Breath (relaxation breathing techniques), 5 point</w:t>
            </w:r>
            <w:r w:rsidR="009B6CCC" w:rsidRPr="00952AB6">
              <w:rPr>
                <w:sz w:val="20"/>
                <w:szCs w:val="20"/>
              </w:rPr>
              <w:t xml:space="preserve"> </w:t>
            </w:r>
            <w:r w:rsidRPr="00952AB6">
              <w:rPr>
                <w:sz w:val="20"/>
                <w:szCs w:val="20"/>
              </w:rPr>
              <w:t xml:space="preserve">scales and pastoral nurture support. These strategies </w:t>
            </w:r>
          </w:p>
          <w:p w14:paraId="7BFA353C" w14:textId="77777777" w:rsidR="00CF0E1A" w:rsidRPr="00952AB6" w:rsidRDefault="00210C1A" w:rsidP="00E82108">
            <w:pPr>
              <w:ind w:right="-1951"/>
              <w:rPr>
                <w:sz w:val="20"/>
                <w:szCs w:val="20"/>
              </w:rPr>
            </w:pPr>
            <w:r w:rsidRPr="00952AB6">
              <w:rPr>
                <w:sz w:val="20"/>
                <w:szCs w:val="20"/>
              </w:rPr>
              <w:t>help to set the standards for behaviour which permeate</w:t>
            </w:r>
            <w:r w:rsidR="009B6CCC" w:rsidRPr="00952AB6">
              <w:rPr>
                <w:sz w:val="20"/>
                <w:szCs w:val="20"/>
              </w:rPr>
              <w:t xml:space="preserve">s </w:t>
            </w:r>
            <w:r w:rsidRPr="00952AB6">
              <w:rPr>
                <w:sz w:val="20"/>
                <w:szCs w:val="20"/>
              </w:rPr>
              <w:t>the classrooms and school environment.</w:t>
            </w:r>
            <w:r w:rsidR="00FD51DC" w:rsidRPr="00952AB6">
              <w:rPr>
                <w:sz w:val="20"/>
                <w:szCs w:val="20"/>
              </w:rPr>
              <w:t xml:space="preserve"> Respect underpin</w:t>
            </w:r>
            <w:r w:rsidRPr="00952AB6">
              <w:rPr>
                <w:sz w:val="20"/>
                <w:szCs w:val="20"/>
              </w:rPr>
              <w:t xml:space="preserve">s all we </w:t>
            </w:r>
          </w:p>
          <w:p w14:paraId="332351B3" w14:textId="48D927B2" w:rsidR="001D39C9" w:rsidRPr="00952AB6" w:rsidRDefault="00210C1A" w:rsidP="00E82108">
            <w:pPr>
              <w:ind w:right="-1951"/>
              <w:rPr>
                <w:sz w:val="20"/>
                <w:szCs w:val="20"/>
              </w:rPr>
            </w:pPr>
            <w:r w:rsidRPr="00952AB6">
              <w:rPr>
                <w:sz w:val="20"/>
                <w:szCs w:val="20"/>
              </w:rPr>
              <w:t xml:space="preserve">endeavour to achieve and </w:t>
            </w:r>
            <w:r w:rsidR="00A01899" w:rsidRPr="00952AB6">
              <w:rPr>
                <w:sz w:val="20"/>
                <w:szCs w:val="20"/>
              </w:rPr>
              <w:t>will help to prepare children for healthy adult relationships.</w:t>
            </w:r>
          </w:p>
          <w:p w14:paraId="6D021392" w14:textId="77777777" w:rsidR="00FD51DC" w:rsidRPr="00952AB6" w:rsidRDefault="00FD51DC" w:rsidP="00E82108">
            <w:pPr>
              <w:ind w:right="-1951"/>
              <w:rPr>
                <w:sz w:val="20"/>
                <w:szCs w:val="20"/>
              </w:rPr>
            </w:pPr>
            <w:r w:rsidRPr="00952AB6">
              <w:rPr>
                <w:sz w:val="20"/>
                <w:szCs w:val="20"/>
              </w:rPr>
              <w:lastRenderedPageBreak/>
              <w:t xml:space="preserve">At Newlands we endeavour to develop “character” by giving children confidence in themselves and socially with others. We </w:t>
            </w:r>
          </w:p>
          <w:p w14:paraId="03B5B630" w14:textId="77777777" w:rsidR="00FD51DC" w:rsidRPr="00952AB6" w:rsidRDefault="00FD51DC" w:rsidP="00E82108">
            <w:pPr>
              <w:ind w:right="-1951"/>
              <w:rPr>
                <w:sz w:val="20"/>
                <w:szCs w:val="20"/>
              </w:rPr>
            </w:pPr>
            <w:r w:rsidRPr="00952AB6">
              <w:rPr>
                <w:sz w:val="20"/>
                <w:szCs w:val="20"/>
              </w:rPr>
              <w:t xml:space="preserve">provide opportunities for individual thought and creativity as well as giving children the tools to communicate with others, making </w:t>
            </w:r>
          </w:p>
          <w:p w14:paraId="6D1B0383" w14:textId="77777777" w:rsidR="00FD51DC" w:rsidRPr="00952AB6" w:rsidRDefault="00FD51DC" w:rsidP="00E82108">
            <w:pPr>
              <w:ind w:right="-1951"/>
              <w:rPr>
                <w:sz w:val="20"/>
                <w:szCs w:val="20"/>
              </w:rPr>
            </w:pPr>
            <w:r w:rsidRPr="00952AB6">
              <w:rPr>
                <w:sz w:val="20"/>
                <w:szCs w:val="20"/>
              </w:rPr>
              <w:t xml:space="preserve">points and listening to others with courtesy and good manners. We aim for children to be able to create long term relationships </w:t>
            </w:r>
          </w:p>
          <w:p w14:paraId="40629BA5" w14:textId="77777777" w:rsidR="00FD51DC" w:rsidRPr="00952AB6" w:rsidRDefault="00FD51DC" w:rsidP="00E82108">
            <w:pPr>
              <w:ind w:right="-1951"/>
              <w:rPr>
                <w:sz w:val="20"/>
                <w:szCs w:val="20"/>
              </w:rPr>
            </w:pPr>
            <w:r w:rsidRPr="00952AB6">
              <w:rPr>
                <w:sz w:val="20"/>
                <w:szCs w:val="20"/>
              </w:rPr>
              <w:t xml:space="preserve">which will support the ability to maintain family and work </w:t>
            </w:r>
            <w:r w:rsidR="00825589" w:rsidRPr="00952AB6">
              <w:rPr>
                <w:sz w:val="20"/>
                <w:szCs w:val="20"/>
              </w:rPr>
              <w:t xml:space="preserve">connections in later life. </w:t>
            </w:r>
          </w:p>
          <w:p w14:paraId="21F9E7E1" w14:textId="77777777" w:rsidR="001C770E" w:rsidRPr="00952AB6" w:rsidRDefault="001C770E" w:rsidP="001C770E">
            <w:pPr>
              <w:ind w:right="-1951"/>
              <w:rPr>
                <w:sz w:val="20"/>
                <w:szCs w:val="20"/>
              </w:rPr>
            </w:pPr>
            <w:r w:rsidRPr="00952AB6">
              <w:rPr>
                <w:sz w:val="20"/>
                <w:szCs w:val="20"/>
              </w:rPr>
              <w:t xml:space="preserve">Academic </w:t>
            </w:r>
            <w:r w:rsidR="0016250A" w:rsidRPr="00952AB6">
              <w:rPr>
                <w:sz w:val="20"/>
                <w:szCs w:val="20"/>
              </w:rPr>
              <w:t xml:space="preserve">outcomes can be seen through the percentage of </w:t>
            </w:r>
            <w:r w:rsidRPr="00952AB6">
              <w:rPr>
                <w:sz w:val="20"/>
                <w:szCs w:val="20"/>
              </w:rPr>
              <w:t xml:space="preserve">pupils </w:t>
            </w:r>
            <w:r w:rsidR="0016250A" w:rsidRPr="00952AB6">
              <w:rPr>
                <w:sz w:val="20"/>
                <w:szCs w:val="20"/>
              </w:rPr>
              <w:t>achieving</w:t>
            </w:r>
            <w:r w:rsidRPr="00952AB6">
              <w:rPr>
                <w:sz w:val="20"/>
                <w:szCs w:val="20"/>
              </w:rPr>
              <w:t xml:space="preserve"> the expected standards at the end of KS2.</w:t>
            </w:r>
          </w:p>
          <w:p w14:paraId="0B415B8A" w14:textId="77777777" w:rsidR="00C54F9D" w:rsidRPr="00952AB6" w:rsidRDefault="0016250A" w:rsidP="001C770E">
            <w:pPr>
              <w:ind w:right="-1951"/>
              <w:rPr>
                <w:sz w:val="20"/>
                <w:szCs w:val="20"/>
              </w:rPr>
            </w:pPr>
            <w:r w:rsidRPr="00952AB6">
              <w:rPr>
                <w:sz w:val="20"/>
                <w:szCs w:val="20"/>
              </w:rPr>
              <w:t>Parents and the local community can see this</w:t>
            </w:r>
            <w:r w:rsidR="00C54F9D" w:rsidRPr="00952AB6">
              <w:rPr>
                <w:sz w:val="20"/>
                <w:szCs w:val="20"/>
              </w:rPr>
              <w:t xml:space="preserve"> </w:t>
            </w:r>
            <w:r w:rsidRPr="00952AB6">
              <w:rPr>
                <w:sz w:val="20"/>
                <w:szCs w:val="20"/>
              </w:rPr>
              <w:t>improvement and unsurprisingly the</w:t>
            </w:r>
            <w:r w:rsidR="001C770E" w:rsidRPr="00952AB6">
              <w:rPr>
                <w:sz w:val="20"/>
                <w:szCs w:val="20"/>
              </w:rPr>
              <w:t xml:space="preserve"> school has increased</w:t>
            </w:r>
            <w:r w:rsidR="00C54F9D" w:rsidRPr="00952AB6">
              <w:rPr>
                <w:sz w:val="20"/>
                <w:szCs w:val="20"/>
              </w:rPr>
              <w:t xml:space="preserve"> i</w:t>
            </w:r>
            <w:r w:rsidR="001C770E" w:rsidRPr="00952AB6">
              <w:rPr>
                <w:sz w:val="20"/>
                <w:szCs w:val="20"/>
              </w:rPr>
              <w:t>n popularity. The PAN</w:t>
            </w:r>
          </w:p>
          <w:p w14:paraId="65616478" w14:textId="77777777" w:rsidR="001C770E" w:rsidRPr="00952AB6" w:rsidRDefault="001C770E" w:rsidP="001C770E">
            <w:pPr>
              <w:ind w:right="-1951"/>
              <w:rPr>
                <w:sz w:val="20"/>
                <w:szCs w:val="20"/>
              </w:rPr>
            </w:pPr>
            <w:r w:rsidRPr="00952AB6">
              <w:rPr>
                <w:sz w:val="20"/>
                <w:szCs w:val="20"/>
              </w:rPr>
              <w:t xml:space="preserve">has been raised from 45 to 60. </w:t>
            </w:r>
          </w:p>
          <w:p w14:paraId="6458374B" w14:textId="77777777" w:rsidR="00E82108" w:rsidRPr="00952AB6" w:rsidRDefault="00E82108" w:rsidP="00E82108">
            <w:pPr>
              <w:ind w:right="-1951"/>
              <w:rPr>
                <w:sz w:val="20"/>
                <w:szCs w:val="20"/>
              </w:rPr>
            </w:pPr>
          </w:p>
        </w:tc>
        <w:tc>
          <w:tcPr>
            <w:tcW w:w="2835" w:type="dxa"/>
          </w:tcPr>
          <w:p w14:paraId="274E2113" w14:textId="77777777" w:rsidR="00C641F1" w:rsidRPr="00952AB6" w:rsidRDefault="00D71746" w:rsidP="00D71746">
            <w:pPr>
              <w:rPr>
                <w:sz w:val="20"/>
                <w:szCs w:val="20"/>
              </w:rPr>
            </w:pPr>
            <w:r w:rsidRPr="00952AB6">
              <w:rPr>
                <w:sz w:val="20"/>
                <w:szCs w:val="20"/>
              </w:rPr>
              <w:lastRenderedPageBreak/>
              <w:t>Continue to look at developing provision for SEN children/those with trauma and attachment/behaviour issues to ensure all children feel supported and valued within the educational setting and are consistently following the school values and ethos in order to be exemplary pupils and become responsible citizens for the future.</w:t>
            </w:r>
          </w:p>
          <w:p w14:paraId="7B578DCC" w14:textId="375BBADC" w:rsidR="00C641F1" w:rsidRPr="00952AB6" w:rsidRDefault="009B6CCC" w:rsidP="00D71746">
            <w:pPr>
              <w:rPr>
                <w:sz w:val="20"/>
                <w:szCs w:val="20"/>
              </w:rPr>
            </w:pPr>
            <w:r w:rsidRPr="00952AB6">
              <w:rPr>
                <w:sz w:val="20"/>
                <w:szCs w:val="20"/>
              </w:rPr>
              <w:lastRenderedPageBreak/>
              <w:t xml:space="preserve">Continue to adapt planning to </w:t>
            </w:r>
            <w:r w:rsidR="00CF0E1A" w:rsidRPr="00952AB6">
              <w:rPr>
                <w:sz w:val="20"/>
                <w:szCs w:val="20"/>
              </w:rPr>
              <w:t xml:space="preserve">promote active learning </w:t>
            </w:r>
            <w:r w:rsidRPr="00952AB6">
              <w:rPr>
                <w:sz w:val="20"/>
                <w:szCs w:val="20"/>
              </w:rPr>
              <w:t>d</w:t>
            </w:r>
            <w:r w:rsidR="00C641F1" w:rsidRPr="00952AB6">
              <w:rPr>
                <w:sz w:val="20"/>
                <w:szCs w:val="20"/>
              </w:rPr>
              <w:t>evelop</w:t>
            </w:r>
            <w:r w:rsidR="00CF0E1A" w:rsidRPr="00952AB6">
              <w:rPr>
                <w:sz w:val="20"/>
                <w:szCs w:val="20"/>
              </w:rPr>
              <w:t>ing</w:t>
            </w:r>
            <w:r w:rsidR="00C641F1" w:rsidRPr="00952AB6">
              <w:rPr>
                <w:sz w:val="20"/>
                <w:szCs w:val="20"/>
              </w:rPr>
              <w:t xml:space="preserve"> a wide range of positive learning behaviours and character traits e.g. </w:t>
            </w:r>
          </w:p>
          <w:p w14:paraId="68E7B847" w14:textId="4DD4BCE4" w:rsidR="00E82108" w:rsidRPr="00952AB6" w:rsidRDefault="00C641F1" w:rsidP="0016250A">
            <w:pPr>
              <w:rPr>
                <w:sz w:val="20"/>
                <w:szCs w:val="20"/>
              </w:rPr>
            </w:pPr>
            <w:r w:rsidRPr="00952AB6">
              <w:rPr>
                <w:sz w:val="20"/>
                <w:szCs w:val="20"/>
              </w:rPr>
              <w:t>curiosity, problem-solving and motivation which will help children become independent thinkers and learners.</w:t>
            </w:r>
          </w:p>
          <w:p w14:paraId="755F5FE0" w14:textId="075B2687" w:rsidR="00CF0E1A" w:rsidRPr="00952AB6" w:rsidRDefault="00CF0E1A" w:rsidP="0016250A">
            <w:pPr>
              <w:rPr>
                <w:sz w:val="20"/>
                <w:szCs w:val="20"/>
              </w:rPr>
            </w:pPr>
            <w:r w:rsidRPr="00952AB6">
              <w:rPr>
                <w:sz w:val="20"/>
                <w:szCs w:val="20"/>
              </w:rPr>
              <w:t xml:space="preserve">Continue to embed outdoor learning opportunities embedding resourcefulness, reflection, resilience. </w:t>
            </w:r>
          </w:p>
          <w:p w14:paraId="1C956EA9" w14:textId="77777777" w:rsidR="00C641F1" w:rsidRPr="00952AB6" w:rsidRDefault="00C641F1" w:rsidP="0016250A">
            <w:pPr>
              <w:rPr>
                <w:sz w:val="20"/>
                <w:szCs w:val="20"/>
              </w:rPr>
            </w:pPr>
          </w:p>
        </w:tc>
      </w:tr>
      <w:tr w:rsidR="00C54F9D" w:rsidRPr="00C54F9D" w14:paraId="19105245" w14:textId="77777777" w:rsidTr="000A4CD8">
        <w:tc>
          <w:tcPr>
            <w:tcW w:w="2694" w:type="dxa"/>
          </w:tcPr>
          <w:p w14:paraId="75098A8C" w14:textId="77777777" w:rsidR="00E82108" w:rsidRPr="00952AB6" w:rsidRDefault="00EE0603" w:rsidP="00F96721">
            <w:pPr>
              <w:rPr>
                <w:b/>
                <w:sz w:val="20"/>
                <w:szCs w:val="20"/>
              </w:rPr>
            </w:pPr>
            <w:r w:rsidRPr="00952AB6">
              <w:rPr>
                <w:b/>
                <w:sz w:val="20"/>
                <w:szCs w:val="20"/>
              </w:rPr>
              <w:lastRenderedPageBreak/>
              <w:t>3.</w:t>
            </w:r>
            <w:r w:rsidR="00E82108" w:rsidRPr="00952AB6">
              <w:rPr>
                <w:b/>
                <w:sz w:val="20"/>
                <w:szCs w:val="20"/>
              </w:rPr>
              <w:t xml:space="preserve">How do our curriculum and teaching develop resilience and confidence?   </w:t>
            </w:r>
          </w:p>
          <w:p w14:paraId="0A151B7E" w14:textId="77777777" w:rsidR="00E82108" w:rsidRPr="00952AB6" w:rsidRDefault="00E82108" w:rsidP="00F96721">
            <w:pPr>
              <w:rPr>
                <w:i/>
                <w:sz w:val="20"/>
                <w:szCs w:val="20"/>
              </w:rPr>
            </w:pPr>
            <w:r w:rsidRPr="00952AB6">
              <w:rPr>
                <w:i/>
                <w:sz w:val="20"/>
                <w:szCs w:val="20"/>
              </w:rPr>
              <w:t>• Is our curriculum ambitious for our pupils? Does it teach knowledge and cultural capital which will open doors and give them confidence in wider society?</w:t>
            </w:r>
          </w:p>
          <w:p w14:paraId="66CC6359" w14:textId="77777777" w:rsidR="00E82108" w:rsidRPr="00952AB6" w:rsidRDefault="00E82108" w:rsidP="00F96721">
            <w:pPr>
              <w:rPr>
                <w:i/>
                <w:sz w:val="20"/>
                <w:szCs w:val="20"/>
              </w:rPr>
            </w:pPr>
            <w:r w:rsidRPr="00952AB6">
              <w:rPr>
                <w:i/>
                <w:sz w:val="20"/>
                <w:szCs w:val="20"/>
              </w:rPr>
              <w:t xml:space="preserve"> • Is our curriculum logically organised and sequenced, including within subjects, and taught using effective pedagogy, so pupils gain a strong sense of progress and grow in confidence?</w:t>
            </w:r>
          </w:p>
          <w:p w14:paraId="4A0C3E79" w14:textId="77777777" w:rsidR="00E82108" w:rsidRPr="00952AB6" w:rsidRDefault="00E82108" w:rsidP="00F96721">
            <w:pPr>
              <w:rPr>
                <w:sz w:val="20"/>
                <w:szCs w:val="20"/>
              </w:rPr>
            </w:pPr>
          </w:p>
        </w:tc>
        <w:tc>
          <w:tcPr>
            <w:tcW w:w="10773" w:type="dxa"/>
            <w:shd w:val="clear" w:color="auto" w:fill="auto"/>
          </w:tcPr>
          <w:p w14:paraId="1462A32A" w14:textId="77777777" w:rsidR="00CF0E1A" w:rsidRPr="00952AB6" w:rsidRDefault="00CC460D" w:rsidP="00E82108">
            <w:pPr>
              <w:ind w:right="-1951"/>
              <w:rPr>
                <w:rFonts w:cstheme="minorHAnsi"/>
                <w:sz w:val="20"/>
                <w:szCs w:val="20"/>
              </w:rPr>
            </w:pPr>
            <w:r w:rsidRPr="00952AB6">
              <w:rPr>
                <w:rFonts w:cstheme="minorHAnsi"/>
                <w:sz w:val="20"/>
                <w:szCs w:val="20"/>
              </w:rPr>
              <w:t xml:space="preserve">In 2017 Newlands introduced learning powers to the children. </w:t>
            </w:r>
            <w:r w:rsidR="00CF0E1A" w:rsidRPr="00952AB6">
              <w:rPr>
                <w:rFonts w:cstheme="minorHAnsi"/>
                <w:sz w:val="20"/>
                <w:szCs w:val="20"/>
              </w:rPr>
              <w:t>These will be reviewed within the Autumn term under the theme of</w:t>
            </w:r>
          </w:p>
          <w:p w14:paraId="29762B2A" w14:textId="77777777" w:rsidR="00CF0E1A" w:rsidRPr="00952AB6" w:rsidRDefault="00CF0E1A" w:rsidP="00EE3BEF">
            <w:pPr>
              <w:ind w:right="-1951"/>
              <w:rPr>
                <w:rFonts w:cstheme="minorHAnsi"/>
                <w:sz w:val="20"/>
                <w:szCs w:val="20"/>
              </w:rPr>
            </w:pPr>
            <w:r w:rsidRPr="00952AB6">
              <w:rPr>
                <w:rFonts w:cstheme="minorHAnsi"/>
                <w:sz w:val="20"/>
                <w:szCs w:val="20"/>
              </w:rPr>
              <w:t xml:space="preserve">Pride. </w:t>
            </w:r>
            <w:r w:rsidR="00CC460D" w:rsidRPr="00952AB6">
              <w:rPr>
                <w:rFonts w:cstheme="minorHAnsi"/>
                <w:sz w:val="20"/>
                <w:szCs w:val="20"/>
              </w:rPr>
              <w:t>We believed one of our barriers to learning was the children’s attitudes and this was holding back progress both</w:t>
            </w:r>
          </w:p>
          <w:p w14:paraId="4FCB3F5F" w14:textId="77777777" w:rsidR="00CF0E1A" w:rsidRPr="00952AB6" w:rsidRDefault="00CC460D" w:rsidP="00EE3BEF">
            <w:pPr>
              <w:ind w:right="-1951"/>
              <w:rPr>
                <w:rFonts w:cstheme="minorHAnsi"/>
                <w:sz w:val="20"/>
                <w:szCs w:val="20"/>
              </w:rPr>
            </w:pPr>
            <w:r w:rsidRPr="00952AB6">
              <w:rPr>
                <w:rFonts w:cstheme="minorHAnsi"/>
                <w:sz w:val="20"/>
                <w:szCs w:val="20"/>
              </w:rPr>
              <w:t xml:space="preserve">academically and on a personal level. It is very important that children understand they are learners and that they have a role to </w:t>
            </w:r>
          </w:p>
          <w:p w14:paraId="52B0DD0D" w14:textId="77777777" w:rsidR="00CF0E1A" w:rsidRPr="00952AB6" w:rsidRDefault="00CC460D" w:rsidP="00EE3BEF">
            <w:pPr>
              <w:ind w:right="-1951"/>
              <w:rPr>
                <w:sz w:val="20"/>
                <w:szCs w:val="20"/>
              </w:rPr>
            </w:pPr>
            <w:r w:rsidRPr="00952AB6">
              <w:rPr>
                <w:rFonts w:cstheme="minorHAnsi"/>
                <w:sz w:val="20"/>
                <w:szCs w:val="20"/>
              </w:rPr>
              <w:t xml:space="preserve">play </w:t>
            </w:r>
            <w:r w:rsidR="00897F37" w:rsidRPr="00952AB6">
              <w:rPr>
                <w:rFonts w:cstheme="minorHAnsi"/>
                <w:sz w:val="20"/>
                <w:szCs w:val="20"/>
              </w:rPr>
              <w:t xml:space="preserve">as a learner. Our intention is to </w:t>
            </w:r>
            <w:r w:rsidR="00CF0E1A" w:rsidRPr="00952AB6">
              <w:rPr>
                <w:rFonts w:cstheme="minorHAnsi"/>
                <w:sz w:val="20"/>
                <w:szCs w:val="20"/>
              </w:rPr>
              <w:t xml:space="preserve">continue to </w:t>
            </w:r>
            <w:r w:rsidR="00EE0603" w:rsidRPr="00952AB6">
              <w:rPr>
                <w:sz w:val="20"/>
                <w:szCs w:val="20"/>
              </w:rPr>
              <w:t>challenge</w:t>
            </w:r>
            <w:r w:rsidR="00897F37" w:rsidRPr="00952AB6">
              <w:rPr>
                <w:sz w:val="20"/>
                <w:szCs w:val="20"/>
              </w:rPr>
              <w:t xml:space="preserve"> children to try new things confidently and push themselves further. </w:t>
            </w:r>
          </w:p>
          <w:p w14:paraId="2219BC11" w14:textId="77777777" w:rsidR="00CF0E1A" w:rsidRPr="00952AB6" w:rsidRDefault="00CC460D" w:rsidP="00EE3BEF">
            <w:pPr>
              <w:ind w:right="-1951"/>
              <w:rPr>
                <w:rFonts w:cstheme="minorHAnsi"/>
                <w:sz w:val="20"/>
                <w:szCs w:val="20"/>
              </w:rPr>
            </w:pPr>
            <w:r w:rsidRPr="00952AB6">
              <w:rPr>
                <w:rFonts w:cstheme="minorHAnsi"/>
                <w:sz w:val="20"/>
                <w:szCs w:val="20"/>
              </w:rPr>
              <w:t>We therefore believe that children should be taught</w:t>
            </w:r>
            <w:r w:rsidR="00CF0E1A" w:rsidRPr="00952AB6">
              <w:rPr>
                <w:rFonts w:cstheme="minorHAnsi"/>
                <w:sz w:val="20"/>
                <w:szCs w:val="20"/>
              </w:rPr>
              <w:t xml:space="preserve"> </w:t>
            </w:r>
            <w:r w:rsidRPr="00952AB6">
              <w:rPr>
                <w:rFonts w:cstheme="minorHAnsi"/>
                <w:sz w:val="20"/>
                <w:szCs w:val="20"/>
              </w:rPr>
              <w:t>how to learn and that there are</w:t>
            </w:r>
            <w:r w:rsidR="00C54F9D" w:rsidRPr="00952AB6">
              <w:rPr>
                <w:rFonts w:cstheme="minorHAnsi"/>
                <w:sz w:val="20"/>
                <w:szCs w:val="20"/>
              </w:rPr>
              <w:t xml:space="preserve"> </w:t>
            </w:r>
            <w:r w:rsidRPr="00952AB6">
              <w:rPr>
                <w:rFonts w:cstheme="minorHAnsi"/>
                <w:sz w:val="20"/>
                <w:szCs w:val="20"/>
              </w:rPr>
              <w:t xml:space="preserve">certain skills they can develop which will </w:t>
            </w:r>
          </w:p>
          <w:p w14:paraId="252E7579" w14:textId="6B3F67B9" w:rsidR="00EE0603" w:rsidRPr="00952AB6" w:rsidRDefault="00CF0E1A" w:rsidP="00EE3BEF">
            <w:pPr>
              <w:ind w:right="-1951"/>
              <w:rPr>
                <w:rFonts w:cstheme="minorHAnsi"/>
                <w:sz w:val="20"/>
                <w:szCs w:val="20"/>
              </w:rPr>
            </w:pPr>
            <w:r w:rsidRPr="00952AB6">
              <w:rPr>
                <w:rFonts w:cstheme="minorHAnsi"/>
                <w:sz w:val="20"/>
                <w:szCs w:val="20"/>
              </w:rPr>
              <w:t>M</w:t>
            </w:r>
            <w:r w:rsidR="00CC460D" w:rsidRPr="00952AB6">
              <w:rPr>
                <w:rFonts w:cstheme="minorHAnsi"/>
                <w:sz w:val="20"/>
                <w:szCs w:val="20"/>
              </w:rPr>
              <w:t>ean</w:t>
            </w:r>
            <w:r w:rsidRPr="00952AB6">
              <w:rPr>
                <w:rFonts w:cstheme="minorHAnsi"/>
                <w:sz w:val="20"/>
                <w:szCs w:val="20"/>
              </w:rPr>
              <w:t xml:space="preserve"> t</w:t>
            </w:r>
            <w:r w:rsidR="00CC460D" w:rsidRPr="00952AB6">
              <w:rPr>
                <w:rFonts w:cstheme="minorHAnsi"/>
                <w:sz w:val="20"/>
                <w:szCs w:val="20"/>
              </w:rPr>
              <w:t>hey</w:t>
            </w:r>
            <w:r w:rsidR="00C54F9D" w:rsidRPr="00952AB6">
              <w:rPr>
                <w:rFonts w:cstheme="minorHAnsi"/>
                <w:sz w:val="20"/>
                <w:szCs w:val="20"/>
              </w:rPr>
              <w:t xml:space="preserve"> </w:t>
            </w:r>
            <w:r w:rsidR="00CC460D" w:rsidRPr="00952AB6">
              <w:rPr>
                <w:rFonts w:cstheme="minorHAnsi"/>
                <w:sz w:val="20"/>
                <w:szCs w:val="20"/>
              </w:rPr>
              <w:t>are more effective and successful lifelong learners.</w:t>
            </w:r>
            <w:r w:rsidR="00C54F9D" w:rsidRPr="00952AB6">
              <w:rPr>
                <w:rFonts w:cstheme="minorHAnsi"/>
                <w:sz w:val="20"/>
                <w:szCs w:val="20"/>
              </w:rPr>
              <w:t xml:space="preserve"> </w:t>
            </w:r>
          </w:p>
          <w:p w14:paraId="025D5B4F" w14:textId="77777777" w:rsidR="00EE0603" w:rsidRPr="00952AB6" w:rsidRDefault="00EE0603" w:rsidP="00EE3BEF">
            <w:pPr>
              <w:ind w:right="-1951"/>
              <w:rPr>
                <w:rFonts w:cstheme="minorHAnsi"/>
                <w:sz w:val="20"/>
                <w:szCs w:val="20"/>
              </w:rPr>
            </w:pPr>
            <w:r w:rsidRPr="00952AB6">
              <w:rPr>
                <w:rFonts w:cstheme="minorHAnsi"/>
                <w:sz w:val="20"/>
                <w:szCs w:val="20"/>
              </w:rPr>
              <w:t>The</w:t>
            </w:r>
            <w:r w:rsidR="00CC460D" w:rsidRPr="00952AB6">
              <w:rPr>
                <w:rFonts w:cstheme="minorHAnsi"/>
                <w:sz w:val="20"/>
                <w:szCs w:val="20"/>
              </w:rPr>
              <w:t xml:space="preserve"> key focus </w:t>
            </w:r>
            <w:r w:rsidRPr="00952AB6">
              <w:rPr>
                <w:rFonts w:cstheme="minorHAnsi"/>
                <w:sz w:val="20"/>
                <w:szCs w:val="20"/>
              </w:rPr>
              <w:t xml:space="preserve">of our </w:t>
            </w:r>
            <w:r w:rsidR="00CC460D" w:rsidRPr="00952AB6">
              <w:rPr>
                <w:rFonts w:cstheme="minorHAnsi"/>
                <w:sz w:val="20"/>
                <w:szCs w:val="20"/>
              </w:rPr>
              <w:t>character</w:t>
            </w:r>
            <w:r w:rsidR="00C54F9D" w:rsidRPr="00952AB6">
              <w:rPr>
                <w:rFonts w:cstheme="minorHAnsi"/>
                <w:sz w:val="20"/>
                <w:szCs w:val="20"/>
              </w:rPr>
              <w:t xml:space="preserve"> </w:t>
            </w:r>
            <w:r w:rsidR="00CC460D" w:rsidRPr="00952AB6">
              <w:rPr>
                <w:rFonts w:cstheme="minorHAnsi"/>
                <w:sz w:val="20"/>
                <w:szCs w:val="20"/>
              </w:rPr>
              <w:t>education</w:t>
            </w:r>
            <w:r w:rsidRPr="00952AB6">
              <w:rPr>
                <w:rFonts w:cstheme="minorHAnsi"/>
                <w:sz w:val="20"/>
                <w:szCs w:val="20"/>
              </w:rPr>
              <w:t xml:space="preserve"> was resilience and the ability to overcome failure</w:t>
            </w:r>
            <w:r w:rsidR="00CC460D" w:rsidRPr="00952AB6">
              <w:rPr>
                <w:rFonts w:cstheme="minorHAnsi"/>
                <w:sz w:val="20"/>
                <w:szCs w:val="20"/>
              </w:rPr>
              <w:t xml:space="preserve">. </w:t>
            </w:r>
            <w:r w:rsidRPr="00952AB6">
              <w:rPr>
                <w:rFonts w:cstheme="minorHAnsi"/>
                <w:sz w:val="20"/>
                <w:szCs w:val="20"/>
              </w:rPr>
              <w:t>Children will now tell us they like work</w:t>
            </w:r>
          </w:p>
          <w:p w14:paraId="52848997" w14:textId="77777777" w:rsidR="00EE0603" w:rsidRPr="00952AB6" w:rsidRDefault="00EE0603" w:rsidP="00EE3BEF">
            <w:pPr>
              <w:ind w:right="-1951"/>
              <w:rPr>
                <w:rFonts w:cstheme="minorHAnsi"/>
                <w:sz w:val="20"/>
                <w:szCs w:val="20"/>
              </w:rPr>
            </w:pPr>
            <w:r w:rsidRPr="00952AB6">
              <w:rPr>
                <w:rFonts w:cstheme="minorHAnsi"/>
                <w:sz w:val="20"/>
                <w:szCs w:val="20"/>
              </w:rPr>
              <w:t xml:space="preserve">which challenges them as they know they have learnt something new. The development of self-belief and more persistence has </w:t>
            </w:r>
          </w:p>
          <w:p w14:paraId="419F3FEC" w14:textId="77777777" w:rsidR="00EE0603" w:rsidRPr="00952AB6" w:rsidRDefault="00EE0603" w:rsidP="00EE3BEF">
            <w:pPr>
              <w:ind w:right="-1951"/>
              <w:rPr>
                <w:rFonts w:cstheme="minorHAnsi"/>
                <w:sz w:val="20"/>
                <w:szCs w:val="20"/>
              </w:rPr>
            </w:pPr>
            <w:r w:rsidRPr="00952AB6">
              <w:rPr>
                <w:rFonts w:cstheme="minorHAnsi"/>
                <w:sz w:val="20"/>
                <w:szCs w:val="20"/>
              </w:rPr>
              <w:t>led to better academic outcomes and has taught children how to cope when things are tough. This will impact on pupil well-being</w:t>
            </w:r>
          </w:p>
          <w:p w14:paraId="156417F4" w14:textId="77777777" w:rsidR="00EE0603" w:rsidRPr="00952AB6" w:rsidRDefault="00EE0603" w:rsidP="00EE3BEF">
            <w:pPr>
              <w:ind w:right="-1951"/>
              <w:rPr>
                <w:rFonts w:cstheme="minorHAnsi"/>
                <w:sz w:val="20"/>
                <w:szCs w:val="20"/>
              </w:rPr>
            </w:pPr>
            <w:r w:rsidRPr="00952AB6">
              <w:rPr>
                <w:rFonts w:cstheme="minorHAnsi"/>
                <w:sz w:val="20"/>
                <w:szCs w:val="20"/>
              </w:rPr>
              <w:t xml:space="preserve">in life as children have the character to overcome life’s challenges. </w:t>
            </w:r>
          </w:p>
          <w:p w14:paraId="0BC2DFC5" w14:textId="77777777" w:rsidR="00CF0E1A" w:rsidRPr="00952AB6" w:rsidRDefault="00CC460D" w:rsidP="00EE3BEF">
            <w:pPr>
              <w:ind w:right="-1951"/>
              <w:rPr>
                <w:rFonts w:cstheme="minorHAnsi"/>
                <w:sz w:val="20"/>
                <w:szCs w:val="20"/>
              </w:rPr>
            </w:pPr>
            <w:r w:rsidRPr="00952AB6">
              <w:rPr>
                <w:rFonts w:cstheme="minorHAnsi"/>
                <w:sz w:val="20"/>
                <w:szCs w:val="20"/>
              </w:rPr>
              <w:t xml:space="preserve">The powers were </w:t>
            </w:r>
            <w:r w:rsidR="00CF0E1A" w:rsidRPr="00952AB6">
              <w:rPr>
                <w:rFonts w:cstheme="minorHAnsi"/>
                <w:sz w:val="20"/>
                <w:szCs w:val="20"/>
              </w:rPr>
              <w:t xml:space="preserve">initially </w:t>
            </w:r>
            <w:r w:rsidRPr="00952AB6">
              <w:rPr>
                <w:rFonts w:cstheme="minorHAnsi"/>
                <w:sz w:val="20"/>
                <w:szCs w:val="20"/>
              </w:rPr>
              <w:t>introduced on a weekly basis in assemblies and classes</w:t>
            </w:r>
            <w:r w:rsidR="00CF0E1A" w:rsidRPr="00952AB6">
              <w:rPr>
                <w:rFonts w:cstheme="minorHAnsi"/>
                <w:sz w:val="20"/>
                <w:szCs w:val="20"/>
              </w:rPr>
              <w:t xml:space="preserve"> and annually to the new year 3 children.</w:t>
            </w:r>
            <w:r w:rsidRPr="00952AB6">
              <w:rPr>
                <w:rFonts w:cstheme="minorHAnsi"/>
                <w:sz w:val="20"/>
                <w:szCs w:val="20"/>
              </w:rPr>
              <w:t xml:space="preserve"> There </w:t>
            </w:r>
          </w:p>
          <w:p w14:paraId="2A4E4D1C" w14:textId="77777777" w:rsidR="00CF0E1A" w:rsidRPr="00952AB6" w:rsidRDefault="00CC460D" w:rsidP="00EE3BEF">
            <w:pPr>
              <w:ind w:right="-1951"/>
              <w:rPr>
                <w:rFonts w:cstheme="minorHAnsi"/>
                <w:sz w:val="20"/>
                <w:szCs w:val="20"/>
              </w:rPr>
            </w:pPr>
            <w:r w:rsidRPr="00952AB6">
              <w:rPr>
                <w:rFonts w:cstheme="minorHAnsi"/>
                <w:sz w:val="20"/>
                <w:szCs w:val="20"/>
              </w:rPr>
              <w:t>are</w:t>
            </w:r>
            <w:r w:rsidR="00C54F9D" w:rsidRPr="00952AB6">
              <w:rPr>
                <w:rFonts w:cstheme="minorHAnsi"/>
                <w:sz w:val="20"/>
                <w:szCs w:val="20"/>
              </w:rPr>
              <w:t xml:space="preserve"> </w:t>
            </w:r>
            <w:r w:rsidRPr="00952AB6">
              <w:rPr>
                <w:rFonts w:cstheme="minorHAnsi"/>
                <w:sz w:val="20"/>
                <w:szCs w:val="20"/>
              </w:rPr>
              <w:t>displays in every classroom and children are</w:t>
            </w:r>
            <w:r w:rsidR="00CF0E1A" w:rsidRPr="00952AB6">
              <w:rPr>
                <w:rFonts w:cstheme="minorHAnsi"/>
                <w:sz w:val="20"/>
                <w:szCs w:val="20"/>
              </w:rPr>
              <w:t xml:space="preserve"> </w:t>
            </w:r>
            <w:r w:rsidRPr="00952AB6">
              <w:rPr>
                <w:rFonts w:cstheme="minorHAnsi"/>
                <w:sz w:val="20"/>
                <w:szCs w:val="20"/>
              </w:rPr>
              <w:t>made</w:t>
            </w:r>
            <w:r w:rsidR="00C54F9D" w:rsidRPr="00952AB6">
              <w:rPr>
                <w:rFonts w:cstheme="minorHAnsi"/>
                <w:sz w:val="20"/>
                <w:szCs w:val="20"/>
              </w:rPr>
              <w:t xml:space="preserve"> </w:t>
            </w:r>
            <w:r w:rsidRPr="00952AB6">
              <w:rPr>
                <w:rFonts w:cstheme="minorHAnsi"/>
                <w:sz w:val="20"/>
                <w:szCs w:val="20"/>
              </w:rPr>
              <w:t>aware of the learning powers</w:t>
            </w:r>
            <w:r w:rsidR="00183BF7" w:rsidRPr="00952AB6">
              <w:rPr>
                <w:rFonts w:cstheme="minorHAnsi"/>
                <w:sz w:val="20"/>
                <w:szCs w:val="20"/>
              </w:rPr>
              <w:t xml:space="preserve"> </w:t>
            </w:r>
            <w:r w:rsidRPr="00952AB6">
              <w:rPr>
                <w:rFonts w:cstheme="minorHAnsi"/>
                <w:sz w:val="20"/>
                <w:szCs w:val="20"/>
              </w:rPr>
              <w:t>they may be using in</w:t>
            </w:r>
            <w:r w:rsidR="00C54F9D" w:rsidRPr="00952AB6">
              <w:rPr>
                <w:rFonts w:cstheme="minorHAnsi"/>
                <w:sz w:val="20"/>
                <w:szCs w:val="20"/>
              </w:rPr>
              <w:t xml:space="preserve"> </w:t>
            </w:r>
            <w:r w:rsidRPr="00952AB6">
              <w:rPr>
                <w:rFonts w:cstheme="minorHAnsi"/>
                <w:sz w:val="20"/>
                <w:szCs w:val="20"/>
              </w:rPr>
              <w:t xml:space="preserve">each lesson/activity. </w:t>
            </w:r>
          </w:p>
          <w:p w14:paraId="0ABFA7A2" w14:textId="77777777" w:rsidR="00CF0E1A" w:rsidRPr="00952AB6" w:rsidRDefault="00CC460D" w:rsidP="00EE3BEF">
            <w:pPr>
              <w:ind w:right="-1951"/>
              <w:rPr>
                <w:rFonts w:cstheme="minorHAnsi"/>
                <w:sz w:val="20"/>
                <w:szCs w:val="20"/>
              </w:rPr>
            </w:pPr>
            <w:r w:rsidRPr="00952AB6">
              <w:rPr>
                <w:rFonts w:cstheme="minorHAnsi"/>
                <w:sz w:val="20"/>
                <w:szCs w:val="20"/>
              </w:rPr>
              <w:t xml:space="preserve">Confidence and grit has increased radically and the majority of children no longer fear </w:t>
            </w:r>
            <w:r w:rsidR="00253550" w:rsidRPr="00952AB6">
              <w:rPr>
                <w:rFonts w:cstheme="minorHAnsi"/>
                <w:sz w:val="20"/>
                <w:szCs w:val="20"/>
              </w:rPr>
              <w:t xml:space="preserve">having a go which has impacted on </w:t>
            </w:r>
          </w:p>
          <w:p w14:paraId="4D9EA160" w14:textId="758EAE51" w:rsidR="00183BF7" w:rsidRPr="00952AB6" w:rsidRDefault="00253550" w:rsidP="00EE3BEF">
            <w:pPr>
              <w:ind w:right="-1951"/>
              <w:rPr>
                <w:rFonts w:cstheme="minorHAnsi"/>
                <w:sz w:val="20"/>
                <w:szCs w:val="20"/>
              </w:rPr>
            </w:pPr>
            <w:r w:rsidRPr="00952AB6">
              <w:rPr>
                <w:rFonts w:cstheme="minorHAnsi"/>
                <w:sz w:val="20"/>
                <w:szCs w:val="20"/>
              </w:rPr>
              <w:t>academic attainment as well as personal development.</w:t>
            </w:r>
            <w:r w:rsidR="003343C5" w:rsidRPr="00952AB6">
              <w:rPr>
                <w:rFonts w:cstheme="minorHAnsi"/>
                <w:sz w:val="20"/>
                <w:szCs w:val="20"/>
              </w:rPr>
              <w:t xml:space="preserve"> </w:t>
            </w:r>
          </w:p>
          <w:p w14:paraId="59A1B3CB" w14:textId="77777777" w:rsidR="00183BF7" w:rsidRPr="00952AB6" w:rsidRDefault="00183BF7" w:rsidP="00EE3BEF">
            <w:pPr>
              <w:ind w:right="-1951"/>
              <w:rPr>
                <w:rFonts w:cstheme="minorHAnsi"/>
                <w:sz w:val="20"/>
                <w:szCs w:val="20"/>
              </w:rPr>
            </w:pPr>
            <w:r w:rsidRPr="00952AB6">
              <w:rPr>
                <w:rFonts w:cstheme="minorHAnsi"/>
                <w:sz w:val="20"/>
                <w:szCs w:val="20"/>
              </w:rPr>
              <w:t xml:space="preserve">Children are also made to see the link between effort and achievement and how perseverance and learning from setbacks will </w:t>
            </w:r>
          </w:p>
          <w:p w14:paraId="2B7B5D5F" w14:textId="77777777" w:rsidR="00EE0603" w:rsidRPr="00952AB6" w:rsidRDefault="00183BF7" w:rsidP="00EE3BEF">
            <w:pPr>
              <w:ind w:right="-1951"/>
              <w:rPr>
                <w:rFonts w:cstheme="minorHAnsi"/>
                <w:sz w:val="20"/>
                <w:szCs w:val="20"/>
              </w:rPr>
            </w:pPr>
            <w:r w:rsidRPr="00952AB6">
              <w:rPr>
                <w:rFonts w:cstheme="minorHAnsi"/>
                <w:sz w:val="20"/>
                <w:szCs w:val="20"/>
              </w:rPr>
              <w:t xml:space="preserve">help goals to be achieved. These are skills which will prepare children for a successful and fulfilled life. </w:t>
            </w:r>
          </w:p>
          <w:p w14:paraId="6458C322" w14:textId="77777777" w:rsidR="00870090" w:rsidRDefault="00253550" w:rsidP="00EE3BEF">
            <w:pPr>
              <w:ind w:right="-1951"/>
              <w:rPr>
                <w:rFonts w:cstheme="minorHAnsi"/>
                <w:sz w:val="20"/>
                <w:szCs w:val="20"/>
              </w:rPr>
            </w:pPr>
            <w:r w:rsidRPr="00952AB6">
              <w:rPr>
                <w:rFonts w:cstheme="minorHAnsi"/>
                <w:sz w:val="20"/>
                <w:szCs w:val="20"/>
              </w:rPr>
              <w:t xml:space="preserve">Newlands began to redesign their curriculum in 2019 </w:t>
            </w:r>
            <w:r w:rsidR="00C54F9D" w:rsidRPr="00952AB6">
              <w:rPr>
                <w:rFonts w:cstheme="minorHAnsi"/>
                <w:sz w:val="20"/>
                <w:szCs w:val="20"/>
              </w:rPr>
              <w:t>e</w:t>
            </w:r>
            <w:r w:rsidRPr="00952AB6">
              <w:rPr>
                <w:rFonts w:cstheme="minorHAnsi"/>
                <w:sz w:val="20"/>
                <w:szCs w:val="20"/>
              </w:rPr>
              <w:t xml:space="preserve">nsuring a wide range of skills and knowledge/vocabulary </w:t>
            </w:r>
            <w:r w:rsidR="003343C5" w:rsidRPr="00952AB6">
              <w:rPr>
                <w:rFonts w:cstheme="minorHAnsi"/>
                <w:sz w:val="20"/>
                <w:szCs w:val="20"/>
              </w:rPr>
              <w:t>is</w:t>
            </w:r>
            <w:r w:rsidRPr="00952AB6">
              <w:rPr>
                <w:rFonts w:cstheme="minorHAnsi"/>
                <w:sz w:val="20"/>
                <w:szCs w:val="20"/>
              </w:rPr>
              <w:t xml:space="preserve"> taught. An </w:t>
            </w:r>
          </w:p>
          <w:p w14:paraId="10B51429" w14:textId="22BA68F2" w:rsidR="00EE0603" w:rsidRPr="00952AB6" w:rsidRDefault="00253550" w:rsidP="00EE3BEF">
            <w:pPr>
              <w:ind w:right="-1951"/>
              <w:rPr>
                <w:rFonts w:cstheme="minorHAnsi"/>
                <w:sz w:val="20"/>
                <w:szCs w:val="20"/>
              </w:rPr>
            </w:pPr>
            <w:r w:rsidRPr="00952AB6">
              <w:rPr>
                <w:rFonts w:cstheme="minorHAnsi"/>
                <w:sz w:val="20"/>
                <w:szCs w:val="20"/>
              </w:rPr>
              <w:t>emphasis has been placed</w:t>
            </w:r>
            <w:r w:rsidR="003343C5" w:rsidRPr="00952AB6">
              <w:rPr>
                <w:rFonts w:cstheme="minorHAnsi"/>
                <w:sz w:val="20"/>
                <w:szCs w:val="20"/>
              </w:rPr>
              <w:t xml:space="preserve"> </w:t>
            </w:r>
            <w:r w:rsidRPr="00952AB6">
              <w:rPr>
                <w:rFonts w:cstheme="minorHAnsi"/>
                <w:sz w:val="20"/>
                <w:szCs w:val="20"/>
              </w:rPr>
              <w:t>on famous people, places and</w:t>
            </w:r>
            <w:r w:rsidR="00EE0603" w:rsidRPr="00952AB6">
              <w:rPr>
                <w:rFonts w:cstheme="minorHAnsi"/>
                <w:sz w:val="20"/>
                <w:szCs w:val="20"/>
              </w:rPr>
              <w:t xml:space="preserve"> </w:t>
            </w:r>
            <w:r w:rsidRPr="00952AB6">
              <w:rPr>
                <w:rFonts w:cstheme="minorHAnsi"/>
                <w:sz w:val="20"/>
                <w:szCs w:val="20"/>
              </w:rPr>
              <w:t>events which</w:t>
            </w:r>
            <w:r w:rsidR="00C54F9D" w:rsidRPr="00952AB6">
              <w:rPr>
                <w:rFonts w:cstheme="minorHAnsi"/>
                <w:sz w:val="20"/>
                <w:szCs w:val="20"/>
              </w:rPr>
              <w:t xml:space="preserve"> </w:t>
            </w:r>
            <w:r w:rsidRPr="00952AB6">
              <w:rPr>
                <w:rFonts w:cstheme="minorHAnsi"/>
                <w:sz w:val="20"/>
                <w:szCs w:val="20"/>
              </w:rPr>
              <w:t>has widened children’s awareness of their environment</w:t>
            </w:r>
          </w:p>
          <w:p w14:paraId="0DD317F4" w14:textId="77777777" w:rsidR="00EE0603" w:rsidRPr="00952AB6" w:rsidRDefault="00253550" w:rsidP="00EE3BEF">
            <w:pPr>
              <w:ind w:right="-1951"/>
              <w:rPr>
                <w:rFonts w:cstheme="minorHAnsi"/>
                <w:sz w:val="20"/>
                <w:szCs w:val="20"/>
              </w:rPr>
            </w:pPr>
            <w:r w:rsidRPr="00952AB6">
              <w:rPr>
                <w:rFonts w:cstheme="minorHAnsi"/>
                <w:sz w:val="20"/>
                <w:szCs w:val="20"/>
              </w:rPr>
              <w:t>and offered inspiration for future choices in life. Children are given to opportunity to participate in a</w:t>
            </w:r>
            <w:r w:rsidR="00C54F9D" w:rsidRPr="00952AB6">
              <w:rPr>
                <w:rFonts w:cstheme="minorHAnsi"/>
                <w:sz w:val="20"/>
                <w:szCs w:val="20"/>
              </w:rPr>
              <w:t xml:space="preserve"> </w:t>
            </w:r>
            <w:r w:rsidRPr="00952AB6">
              <w:rPr>
                <w:rFonts w:cstheme="minorHAnsi"/>
                <w:sz w:val="20"/>
                <w:szCs w:val="20"/>
              </w:rPr>
              <w:t xml:space="preserve">wide range of visits and </w:t>
            </w:r>
          </w:p>
          <w:p w14:paraId="764AA1D0" w14:textId="77777777" w:rsidR="00253550" w:rsidRPr="00952AB6" w:rsidRDefault="00253550" w:rsidP="00EE3BEF">
            <w:pPr>
              <w:ind w:right="-1951"/>
              <w:rPr>
                <w:rFonts w:cstheme="minorHAnsi"/>
                <w:sz w:val="20"/>
                <w:szCs w:val="20"/>
              </w:rPr>
            </w:pPr>
            <w:r w:rsidRPr="00952AB6">
              <w:rPr>
                <w:rFonts w:cstheme="minorHAnsi"/>
                <w:sz w:val="20"/>
                <w:szCs w:val="20"/>
              </w:rPr>
              <w:t xml:space="preserve">events e.g. young voices and sporting competitions. </w:t>
            </w:r>
          </w:p>
          <w:p w14:paraId="2AC2BC36" w14:textId="77777777" w:rsidR="00CF0E1A" w:rsidRPr="00952AB6" w:rsidRDefault="00D85CD9" w:rsidP="00EE3BEF">
            <w:pPr>
              <w:ind w:right="-1951"/>
              <w:rPr>
                <w:rFonts w:cstheme="minorHAnsi"/>
                <w:sz w:val="20"/>
                <w:szCs w:val="20"/>
              </w:rPr>
            </w:pPr>
            <w:r w:rsidRPr="00952AB6">
              <w:rPr>
                <w:rFonts w:cstheme="minorHAnsi"/>
                <w:sz w:val="20"/>
                <w:szCs w:val="20"/>
              </w:rPr>
              <w:t xml:space="preserve">The citizenship curriculum has been reviewed to develop further character building opportunities. Each year has a group of </w:t>
            </w:r>
          </w:p>
          <w:p w14:paraId="1D2D85A5" w14:textId="53276E63" w:rsidR="00D85CD9" w:rsidRPr="00952AB6" w:rsidRDefault="00D85CD9" w:rsidP="00EE3BEF">
            <w:pPr>
              <w:ind w:right="-1951"/>
              <w:rPr>
                <w:rFonts w:cstheme="minorHAnsi"/>
                <w:sz w:val="20"/>
                <w:szCs w:val="20"/>
              </w:rPr>
            </w:pPr>
            <w:r w:rsidRPr="00952AB6">
              <w:rPr>
                <w:rFonts w:cstheme="minorHAnsi"/>
                <w:sz w:val="20"/>
                <w:szCs w:val="20"/>
              </w:rPr>
              <w:t xml:space="preserve">charities they support and also undertake voluntary work within the local community. </w:t>
            </w:r>
          </w:p>
          <w:p w14:paraId="766CCE39" w14:textId="088F1936" w:rsidR="0062374E" w:rsidRPr="00952AB6" w:rsidRDefault="006C569F" w:rsidP="00EE3BEF">
            <w:pPr>
              <w:ind w:right="-1951"/>
              <w:rPr>
                <w:rFonts w:cstheme="minorHAnsi"/>
                <w:sz w:val="20"/>
                <w:szCs w:val="20"/>
              </w:rPr>
            </w:pPr>
            <w:r w:rsidRPr="00952AB6">
              <w:rPr>
                <w:rFonts w:cstheme="minorHAnsi"/>
                <w:sz w:val="20"/>
                <w:szCs w:val="20"/>
              </w:rPr>
              <w:t xml:space="preserve">The curriculum at Newlands places a strong emphasis on physical and mental health. </w:t>
            </w:r>
            <w:r w:rsidR="0062374E" w:rsidRPr="00952AB6">
              <w:rPr>
                <w:rFonts w:cstheme="minorHAnsi"/>
                <w:sz w:val="20"/>
                <w:szCs w:val="20"/>
              </w:rPr>
              <w:t>Several initiatives have been introduced</w:t>
            </w:r>
          </w:p>
          <w:p w14:paraId="47306541" w14:textId="77777777" w:rsidR="0062374E" w:rsidRPr="00952AB6" w:rsidRDefault="0062374E" w:rsidP="00EE3BEF">
            <w:pPr>
              <w:ind w:right="-1951"/>
              <w:rPr>
                <w:rFonts w:cstheme="minorHAnsi"/>
                <w:sz w:val="20"/>
                <w:szCs w:val="20"/>
              </w:rPr>
            </w:pPr>
            <w:r w:rsidRPr="00952AB6">
              <w:rPr>
                <w:rFonts w:cstheme="minorHAnsi"/>
                <w:sz w:val="20"/>
                <w:szCs w:val="20"/>
              </w:rPr>
              <w:t>in order to increase physical activity e.g. Skip2Bfit, the daily mile and 30 active minutes. Sport and physical activity are a positive</w:t>
            </w:r>
          </w:p>
          <w:p w14:paraId="26A954E4" w14:textId="77777777" w:rsidR="0062374E" w:rsidRPr="00952AB6" w:rsidRDefault="0062374E" w:rsidP="00EE3BEF">
            <w:pPr>
              <w:ind w:right="-1951"/>
              <w:rPr>
                <w:rFonts w:cstheme="minorHAnsi"/>
                <w:sz w:val="20"/>
                <w:szCs w:val="20"/>
              </w:rPr>
            </w:pPr>
            <w:r w:rsidRPr="00952AB6">
              <w:rPr>
                <w:rFonts w:cstheme="minorHAnsi"/>
                <w:sz w:val="20"/>
                <w:szCs w:val="20"/>
              </w:rPr>
              <w:t>way to embed many positive characteristics e.g.</w:t>
            </w:r>
            <w:r w:rsidR="00183BF7" w:rsidRPr="00952AB6">
              <w:rPr>
                <w:rFonts w:cstheme="minorHAnsi"/>
                <w:sz w:val="20"/>
                <w:szCs w:val="20"/>
              </w:rPr>
              <w:t xml:space="preserve"> motivation, perseverance, self-</w:t>
            </w:r>
            <w:r w:rsidRPr="00952AB6">
              <w:rPr>
                <w:rFonts w:cstheme="minorHAnsi"/>
                <w:sz w:val="20"/>
                <w:szCs w:val="20"/>
              </w:rPr>
              <w:t>control, overcoming setbacks and preparing to lose.</w:t>
            </w:r>
          </w:p>
          <w:p w14:paraId="492A8658" w14:textId="77777777" w:rsidR="0062374E" w:rsidRPr="00952AB6" w:rsidRDefault="0062374E" w:rsidP="00EE3BEF">
            <w:pPr>
              <w:ind w:right="-1951"/>
              <w:rPr>
                <w:rFonts w:cstheme="minorHAnsi"/>
                <w:sz w:val="20"/>
                <w:szCs w:val="20"/>
              </w:rPr>
            </w:pPr>
            <w:r w:rsidRPr="00952AB6">
              <w:rPr>
                <w:rFonts w:cstheme="minorHAnsi"/>
                <w:sz w:val="20"/>
                <w:szCs w:val="20"/>
              </w:rPr>
              <w:t xml:space="preserve">Children can also incorporate healthy activities into their adult life, ensuring fit, active, healthy adults. Mental health and </w:t>
            </w:r>
          </w:p>
          <w:p w14:paraId="7F70BDCC" w14:textId="77777777" w:rsidR="0062374E" w:rsidRPr="00952AB6" w:rsidRDefault="0062374E" w:rsidP="00EE3BEF">
            <w:pPr>
              <w:ind w:right="-1951"/>
              <w:rPr>
                <w:rFonts w:cstheme="minorHAnsi"/>
                <w:sz w:val="20"/>
                <w:szCs w:val="20"/>
              </w:rPr>
            </w:pPr>
            <w:r w:rsidRPr="00952AB6">
              <w:rPr>
                <w:rFonts w:cstheme="minorHAnsi"/>
                <w:sz w:val="20"/>
                <w:szCs w:val="20"/>
              </w:rPr>
              <w:t>well-being is addressed within the curriculum and through theme days e.g. Time to Talk and Hello Yellow. Children are taught the</w:t>
            </w:r>
          </w:p>
          <w:p w14:paraId="232E4787" w14:textId="77777777" w:rsidR="00AD0E06" w:rsidRPr="00952AB6" w:rsidRDefault="0062374E" w:rsidP="00EE3BEF">
            <w:pPr>
              <w:ind w:right="-1951"/>
              <w:rPr>
                <w:rFonts w:cstheme="minorHAnsi"/>
                <w:sz w:val="20"/>
                <w:szCs w:val="20"/>
              </w:rPr>
            </w:pPr>
            <w:r w:rsidRPr="00952AB6">
              <w:rPr>
                <w:rFonts w:cstheme="minorHAnsi"/>
                <w:sz w:val="20"/>
                <w:szCs w:val="20"/>
              </w:rPr>
              <w:t xml:space="preserve">benefits of recognising, accepting and addressing a wide range of emotions and feelings. Newlands aims to support pupils to </w:t>
            </w:r>
          </w:p>
          <w:p w14:paraId="417AC8CE" w14:textId="77777777" w:rsidR="0062374E" w:rsidRPr="00952AB6" w:rsidRDefault="00AD0E06" w:rsidP="00EE3BEF">
            <w:pPr>
              <w:ind w:right="-1951"/>
              <w:rPr>
                <w:rFonts w:cstheme="minorHAnsi"/>
                <w:sz w:val="20"/>
                <w:szCs w:val="20"/>
              </w:rPr>
            </w:pPr>
            <w:r w:rsidRPr="00952AB6">
              <w:rPr>
                <w:rFonts w:cstheme="minorHAnsi"/>
                <w:sz w:val="20"/>
                <w:szCs w:val="20"/>
              </w:rPr>
              <w:t xml:space="preserve">become well-adjusted young adults ready to take their place in the world. </w:t>
            </w:r>
          </w:p>
          <w:p w14:paraId="1E765A9C" w14:textId="77777777" w:rsidR="00183BF7" w:rsidRPr="00952AB6" w:rsidRDefault="00EE0603" w:rsidP="00EE3BEF">
            <w:pPr>
              <w:ind w:right="-1951"/>
              <w:rPr>
                <w:rFonts w:cstheme="minorHAnsi"/>
                <w:sz w:val="20"/>
                <w:szCs w:val="20"/>
              </w:rPr>
            </w:pPr>
            <w:r w:rsidRPr="00952AB6">
              <w:rPr>
                <w:rFonts w:cstheme="minorHAnsi"/>
                <w:sz w:val="20"/>
                <w:szCs w:val="20"/>
              </w:rPr>
              <w:t xml:space="preserve">As the curriculum is designed in a spiral manner children are given the opportunity to continually build on prior learning. </w:t>
            </w:r>
            <w:r w:rsidR="00183BF7" w:rsidRPr="00952AB6">
              <w:rPr>
                <w:rFonts w:cstheme="minorHAnsi"/>
                <w:sz w:val="20"/>
                <w:szCs w:val="20"/>
              </w:rPr>
              <w:t>Children</w:t>
            </w:r>
          </w:p>
          <w:p w14:paraId="38CC8AEB" w14:textId="77777777" w:rsidR="00E82108" w:rsidRPr="00944669" w:rsidRDefault="00183BF7" w:rsidP="00952AB6">
            <w:pPr>
              <w:ind w:right="-1951"/>
              <w:rPr>
                <w:rFonts w:cstheme="minorHAnsi"/>
                <w:sz w:val="20"/>
                <w:szCs w:val="20"/>
              </w:rPr>
            </w:pPr>
            <w:r w:rsidRPr="00944669">
              <w:rPr>
                <w:rFonts w:cstheme="minorHAnsi"/>
                <w:sz w:val="20"/>
                <w:szCs w:val="20"/>
              </w:rPr>
              <w:lastRenderedPageBreak/>
              <w:t xml:space="preserve">are able to feel a sense of progress and achievement thus growing in confidence and motivation. </w:t>
            </w:r>
          </w:p>
          <w:p w14:paraId="43F1AC90" w14:textId="7DBF8E8C" w:rsidR="00944669" w:rsidRPr="00952AB6" w:rsidRDefault="00944669" w:rsidP="00952AB6">
            <w:pPr>
              <w:ind w:right="-1951"/>
              <w:rPr>
                <w:rFonts w:cstheme="minorHAnsi"/>
                <w:sz w:val="20"/>
                <w:szCs w:val="20"/>
              </w:rPr>
            </w:pPr>
          </w:p>
        </w:tc>
        <w:tc>
          <w:tcPr>
            <w:tcW w:w="2835" w:type="dxa"/>
          </w:tcPr>
          <w:p w14:paraId="2975E68F" w14:textId="74C6E1BD" w:rsidR="00E82108" w:rsidRPr="00952AB6" w:rsidRDefault="00243781" w:rsidP="00F96721">
            <w:pPr>
              <w:rPr>
                <w:sz w:val="20"/>
                <w:szCs w:val="20"/>
              </w:rPr>
            </w:pPr>
            <w:r w:rsidRPr="00952AB6">
              <w:rPr>
                <w:sz w:val="20"/>
                <w:szCs w:val="20"/>
              </w:rPr>
              <w:lastRenderedPageBreak/>
              <w:t xml:space="preserve">Continue to embed the curriculum developing the children’s </w:t>
            </w:r>
            <w:r w:rsidR="00C15E49" w:rsidRPr="00952AB6">
              <w:rPr>
                <w:sz w:val="20"/>
                <w:szCs w:val="20"/>
              </w:rPr>
              <w:t xml:space="preserve">life </w:t>
            </w:r>
            <w:r w:rsidRPr="00952AB6">
              <w:rPr>
                <w:sz w:val="20"/>
                <w:szCs w:val="20"/>
              </w:rPr>
              <w:t>opportunities, developing cultural capital and character</w:t>
            </w:r>
            <w:r w:rsidR="00C15E49" w:rsidRPr="00952AB6">
              <w:rPr>
                <w:sz w:val="20"/>
                <w:szCs w:val="20"/>
              </w:rPr>
              <w:t xml:space="preserve">. </w:t>
            </w:r>
          </w:p>
          <w:p w14:paraId="2B1AB20D" w14:textId="77777777" w:rsidR="00C15E49" w:rsidRPr="00952AB6" w:rsidRDefault="00C15E49" w:rsidP="00F96721">
            <w:pPr>
              <w:rPr>
                <w:sz w:val="20"/>
                <w:szCs w:val="20"/>
              </w:rPr>
            </w:pPr>
          </w:p>
          <w:p w14:paraId="783F3CA0" w14:textId="261FC1C5" w:rsidR="00C15E49" w:rsidRPr="00952AB6" w:rsidRDefault="00C15E49" w:rsidP="00F96721">
            <w:pPr>
              <w:rPr>
                <w:sz w:val="20"/>
                <w:szCs w:val="20"/>
              </w:rPr>
            </w:pPr>
            <w:r w:rsidRPr="00952AB6">
              <w:rPr>
                <w:sz w:val="20"/>
                <w:szCs w:val="20"/>
              </w:rPr>
              <w:t xml:space="preserve">Continue to introduce and embed strategies in order to ensure pupils develop coping strategies and resilience for </w:t>
            </w:r>
            <w:r w:rsidR="00D71746" w:rsidRPr="00952AB6">
              <w:rPr>
                <w:sz w:val="20"/>
                <w:szCs w:val="20"/>
              </w:rPr>
              <w:t>positive mental health and well</w:t>
            </w:r>
            <w:r w:rsidRPr="00952AB6">
              <w:rPr>
                <w:sz w:val="20"/>
                <w:szCs w:val="20"/>
              </w:rPr>
              <w:t>being</w:t>
            </w:r>
            <w:r w:rsidR="00CF0E1A" w:rsidRPr="00952AB6">
              <w:rPr>
                <w:sz w:val="20"/>
                <w:szCs w:val="20"/>
              </w:rPr>
              <w:t xml:space="preserve"> </w:t>
            </w:r>
            <w:r w:rsidR="00D71746" w:rsidRPr="00952AB6">
              <w:rPr>
                <w:sz w:val="20"/>
                <w:szCs w:val="20"/>
              </w:rPr>
              <w:t>(well</w:t>
            </w:r>
            <w:r w:rsidRPr="00952AB6">
              <w:rPr>
                <w:sz w:val="20"/>
                <w:szCs w:val="20"/>
              </w:rPr>
              <w:t>being award)</w:t>
            </w:r>
            <w:r w:rsidR="00CF0E1A" w:rsidRPr="00952AB6">
              <w:rPr>
                <w:sz w:val="20"/>
                <w:szCs w:val="20"/>
              </w:rPr>
              <w:t>.</w:t>
            </w:r>
          </w:p>
          <w:p w14:paraId="2D05C7D4" w14:textId="77777777" w:rsidR="00515FC2" w:rsidRPr="00952AB6" w:rsidRDefault="00515FC2" w:rsidP="00F96721">
            <w:pPr>
              <w:rPr>
                <w:sz w:val="20"/>
                <w:szCs w:val="20"/>
              </w:rPr>
            </w:pPr>
          </w:p>
          <w:p w14:paraId="51CFD3AD" w14:textId="77777777" w:rsidR="00515FC2" w:rsidRPr="00952AB6" w:rsidRDefault="00515FC2" w:rsidP="00F96721">
            <w:pPr>
              <w:rPr>
                <w:sz w:val="20"/>
                <w:szCs w:val="20"/>
              </w:rPr>
            </w:pPr>
            <w:r w:rsidRPr="00952AB6">
              <w:rPr>
                <w:sz w:val="20"/>
                <w:szCs w:val="20"/>
              </w:rPr>
              <w:t xml:space="preserve">Ensure our curriculum supports personal development and character education by teaching </w:t>
            </w:r>
          </w:p>
          <w:p w14:paraId="2CF86E83" w14:textId="77777777" w:rsidR="00515FC2" w:rsidRPr="00952AB6" w:rsidRDefault="00515FC2" w:rsidP="00F96721">
            <w:pPr>
              <w:rPr>
                <w:sz w:val="20"/>
                <w:szCs w:val="20"/>
              </w:rPr>
            </w:pPr>
            <w:r w:rsidRPr="00952AB6">
              <w:rPr>
                <w:sz w:val="20"/>
                <w:szCs w:val="20"/>
              </w:rPr>
              <w:t xml:space="preserve">desired messages to students and encouraging them to reflect upon, develop and demonstrate character traits. </w:t>
            </w:r>
          </w:p>
          <w:p w14:paraId="51B46930" w14:textId="77777777" w:rsidR="00C15E49" w:rsidRPr="00952AB6" w:rsidRDefault="00515FC2" w:rsidP="00F96721">
            <w:pPr>
              <w:rPr>
                <w:sz w:val="20"/>
                <w:szCs w:val="20"/>
              </w:rPr>
            </w:pPr>
            <w:r w:rsidRPr="00952AB6">
              <w:rPr>
                <w:sz w:val="20"/>
                <w:szCs w:val="20"/>
              </w:rPr>
              <w:t>Ensure all staff are modelling desired traits and being approachable and engaging to encourage students to be open with them and take on board their advice.</w:t>
            </w:r>
          </w:p>
          <w:p w14:paraId="113428DD" w14:textId="77777777" w:rsidR="00C15E49" w:rsidRPr="00952AB6" w:rsidRDefault="00C15E49" w:rsidP="00F96721">
            <w:pPr>
              <w:rPr>
                <w:sz w:val="20"/>
                <w:szCs w:val="20"/>
              </w:rPr>
            </w:pPr>
          </w:p>
        </w:tc>
      </w:tr>
      <w:tr w:rsidR="00E82108" w14:paraId="7EF09BD3" w14:textId="77777777" w:rsidTr="000A4CD8">
        <w:tc>
          <w:tcPr>
            <w:tcW w:w="2694" w:type="dxa"/>
          </w:tcPr>
          <w:p w14:paraId="2230EC72" w14:textId="77777777" w:rsidR="00E82108" w:rsidRPr="00944669" w:rsidRDefault="00B622B0" w:rsidP="00F96721">
            <w:pPr>
              <w:rPr>
                <w:b/>
                <w:sz w:val="20"/>
                <w:szCs w:val="20"/>
              </w:rPr>
            </w:pPr>
            <w:r w:rsidRPr="00944669">
              <w:rPr>
                <w:b/>
                <w:sz w:val="20"/>
                <w:szCs w:val="20"/>
              </w:rPr>
              <w:t xml:space="preserve">4. </w:t>
            </w:r>
            <w:r w:rsidR="00E82108" w:rsidRPr="00944669">
              <w:rPr>
                <w:b/>
                <w:sz w:val="20"/>
                <w:szCs w:val="20"/>
              </w:rPr>
              <w:t xml:space="preserve">How good is our cocurricular provision?   </w:t>
            </w:r>
          </w:p>
          <w:p w14:paraId="49EBA0EA" w14:textId="77777777" w:rsidR="00E82108" w:rsidRPr="00944669" w:rsidRDefault="00E82108" w:rsidP="00F96721">
            <w:pPr>
              <w:rPr>
                <w:i/>
                <w:sz w:val="20"/>
                <w:szCs w:val="20"/>
              </w:rPr>
            </w:pPr>
            <w:r w:rsidRPr="00944669">
              <w:rPr>
                <w:i/>
                <w:sz w:val="20"/>
                <w:szCs w:val="20"/>
              </w:rPr>
              <w:t xml:space="preserve">• Does it cover a wide range across artistic, creative, performance, sporting, debating, challenge, team and individual etc. so all pupils can both discover new interests and develop existing ones? </w:t>
            </w:r>
          </w:p>
          <w:p w14:paraId="6F890021" w14:textId="77777777" w:rsidR="00E82108" w:rsidRPr="00944669" w:rsidRDefault="00E82108" w:rsidP="00F96721">
            <w:pPr>
              <w:rPr>
                <w:i/>
                <w:sz w:val="20"/>
                <w:szCs w:val="20"/>
              </w:rPr>
            </w:pPr>
            <w:r w:rsidRPr="00944669">
              <w:rPr>
                <w:i/>
                <w:sz w:val="20"/>
                <w:szCs w:val="20"/>
              </w:rPr>
              <w:t>• Do we make use of or promote local, national or international programmes or organisations? (e.g. uniformed organisations, Duke of Edinburgh</w:t>
            </w:r>
            <w:r w:rsidR="005E47B3" w:rsidRPr="00944669">
              <w:rPr>
                <w:i/>
                <w:sz w:val="20"/>
                <w:szCs w:val="20"/>
              </w:rPr>
              <w:t>, National Citizen Service)</w:t>
            </w:r>
            <w:r w:rsidRPr="00944669">
              <w:rPr>
                <w:i/>
                <w:sz w:val="20"/>
                <w:szCs w:val="20"/>
              </w:rPr>
              <w:t xml:space="preserve"> </w:t>
            </w:r>
          </w:p>
          <w:p w14:paraId="75D6EAFF" w14:textId="77777777" w:rsidR="00E82108" w:rsidRPr="00944669" w:rsidRDefault="00E82108" w:rsidP="00F96721">
            <w:pPr>
              <w:rPr>
                <w:i/>
                <w:sz w:val="20"/>
                <w:szCs w:val="20"/>
              </w:rPr>
            </w:pPr>
            <w:r w:rsidRPr="00944669">
              <w:rPr>
                <w:i/>
                <w:sz w:val="20"/>
                <w:szCs w:val="20"/>
              </w:rPr>
              <w:t xml:space="preserve">• Is provision of high quality and does it challenge pupils and build expertise? Is participation sustained over time?  </w:t>
            </w:r>
          </w:p>
          <w:p w14:paraId="51021FF6" w14:textId="77777777" w:rsidR="00E82108" w:rsidRPr="00944669" w:rsidRDefault="00E82108" w:rsidP="00F96721">
            <w:pPr>
              <w:rPr>
                <w:i/>
                <w:sz w:val="20"/>
                <w:szCs w:val="20"/>
              </w:rPr>
            </w:pPr>
            <w:r w:rsidRPr="00944669">
              <w:rPr>
                <w:i/>
                <w:sz w:val="20"/>
                <w:szCs w:val="20"/>
              </w:rPr>
              <w:t>• Are there ample opportunities for pupils to compete, perform etc., and is success acknowledged and celebrated</w:t>
            </w:r>
          </w:p>
          <w:p w14:paraId="59910CCA" w14:textId="77777777" w:rsidR="00E82108" w:rsidRPr="00944669" w:rsidRDefault="00E82108" w:rsidP="00F96721">
            <w:pPr>
              <w:rPr>
                <w:sz w:val="20"/>
                <w:szCs w:val="20"/>
              </w:rPr>
            </w:pPr>
          </w:p>
        </w:tc>
        <w:tc>
          <w:tcPr>
            <w:tcW w:w="10773" w:type="dxa"/>
          </w:tcPr>
          <w:p w14:paraId="468F32A1" w14:textId="77777777" w:rsidR="00944669" w:rsidRDefault="003343C5" w:rsidP="00E82108">
            <w:pPr>
              <w:ind w:right="-1951"/>
              <w:rPr>
                <w:sz w:val="20"/>
                <w:szCs w:val="20"/>
              </w:rPr>
            </w:pPr>
            <w:r w:rsidRPr="00944669">
              <w:rPr>
                <w:sz w:val="20"/>
                <w:szCs w:val="20"/>
              </w:rPr>
              <w:t xml:space="preserve">All subjects are given equal status within the curriculum and planning is generic across all subjects. A wide range of musicians, </w:t>
            </w:r>
          </w:p>
          <w:p w14:paraId="7631CFDC" w14:textId="77777777" w:rsidR="00944669" w:rsidRDefault="003343C5" w:rsidP="00E82108">
            <w:pPr>
              <w:ind w:right="-1951"/>
              <w:rPr>
                <w:sz w:val="20"/>
                <w:szCs w:val="20"/>
              </w:rPr>
            </w:pPr>
            <w:r w:rsidRPr="00944669">
              <w:rPr>
                <w:sz w:val="20"/>
                <w:szCs w:val="20"/>
              </w:rPr>
              <w:t>artists, sportspeople, inventors etc. are studied</w:t>
            </w:r>
            <w:r w:rsidR="00C54F9D" w:rsidRPr="00944669">
              <w:rPr>
                <w:sz w:val="20"/>
                <w:szCs w:val="20"/>
              </w:rPr>
              <w:t xml:space="preserve"> </w:t>
            </w:r>
            <w:r w:rsidRPr="00944669">
              <w:rPr>
                <w:sz w:val="20"/>
                <w:szCs w:val="20"/>
              </w:rPr>
              <w:t>in all year groups and visits/visitors are planned for each topic making learning real</w:t>
            </w:r>
          </w:p>
          <w:p w14:paraId="11C210E5" w14:textId="77777777" w:rsidR="00944669" w:rsidRDefault="003343C5" w:rsidP="00E82108">
            <w:pPr>
              <w:ind w:right="-1951"/>
              <w:rPr>
                <w:sz w:val="20"/>
                <w:szCs w:val="20"/>
              </w:rPr>
            </w:pPr>
            <w:r w:rsidRPr="00944669">
              <w:rPr>
                <w:sz w:val="20"/>
                <w:szCs w:val="20"/>
              </w:rPr>
              <w:t>and inspiring. There are no</w:t>
            </w:r>
            <w:r w:rsidR="00C54F9D" w:rsidRPr="00944669">
              <w:rPr>
                <w:sz w:val="20"/>
                <w:szCs w:val="20"/>
              </w:rPr>
              <w:t xml:space="preserve"> </w:t>
            </w:r>
            <w:r w:rsidRPr="00944669">
              <w:rPr>
                <w:sz w:val="20"/>
                <w:szCs w:val="20"/>
              </w:rPr>
              <w:t>barriers to trips and events which are subsidised as part of</w:t>
            </w:r>
            <w:r w:rsidR="00944669">
              <w:rPr>
                <w:sz w:val="20"/>
                <w:szCs w:val="20"/>
              </w:rPr>
              <w:t xml:space="preserve"> </w:t>
            </w:r>
            <w:r w:rsidRPr="00944669">
              <w:rPr>
                <w:sz w:val="20"/>
                <w:szCs w:val="20"/>
              </w:rPr>
              <w:t xml:space="preserve">the curriculum and all children have equal </w:t>
            </w:r>
          </w:p>
          <w:p w14:paraId="686954DE" w14:textId="1BB6E4AB" w:rsidR="008C6055" w:rsidRPr="00944669" w:rsidRDefault="003343C5" w:rsidP="00E82108">
            <w:pPr>
              <w:ind w:right="-1951"/>
              <w:rPr>
                <w:sz w:val="20"/>
                <w:szCs w:val="20"/>
              </w:rPr>
            </w:pPr>
            <w:r w:rsidRPr="00944669">
              <w:rPr>
                <w:sz w:val="20"/>
                <w:szCs w:val="20"/>
              </w:rPr>
              <w:t xml:space="preserve">access. </w:t>
            </w:r>
            <w:r w:rsidR="008C6055" w:rsidRPr="00944669">
              <w:rPr>
                <w:sz w:val="20"/>
                <w:szCs w:val="20"/>
              </w:rPr>
              <w:t>The curriculum is planned to work as a spiral building on prior learning and knowledge</w:t>
            </w:r>
            <w:r w:rsidR="00944669">
              <w:rPr>
                <w:sz w:val="20"/>
                <w:szCs w:val="20"/>
              </w:rPr>
              <w:t>.</w:t>
            </w:r>
            <w:r w:rsidR="008C6055" w:rsidRPr="00944669">
              <w:rPr>
                <w:sz w:val="20"/>
                <w:szCs w:val="20"/>
              </w:rPr>
              <w:t xml:space="preserve"> </w:t>
            </w:r>
          </w:p>
          <w:p w14:paraId="099FFBDF" w14:textId="3C42EA89" w:rsidR="00944669" w:rsidRDefault="003343C5" w:rsidP="00E82108">
            <w:pPr>
              <w:ind w:right="-1951"/>
              <w:rPr>
                <w:sz w:val="20"/>
                <w:szCs w:val="20"/>
              </w:rPr>
            </w:pPr>
            <w:r w:rsidRPr="00944669">
              <w:rPr>
                <w:sz w:val="20"/>
                <w:szCs w:val="20"/>
              </w:rPr>
              <w:t xml:space="preserve">A wide range of extra-curricular activities are provided </w:t>
            </w:r>
            <w:r w:rsidR="00487090" w:rsidRPr="00944669">
              <w:rPr>
                <w:sz w:val="20"/>
                <w:szCs w:val="20"/>
              </w:rPr>
              <w:t>free</w:t>
            </w:r>
            <w:r w:rsidR="00C54F9D" w:rsidRPr="00944669">
              <w:rPr>
                <w:sz w:val="20"/>
                <w:szCs w:val="20"/>
              </w:rPr>
              <w:t xml:space="preserve"> </w:t>
            </w:r>
            <w:r w:rsidR="00487090" w:rsidRPr="00944669">
              <w:rPr>
                <w:sz w:val="20"/>
                <w:szCs w:val="20"/>
              </w:rPr>
              <w:t>of charge. All pupils have equal access and participation is monitored</w:t>
            </w:r>
            <w:r w:rsidR="00870090">
              <w:rPr>
                <w:sz w:val="20"/>
                <w:szCs w:val="20"/>
              </w:rPr>
              <w:t>,</w:t>
            </w:r>
            <w:r w:rsidR="00487090" w:rsidRPr="00944669">
              <w:rPr>
                <w:sz w:val="20"/>
                <w:szCs w:val="20"/>
              </w:rPr>
              <w:t xml:space="preserve"> </w:t>
            </w:r>
          </w:p>
          <w:p w14:paraId="103DB648" w14:textId="77777777" w:rsidR="00944669" w:rsidRDefault="00487090" w:rsidP="00E82108">
            <w:pPr>
              <w:ind w:right="-1951"/>
              <w:rPr>
                <w:sz w:val="20"/>
                <w:szCs w:val="20"/>
              </w:rPr>
            </w:pPr>
            <w:r w:rsidRPr="00944669">
              <w:rPr>
                <w:sz w:val="20"/>
                <w:szCs w:val="20"/>
              </w:rPr>
              <w:t xml:space="preserve">particularly focusing on the attendance of the least advantaged pupils who may not have access to clubs out of school. </w:t>
            </w:r>
            <w:r w:rsidR="00090766" w:rsidRPr="00944669">
              <w:rPr>
                <w:sz w:val="20"/>
                <w:szCs w:val="20"/>
              </w:rPr>
              <w:t xml:space="preserve">Coaches </w:t>
            </w:r>
          </w:p>
          <w:p w14:paraId="020DDA45" w14:textId="77777777" w:rsidR="00944669" w:rsidRDefault="00090766" w:rsidP="00E82108">
            <w:pPr>
              <w:ind w:right="-1951"/>
              <w:rPr>
                <w:sz w:val="20"/>
                <w:szCs w:val="20"/>
              </w:rPr>
            </w:pPr>
            <w:r w:rsidRPr="00944669">
              <w:rPr>
                <w:sz w:val="20"/>
                <w:szCs w:val="20"/>
              </w:rPr>
              <w:t xml:space="preserve">and professionals are utilised to deliver high quality provision which can help children to discover new interests and participate in </w:t>
            </w:r>
          </w:p>
          <w:p w14:paraId="30DAC4FD" w14:textId="77777777" w:rsidR="00944669" w:rsidRDefault="00090766" w:rsidP="00E82108">
            <w:pPr>
              <w:ind w:right="-1951"/>
              <w:rPr>
                <w:sz w:val="20"/>
                <w:szCs w:val="20"/>
              </w:rPr>
            </w:pPr>
            <w:r w:rsidRPr="00944669">
              <w:rPr>
                <w:sz w:val="20"/>
                <w:szCs w:val="20"/>
              </w:rPr>
              <w:t xml:space="preserve">activities they would otherwise never experience e.g. </w:t>
            </w:r>
            <w:r w:rsidR="00D85CD9" w:rsidRPr="00944669">
              <w:rPr>
                <w:sz w:val="20"/>
                <w:szCs w:val="20"/>
              </w:rPr>
              <w:t xml:space="preserve">tennis, </w:t>
            </w:r>
            <w:r w:rsidRPr="00944669">
              <w:rPr>
                <w:sz w:val="20"/>
                <w:szCs w:val="20"/>
              </w:rPr>
              <w:t xml:space="preserve">golf, squash, archery, </w:t>
            </w:r>
            <w:r w:rsidR="00942240" w:rsidRPr="00944669">
              <w:rPr>
                <w:sz w:val="20"/>
                <w:szCs w:val="20"/>
              </w:rPr>
              <w:t>musical theatre, body combat</w:t>
            </w:r>
            <w:r w:rsidRPr="00944669">
              <w:rPr>
                <w:sz w:val="20"/>
                <w:szCs w:val="20"/>
              </w:rPr>
              <w:t xml:space="preserve">. Sporting and </w:t>
            </w:r>
          </w:p>
          <w:p w14:paraId="0F396A44" w14:textId="5440C2FA" w:rsidR="003343C5" w:rsidRPr="00944669" w:rsidRDefault="00090766" w:rsidP="00CF0E1A">
            <w:pPr>
              <w:ind w:right="-1951"/>
              <w:rPr>
                <w:sz w:val="20"/>
                <w:szCs w:val="20"/>
              </w:rPr>
            </w:pPr>
            <w:r w:rsidRPr="00944669">
              <w:rPr>
                <w:sz w:val="20"/>
                <w:szCs w:val="20"/>
              </w:rPr>
              <w:t>performing successes out of school are also recognised as pupils are encouraged to share medals, badges, certificates in assemblies.</w:t>
            </w:r>
            <w:r w:rsidR="008C6055" w:rsidRPr="00944669">
              <w:rPr>
                <w:sz w:val="20"/>
                <w:szCs w:val="20"/>
              </w:rPr>
              <w:t xml:space="preserve"> </w:t>
            </w:r>
          </w:p>
          <w:p w14:paraId="0BB3DBF1" w14:textId="77777777" w:rsidR="00870090" w:rsidRDefault="005E47B3" w:rsidP="00E82108">
            <w:pPr>
              <w:ind w:right="-1951"/>
              <w:rPr>
                <w:sz w:val="20"/>
                <w:szCs w:val="20"/>
              </w:rPr>
            </w:pPr>
            <w:r w:rsidRPr="00944669">
              <w:rPr>
                <w:sz w:val="20"/>
                <w:szCs w:val="20"/>
              </w:rPr>
              <w:t xml:space="preserve">A wide variety of theme days/weeks are incorporated into the curriculum and cover a wide range of subjects e.g. e-safety, art, </w:t>
            </w:r>
          </w:p>
          <w:p w14:paraId="4644FC5D" w14:textId="35C2C2B1" w:rsidR="005E47B3" w:rsidRPr="00944669" w:rsidRDefault="005E47B3" w:rsidP="00E82108">
            <w:pPr>
              <w:ind w:right="-1951"/>
              <w:rPr>
                <w:sz w:val="20"/>
                <w:szCs w:val="20"/>
              </w:rPr>
            </w:pPr>
            <w:r w:rsidRPr="00944669">
              <w:rPr>
                <w:sz w:val="20"/>
                <w:szCs w:val="20"/>
              </w:rPr>
              <w:t xml:space="preserve">culture. </w:t>
            </w:r>
          </w:p>
          <w:p w14:paraId="36A7C6A9" w14:textId="77777777" w:rsidR="00944669" w:rsidRDefault="005E47B3" w:rsidP="00E82108">
            <w:pPr>
              <w:ind w:right="-1951"/>
              <w:rPr>
                <w:sz w:val="20"/>
                <w:szCs w:val="20"/>
              </w:rPr>
            </w:pPr>
            <w:r w:rsidRPr="00944669">
              <w:rPr>
                <w:sz w:val="20"/>
                <w:szCs w:val="20"/>
              </w:rPr>
              <w:t xml:space="preserve">Events and competitions are organised throughout the year which give children the opportunity to perform, compete and be </w:t>
            </w:r>
          </w:p>
          <w:p w14:paraId="218FCC69" w14:textId="77777777" w:rsidR="00944669" w:rsidRDefault="005E47B3" w:rsidP="00E82108">
            <w:pPr>
              <w:ind w:right="-1951"/>
              <w:rPr>
                <w:sz w:val="20"/>
                <w:szCs w:val="20"/>
              </w:rPr>
            </w:pPr>
            <w:r w:rsidRPr="00944669">
              <w:rPr>
                <w:sz w:val="20"/>
                <w:szCs w:val="20"/>
              </w:rPr>
              <w:t>creative e.g. science competitions, creative egg activities at Easter, book in a jar for World book Day</w:t>
            </w:r>
            <w:r w:rsidR="00090766" w:rsidRPr="00944669">
              <w:rPr>
                <w:sz w:val="20"/>
                <w:szCs w:val="20"/>
              </w:rPr>
              <w:t xml:space="preserve">, carol singing at a care home, </w:t>
            </w:r>
          </w:p>
          <w:p w14:paraId="49866521" w14:textId="24D52F99" w:rsidR="005E47B3" w:rsidRPr="00944669" w:rsidRDefault="00090766" w:rsidP="00E82108">
            <w:pPr>
              <w:ind w:right="-1951"/>
              <w:rPr>
                <w:sz w:val="20"/>
                <w:szCs w:val="20"/>
              </w:rPr>
            </w:pPr>
            <w:r w:rsidRPr="00944669">
              <w:rPr>
                <w:sz w:val="20"/>
                <w:szCs w:val="20"/>
              </w:rPr>
              <w:t xml:space="preserve">talent show. </w:t>
            </w:r>
          </w:p>
          <w:p w14:paraId="0EE649CC" w14:textId="77777777" w:rsidR="00944669" w:rsidRDefault="00897F37" w:rsidP="00E82108">
            <w:pPr>
              <w:ind w:right="-1951"/>
              <w:rPr>
                <w:sz w:val="20"/>
                <w:szCs w:val="20"/>
              </w:rPr>
            </w:pPr>
            <w:r w:rsidRPr="00944669">
              <w:rPr>
                <w:sz w:val="20"/>
                <w:szCs w:val="20"/>
              </w:rPr>
              <w:t xml:space="preserve">Achievements are recognised </w:t>
            </w:r>
            <w:r w:rsidR="001D39C9" w:rsidRPr="00944669">
              <w:rPr>
                <w:sz w:val="20"/>
                <w:szCs w:val="20"/>
              </w:rPr>
              <w:t xml:space="preserve">in a variety of ways, but children are also encouraged to strive for excellence for self-satisfaction </w:t>
            </w:r>
          </w:p>
          <w:p w14:paraId="764ABFE8" w14:textId="2CB11BA5" w:rsidR="00944669" w:rsidRDefault="001D39C9" w:rsidP="00E82108">
            <w:pPr>
              <w:ind w:right="-1951"/>
              <w:rPr>
                <w:sz w:val="20"/>
                <w:szCs w:val="20"/>
              </w:rPr>
            </w:pPr>
            <w:r w:rsidRPr="00944669">
              <w:rPr>
                <w:sz w:val="20"/>
                <w:szCs w:val="20"/>
              </w:rPr>
              <w:t>and a sense of pride as well extrinsic rewards. Certificates are presented in weekly celebration</w:t>
            </w:r>
            <w:r w:rsidR="00944669">
              <w:rPr>
                <w:sz w:val="20"/>
                <w:szCs w:val="20"/>
              </w:rPr>
              <w:t xml:space="preserve"> </w:t>
            </w:r>
            <w:r w:rsidRPr="00944669">
              <w:rPr>
                <w:sz w:val="20"/>
                <w:szCs w:val="20"/>
              </w:rPr>
              <w:t>assemblies for attitudes to learning,</w:t>
            </w:r>
          </w:p>
          <w:p w14:paraId="1D5FD2D6" w14:textId="77777777" w:rsidR="00944669" w:rsidRDefault="001D39C9" w:rsidP="00E82108">
            <w:pPr>
              <w:ind w:right="-1951"/>
              <w:rPr>
                <w:sz w:val="20"/>
                <w:szCs w:val="20"/>
              </w:rPr>
            </w:pPr>
            <w:r w:rsidRPr="00944669">
              <w:rPr>
                <w:sz w:val="20"/>
                <w:szCs w:val="20"/>
              </w:rPr>
              <w:t xml:space="preserve">citizenship, physical activity, reading and attendance. There are also termly superstar and attendance awards. Children earn </w:t>
            </w:r>
          </w:p>
          <w:p w14:paraId="710FB4E1" w14:textId="77777777" w:rsidR="00944669" w:rsidRDefault="001D39C9" w:rsidP="00E82108">
            <w:pPr>
              <w:ind w:right="-1951"/>
              <w:rPr>
                <w:sz w:val="20"/>
                <w:szCs w:val="20"/>
              </w:rPr>
            </w:pPr>
            <w:r w:rsidRPr="00944669">
              <w:rPr>
                <w:sz w:val="20"/>
                <w:szCs w:val="20"/>
              </w:rPr>
              <w:t>Do-Jos on a daily basis which they can exchange for a treat e.g. 200 Do-Jos bring a teddy to school. The children, led by the school</w:t>
            </w:r>
          </w:p>
          <w:p w14:paraId="22E86C16" w14:textId="1440D63A" w:rsidR="001D39C9" w:rsidRPr="00944669" w:rsidRDefault="001D39C9" w:rsidP="00E82108">
            <w:pPr>
              <w:ind w:right="-1951"/>
              <w:rPr>
                <w:sz w:val="20"/>
                <w:szCs w:val="20"/>
              </w:rPr>
            </w:pPr>
            <w:r w:rsidRPr="00944669">
              <w:rPr>
                <w:sz w:val="20"/>
                <w:szCs w:val="20"/>
              </w:rPr>
              <w:t xml:space="preserve">council led the introduction of the system and therefore, feel ownership. </w:t>
            </w:r>
          </w:p>
          <w:p w14:paraId="63742E66" w14:textId="77777777" w:rsidR="00944669" w:rsidRDefault="001D39C9" w:rsidP="00E82108">
            <w:pPr>
              <w:ind w:right="-1951"/>
              <w:rPr>
                <w:sz w:val="20"/>
                <w:szCs w:val="20"/>
              </w:rPr>
            </w:pPr>
            <w:r w:rsidRPr="00944669">
              <w:rPr>
                <w:sz w:val="20"/>
                <w:szCs w:val="20"/>
              </w:rPr>
              <w:t xml:space="preserve">The governors are involved in the reward for attendance, setting a whole school annual target and reward. Attendance is </w:t>
            </w:r>
          </w:p>
          <w:p w14:paraId="61B02BFF" w14:textId="0DA7CF23" w:rsidR="00944669" w:rsidRDefault="00042116" w:rsidP="00E82108">
            <w:pPr>
              <w:ind w:right="-1951"/>
              <w:rPr>
                <w:sz w:val="20"/>
                <w:szCs w:val="20"/>
              </w:rPr>
            </w:pPr>
            <w:r w:rsidRPr="00944669">
              <w:rPr>
                <w:sz w:val="20"/>
                <w:szCs w:val="20"/>
              </w:rPr>
              <w:t>currently at 9</w:t>
            </w:r>
            <w:r w:rsidR="00DE3321">
              <w:rPr>
                <w:sz w:val="20"/>
                <w:szCs w:val="20"/>
              </w:rPr>
              <w:t>4</w:t>
            </w:r>
            <w:r w:rsidRPr="00944669">
              <w:rPr>
                <w:sz w:val="20"/>
                <w:szCs w:val="20"/>
              </w:rPr>
              <w:t>.6</w:t>
            </w:r>
            <w:r w:rsidR="00454140" w:rsidRPr="00944669">
              <w:rPr>
                <w:sz w:val="20"/>
                <w:szCs w:val="20"/>
              </w:rPr>
              <w:t>%</w:t>
            </w:r>
            <w:r w:rsidRPr="00944669">
              <w:rPr>
                <w:sz w:val="20"/>
                <w:szCs w:val="20"/>
              </w:rPr>
              <w:t xml:space="preserve"> (slightly above national at 9</w:t>
            </w:r>
            <w:r w:rsidR="00DE3321">
              <w:rPr>
                <w:sz w:val="20"/>
                <w:szCs w:val="20"/>
              </w:rPr>
              <w:t>3</w:t>
            </w:r>
            <w:r w:rsidRPr="00944669">
              <w:rPr>
                <w:sz w:val="20"/>
                <w:szCs w:val="20"/>
              </w:rPr>
              <w:t>.</w:t>
            </w:r>
            <w:r w:rsidR="00DE3321">
              <w:rPr>
                <w:sz w:val="20"/>
                <w:szCs w:val="20"/>
              </w:rPr>
              <w:t>7</w:t>
            </w:r>
            <w:r w:rsidRPr="00944669">
              <w:rPr>
                <w:sz w:val="20"/>
                <w:szCs w:val="20"/>
              </w:rPr>
              <w:t>, but much lower than pre-covid)</w:t>
            </w:r>
            <w:r w:rsidR="001D39C9" w:rsidRPr="00944669">
              <w:rPr>
                <w:sz w:val="20"/>
                <w:szCs w:val="20"/>
              </w:rPr>
              <w:t xml:space="preserve"> as children and families strengthening their</w:t>
            </w:r>
          </w:p>
          <w:p w14:paraId="0BC1907D" w14:textId="77777777" w:rsidR="00944669" w:rsidRDefault="001D39C9" w:rsidP="00E82108">
            <w:pPr>
              <w:ind w:right="-1951"/>
              <w:rPr>
                <w:sz w:val="20"/>
                <w:szCs w:val="20"/>
              </w:rPr>
            </w:pPr>
            <w:r w:rsidRPr="00944669">
              <w:rPr>
                <w:sz w:val="20"/>
                <w:szCs w:val="20"/>
              </w:rPr>
              <w:t xml:space="preserve">positive attitude </w:t>
            </w:r>
            <w:r w:rsidR="000A4CD8" w:rsidRPr="00944669">
              <w:rPr>
                <w:sz w:val="20"/>
                <w:szCs w:val="20"/>
              </w:rPr>
              <w:t>t</w:t>
            </w:r>
            <w:r w:rsidRPr="00944669">
              <w:rPr>
                <w:sz w:val="20"/>
                <w:szCs w:val="20"/>
              </w:rPr>
              <w:t>o</w:t>
            </w:r>
            <w:r w:rsidR="000A4CD8" w:rsidRPr="00944669">
              <w:rPr>
                <w:sz w:val="20"/>
                <w:szCs w:val="20"/>
              </w:rPr>
              <w:t xml:space="preserve"> </w:t>
            </w:r>
            <w:r w:rsidR="00D85CD9" w:rsidRPr="00944669">
              <w:rPr>
                <w:sz w:val="20"/>
                <w:szCs w:val="20"/>
              </w:rPr>
              <w:t>l</w:t>
            </w:r>
            <w:r w:rsidRPr="00944669">
              <w:rPr>
                <w:sz w:val="20"/>
                <w:szCs w:val="20"/>
              </w:rPr>
              <w:t>earning</w:t>
            </w:r>
            <w:r w:rsidR="005E47B3" w:rsidRPr="00944669">
              <w:rPr>
                <w:sz w:val="20"/>
                <w:szCs w:val="20"/>
              </w:rPr>
              <w:t>.</w:t>
            </w:r>
            <w:r w:rsidR="00090766" w:rsidRPr="00944669">
              <w:rPr>
                <w:sz w:val="20"/>
                <w:szCs w:val="20"/>
              </w:rPr>
              <w:t xml:space="preserve"> The enriching curriculum and caring, nurturing environment do provide a stimulating, safe place for </w:t>
            </w:r>
          </w:p>
          <w:p w14:paraId="39785670" w14:textId="7C52B39D" w:rsidR="00E82108" w:rsidRPr="00944669" w:rsidRDefault="00090766" w:rsidP="00E82108">
            <w:pPr>
              <w:ind w:right="-1951"/>
              <w:rPr>
                <w:sz w:val="20"/>
                <w:szCs w:val="20"/>
              </w:rPr>
            </w:pPr>
            <w:r w:rsidRPr="00944669">
              <w:rPr>
                <w:sz w:val="20"/>
                <w:szCs w:val="20"/>
              </w:rPr>
              <w:t xml:space="preserve">children who enjoy coming to school and are often sad when it is the holidays. </w:t>
            </w:r>
          </w:p>
          <w:p w14:paraId="5898DFDA" w14:textId="77777777" w:rsidR="00E82108" w:rsidRPr="00944669" w:rsidRDefault="00E82108" w:rsidP="001D39C9">
            <w:pPr>
              <w:ind w:right="-1951"/>
              <w:rPr>
                <w:sz w:val="20"/>
                <w:szCs w:val="20"/>
              </w:rPr>
            </w:pPr>
          </w:p>
        </w:tc>
        <w:tc>
          <w:tcPr>
            <w:tcW w:w="2835" w:type="dxa"/>
          </w:tcPr>
          <w:p w14:paraId="7BD08DE0" w14:textId="77777777" w:rsidR="00A966BF" w:rsidRPr="00944669" w:rsidRDefault="00C15E49" w:rsidP="00C62518">
            <w:pPr>
              <w:rPr>
                <w:sz w:val="20"/>
                <w:szCs w:val="20"/>
              </w:rPr>
            </w:pPr>
            <w:r w:rsidRPr="00944669">
              <w:rPr>
                <w:sz w:val="20"/>
                <w:szCs w:val="20"/>
              </w:rPr>
              <w:t xml:space="preserve">Continue to provide a diverse range of extra-curricular activities and monitor to ensure specific target children and groups attend. </w:t>
            </w:r>
          </w:p>
          <w:p w14:paraId="46294469" w14:textId="4FEFE69C" w:rsidR="00D71746" w:rsidRPr="00944669" w:rsidRDefault="00D71746" w:rsidP="00C62518">
            <w:pPr>
              <w:rPr>
                <w:sz w:val="20"/>
                <w:szCs w:val="20"/>
              </w:rPr>
            </w:pPr>
          </w:p>
          <w:p w14:paraId="416EC85C" w14:textId="2966B2DB" w:rsidR="00042116" w:rsidRPr="00944669" w:rsidRDefault="00042116" w:rsidP="00C62518">
            <w:pPr>
              <w:rPr>
                <w:sz w:val="20"/>
                <w:szCs w:val="20"/>
              </w:rPr>
            </w:pPr>
            <w:r w:rsidRPr="00944669">
              <w:rPr>
                <w:sz w:val="20"/>
                <w:szCs w:val="20"/>
              </w:rPr>
              <w:t xml:space="preserve">Continue to support families where attendance is below expected levels. Refer to Family support for families who do not engage. </w:t>
            </w:r>
          </w:p>
          <w:p w14:paraId="38325B98" w14:textId="69FDFD6B" w:rsidR="00D71746" w:rsidRPr="00944669" w:rsidRDefault="00D71746" w:rsidP="00C62518">
            <w:pPr>
              <w:rPr>
                <w:sz w:val="20"/>
                <w:szCs w:val="20"/>
              </w:rPr>
            </w:pPr>
          </w:p>
        </w:tc>
      </w:tr>
      <w:tr w:rsidR="00E82108" w14:paraId="54BF83F9" w14:textId="77777777" w:rsidTr="00491E8D">
        <w:trPr>
          <w:trHeight w:val="835"/>
        </w:trPr>
        <w:tc>
          <w:tcPr>
            <w:tcW w:w="2694" w:type="dxa"/>
          </w:tcPr>
          <w:p w14:paraId="6F96E409" w14:textId="77777777" w:rsidR="00E82108" w:rsidRPr="00944669" w:rsidRDefault="00B622B0" w:rsidP="00F96721">
            <w:pPr>
              <w:rPr>
                <w:b/>
                <w:sz w:val="20"/>
                <w:szCs w:val="20"/>
              </w:rPr>
            </w:pPr>
            <w:r w:rsidRPr="00944669">
              <w:rPr>
                <w:b/>
                <w:sz w:val="20"/>
                <w:szCs w:val="20"/>
              </w:rPr>
              <w:t xml:space="preserve">5. </w:t>
            </w:r>
            <w:r w:rsidR="00E82108" w:rsidRPr="00944669">
              <w:rPr>
                <w:b/>
                <w:sz w:val="20"/>
                <w:szCs w:val="20"/>
              </w:rPr>
              <w:t xml:space="preserve">How well do we promote the value of volunteering and service to others?   </w:t>
            </w:r>
          </w:p>
          <w:p w14:paraId="0AB72D2D" w14:textId="77777777" w:rsidR="00E82108" w:rsidRPr="00944669" w:rsidRDefault="00E82108" w:rsidP="00F96721">
            <w:pPr>
              <w:rPr>
                <w:i/>
                <w:sz w:val="20"/>
                <w:szCs w:val="20"/>
              </w:rPr>
            </w:pPr>
            <w:r w:rsidRPr="00944669">
              <w:rPr>
                <w:i/>
                <w:sz w:val="20"/>
                <w:szCs w:val="20"/>
              </w:rPr>
              <w:t xml:space="preserve">• Are age-appropriate expectations of volunteering and service to others clearly established? </w:t>
            </w:r>
          </w:p>
          <w:p w14:paraId="304CCD39" w14:textId="77777777" w:rsidR="00EA4BF2" w:rsidRPr="00944669" w:rsidRDefault="00E82108" w:rsidP="00F96721">
            <w:pPr>
              <w:rPr>
                <w:i/>
                <w:sz w:val="20"/>
                <w:szCs w:val="20"/>
              </w:rPr>
            </w:pPr>
            <w:r w:rsidRPr="00944669">
              <w:rPr>
                <w:i/>
                <w:sz w:val="20"/>
                <w:szCs w:val="20"/>
              </w:rPr>
              <w:t>• Are opportunities varied, meaningful, high-quality and sustained over time?</w:t>
            </w:r>
          </w:p>
          <w:p w14:paraId="0D69CE30" w14:textId="77777777" w:rsidR="00EA4BF2" w:rsidRPr="00944669" w:rsidRDefault="00E82108" w:rsidP="00F96721">
            <w:pPr>
              <w:rPr>
                <w:i/>
                <w:sz w:val="20"/>
                <w:szCs w:val="20"/>
              </w:rPr>
            </w:pPr>
            <w:r w:rsidRPr="00944669">
              <w:rPr>
                <w:i/>
                <w:sz w:val="20"/>
                <w:szCs w:val="20"/>
              </w:rPr>
              <w:t xml:space="preserve"> • Do volunteering and </w:t>
            </w:r>
          </w:p>
          <w:p w14:paraId="2F17D00B" w14:textId="77777777" w:rsidR="00E82108" w:rsidRPr="00944669" w:rsidRDefault="00E82108" w:rsidP="00F96721">
            <w:pPr>
              <w:rPr>
                <w:i/>
                <w:sz w:val="20"/>
                <w:szCs w:val="20"/>
              </w:rPr>
            </w:pPr>
            <w:r w:rsidRPr="00944669">
              <w:rPr>
                <w:i/>
                <w:sz w:val="20"/>
                <w:szCs w:val="20"/>
              </w:rPr>
              <w:t xml:space="preserve">service opportunities contribute to breaking down social barriers? Are they effective in making pupils </w:t>
            </w:r>
            <w:r w:rsidRPr="00944669">
              <w:rPr>
                <w:i/>
                <w:sz w:val="20"/>
                <w:szCs w:val="20"/>
              </w:rPr>
              <w:lastRenderedPageBreak/>
              <w:t>civic-minded and ready to contribute to society?</w:t>
            </w:r>
          </w:p>
          <w:p w14:paraId="3F951036" w14:textId="77777777" w:rsidR="00E82108" w:rsidRPr="00944669" w:rsidRDefault="00E82108" w:rsidP="00F96721">
            <w:pPr>
              <w:rPr>
                <w:sz w:val="20"/>
                <w:szCs w:val="20"/>
              </w:rPr>
            </w:pPr>
          </w:p>
        </w:tc>
        <w:tc>
          <w:tcPr>
            <w:tcW w:w="10773" w:type="dxa"/>
          </w:tcPr>
          <w:p w14:paraId="31937AC4" w14:textId="77777777" w:rsidR="00944669" w:rsidRDefault="00E815AC" w:rsidP="00E82108">
            <w:pPr>
              <w:ind w:right="-1951"/>
              <w:rPr>
                <w:sz w:val="20"/>
                <w:szCs w:val="20"/>
              </w:rPr>
            </w:pPr>
            <w:r w:rsidRPr="00944669">
              <w:rPr>
                <w:sz w:val="20"/>
                <w:szCs w:val="20"/>
              </w:rPr>
              <w:lastRenderedPageBreak/>
              <w:t xml:space="preserve">Newlands is a non-selective school, which aims to develop its students into young adults who take responsibility for themselves, </w:t>
            </w:r>
          </w:p>
          <w:p w14:paraId="4BD143BF" w14:textId="77777777" w:rsidR="00944669" w:rsidRDefault="00E815AC" w:rsidP="00E82108">
            <w:pPr>
              <w:ind w:right="-1951"/>
              <w:rPr>
                <w:sz w:val="20"/>
                <w:szCs w:val="20"/>
              </w:rPr>
            </w:pPr>
            <w:r w:rsidRPr="00944669">
              <w:rPr>
                <w:sz w:val="20"/>
                <w:szCs w:val="20"/>
              </w:rPr>
              <w:t>value others, and be the best that they can be. This involves incorporating opportunities for students to volunteer and see</w:t>
            </w:r>
            <w:r w:rsidR="000739A0" w:rsidRPr="00944669">
              <w:rPr>
                <w:sz w:val="20"/>
                <w:szCs w:val="20"/>
              </w:rPr>
              <w:t xml:space="preserve"> the </w:t>
            </w:r>
          </w:p>
          <w:p w14:paraId="2E554BCC" w14:textId="11141E0B" w:rsidR="00E82108" w:rsidRPr="00944669" w:rsidRDefault="000739A0" w:rsidP="00E82108">
            <w:pPr>
              <w:ind w:right="-1951"/>
              <w:rPr>
                <w:sz w:val="20"/>
                <w:szCs w:val="20"/>
              </w:rPr>
            </w:pPr>
            <w:r w:rsidRPr="00944669">
              <w:rPr>
                <w:sz w:val="20"/>
                <w:szCs w:val="20"/>
              </w:rPr>
              <w:t>value of this to their own personal development and that of</w:t>
            </w:r>
            <w:r w:rsidR="00E815AC" w:rsidRPr="00944669">
              <w:rPr>
                <w:sz w:val="20"/>
                <w:szCs w:val="20"/>
              </w:rPr>
              <w:t xml:space="preserve"> others.</w:t>
            </w:r>
          </w:p>
          <w:p w14:paraId="732B67E6" w14:textId="2262C3F2" w:rsidR="004B6662" w:rsidRPr="00944669" w:rsidRDefault="00D62B53" w:rsidP="00D62B53">
            <w:pPr>
              <w:ind w:right="-1951"/>
              <w:rPr>
                <w:rFonts w:cstheme="minorHAnsi"/>
                <w:sz w:val="20"/>
                <w:szCs w:val="20"/>
              </w:rPr>
            </w:pPr>
            <w:r w:rsidRPr="00944669">
              <w:rPr>
                <w:rFonts w:cstheme="minorHAnsi"/>
                <w:sz w:val="20"/>
                <w:szCs w:val="20"/>
              </w:rPr>
              <w:t>The citizenship curriculum develop</w:t>
            </w:r>
            <w:r w:rsidR="004B6662" w:rsidRPr="00944669">
              <w:rPr>
                <w:rFonts w:cstheme="minorHAnsi"/>
                <w:sz w:val="20"/>
                <w:szCs w:val="20"/>
              </w:rPr>
              <w:t>s</w:t>
            </w:r>
            <w:r w:rsidRPr="00944669">
              <w:rPr>
                <w:rFonts w:cstheme="minorHAnsi"/>
                <w:sz w:val="20"/>
                <w:szCs w:val="20"/>
              </w:rPr>
              <w:t xml:space="preserve"> character building opportunities. Each year has a group of charities they support and also </w:t>
            </w:r>
          </w:p>
          <w:p w14:paraId="3572F487" w14:textId="310A4CA7" w:rsidR="00D62B53" w:rsidRPr="00944669" w:rsidRDefault="00D62B53" w:rsidP="00D62B53">
            <w:pPr>
              <w:ind w:right="-1951"/>
              <w:rPr>
                <w:rFonts w:cstheme="minorHAnsi"/>
                <w:sz w:val="20"/>
                <w:szCs w:val="20"/>
              </w:rPr>
            </w:pPr>
            <w:r w:rsidRPr="00944669">
              <w:rPr>
                <w:rFonts w:cstheme="minorHAnsi"/>
                <w:sz w:val="20"/>
                <w:szCs w:val="20"/>
              </w:rPr>
              <w:t xml:space="preserve">undertake voluntary work within the local community. </w:t>
            </w:r>
          </w:p>
          <w:p w14:paraId="36F29025" w14:textId="77777777" w:rsidR="00944669" w:rsidRDefault="00E815AC" w:rsidP="00E82108">
            <w:pPr>
              <w:ind w:right="-1951"/>
              <w:rPr>
                <w:sz w:val="20"/>
                <w:szCs w:val="20"/>
              </w:rPr>
            </w:pPr>
            <w:r w:rsidRPr="00944669">
              <w:rPr>
                <w:sz w:val="20"/>
                <w:szCs w:val="20"/>
              </w:rPr>
              <w:t>Within school, pupils take on a variety of roles e.g. sports leaders, school council</w:t>
            </w:r>
            <w:r w:rsidR="00D060EE" w:rsidRPr="00944669">
              <w:rPr>
                <w:sz w:val="20"/>
                <w:szCs w:val="20"/>
              </w:rPr>
              <w:t xml:space="preserve"> members</w:t>
            </w:r>
            <w:r w:rsidRPr="00944669">
              <w:rPr>
                <w:sz w:val="20"/>
                <w:szCs w:val="20"/>
              </w:rPr>
              <w:t>, kindness mentors, listening</w:t>
            </w:r>
            <w:r w:rsidR="00944669">
              <w:rPr>
                <w:sz w:val="20"/>
                <w:szCs w:val="20"/>
              </w:rPr>
              <w:t xml:space="preserve"> </w:t>
            </w:r>
            <w:r w:rsidRPr="00944669">
              <w:rPr>
                <w:sz w:val="20"/>
                <w:szCs w:val="20"/>
              </w:rPr>
              <w:t>to Y3</w:t>
            </w:r>
            <w:r w:rsidR="00D060EE" w:rsidRPr="00944669">
              <w:rPr>
                <w:sz w:val="20"/>
                <w:szCs w:val="20"/>
              </w:rPr>
              <w:t xml:space="preserve"> </w:t>
            </w:r>
          </w:p>
          <w:p w14:paraId="6A4545CA" w14:textId="77777777" w:rsidR="00944669" w:rsidRDefault="00E815AC" w:rsidP="00E82108">
            <w:pPr>
              <w:ind w:right="-1951"/>
              <w:rPr>
                <w:sz w:val="20"/>
                <w:szCs w:val="20"/>
              </w:rPr>
            </w:pPr>
            <w:r w:rsidRPr="00944669">
              <w:rPr>
                <w:sz w:val="20"/>
                <w:szCs w:val="20"/>
              </w:rPr>
              <w:t>readers, lunchtime helpers, digital leaders, litter pickers, roles within the classroom. Pupils are encouraged to make</w:t>
            </w:r>
            <w:r w:rsidR="00D060EE" w:rsidRPr="00944669">
              <w:rPr>
                <w:sz w:val="20"/>
                <w:szCs w:val="20"/>
              </w:rPr>
              <w:t xml:space="preserve"> </w:t>
            </w:r>
            <w:r w:rsidRPr="00944669">
              <w:rPr>
                <w:sz w:val="20"/>
                <w:szCs w:val="20"/>
              </w:rPr>
              <w:t xml:space="preserve">a difference </w:t>
            </w:r>
          </w:p>
          <w:p w14:paraId="6BB16173" w14:textId="7E9335C3" w:rsidR="00D85CD9" w:rsidRPr="00944669" w:rsidRDefault="00E815AC" w:rsidP="00E82108">
            <w:pPr>
              <w:ind w:right="-1951"/>
              <w:rPr>
                <w:sz w:val="20"/>
                <w:szCs w:val="20"/>
              </w:rPr>
            </w:pPr>
            <w:r w:rsidRPr="00944669">
              <w:rPr>
                <w:sz w:val="20"/>
                <w:szCs w:val="20"/>
              </w:rPr>
              <w:t>to othe</w:t>
            </w:r>
            <w:r w:rsidR="000739A0" w:rsidRPr="00944669">
              <w:rPr>
                <w:sz w:val="20"/>
                <w:szCs w:val="20"/>
              </w:rPr>
              <w:t>rs and are given the chance</w:t>
            </w:r>
            <w:r w:rsidRPr="00944669">
              <w:rPr>
                <w:sz w:val="20"/>
                <w:szCs w:val="20"/>
              </w:rPr>
              <w:t xml:space="preserve"> to prepare them</w:t>
            </w:r>
            <w:r w:rsidR="000739A0" w:rsidRPr="00944669">
              <w:rPr>
                <w:sz w:val="20"/>
                <w:szCs w:val="20"/>
              </w:rPr>
              <w:t>selves</w:t>
            </w:r>
            <w:r w:rsidRPr="00944669">
              <w:rPr>
                <w:sz w:val="20"/>
                <w:szCs w:val="20"/>
              </w:rPr>
              <w:t xml:space="preserve"> for the opportunities, responsibilities and experiences in later life.</w:t>
            </w:r>
          </w:p>
          <w:p w14:paraId="2FF76070" w14:textId="58670764" w:rsidR="00E815AC" w:rsidRPr="00944669" w:rsidRDefault="00337F46" w:rsidP="00E82108">
            <w:pPr>
              <w:ind w:right="-1951"/>
              <w:rPr>
                <w:sz w:val="20"/>
                <w:szCs w:val="20"/>
              </w:rPr>
            </w:pPr>
            <w:r w:rsidRPr="00944669">
              <w:rPr>
                <w:sz w:val="20"/>
                <w:szCs w:val="20"/>
              </w:rPr>
              <w:t>Year 3 pupils carry out transition activities for new</w:t>
            </w:r>
            <w:r w:rsidR="000739A0" w:rsidRPr="00944669">
              <w:rPr>
                <w:sz w:val="20"/>
                <w:szCs w:val="20"/>
              </w:rPr>
              <w:t xml:space="preserve"> starters both at Newlands and J</w:t>
            </w:r>
            <w:r w:rsidRPr="00944669">
              <w:rPr>
                <w:sz w:val="20"/>
                <w:szCs w:val="20"/>
              </w:rPr>
              <w:t xml:space="preserve">ohn T Rice Infants. </w:t>
            </w:r>
          </w:p>
          <w:p w14:paraId="7E879497" w14:textId="1C89CE9D" w:rsidR="00491E8D" w:rsidRDefault="007A76AB" w:rsidP="00E82108">
            <w:pPr>
              <w:ind w:right="-1951"/>
              <w:rPr>
                <w:sz w:val="20"/>
                <w:szCs w:val="20"/>
              </w:rPr>
            </w:pPr>
            <w:r w:rsidRPr="00944669">
              <w:rPr>
                <w:sz w:val="20"/>
                <w:szCs w:val="20"/>
              </w:rPr>
              <w:t xml:space="preserve">The school council plan and instigate new initiatives e.g. healthy snacks where they monitor the fruit and veg intake of </w:t>
            </w:r>
            <w:r w:rsidR="00491E8D">
              <w:rPr>
                <w:sz w:val="20"/>
                <w:szCs w:val="20"/>
              </w:rPr>
              <w:t>e</w:t>
            </w:r>
            <w:r w:rsidRPr="00944669">
              <w:rPr>
                <w:sz w:val="20"/>
                <w:szCs w:val="20"/>
              </w:rPr>
              <w:t xml:space="preserve">ach class </w:t>
            </w:r>
          </w:p>
          <w:p w14:paraId="4B3C04A1" w14:textId="276F93D8" w:rsidR="007A76AB" w:rsidRPr="00944669" w:rsidRDefault="007A76AB" w:rsidP="00E82108">
            <w:pPr>
              <w:ind w:right="-1951"/>
              <w:rPr>
                <w:sz w:val="20"/>
                <w:szCs w:val="20"/>
              </w:rPr>
            </w:pPr>
            <w:r w:rsidRPr="00944669">
              <w:rPr>
                <w:sz w:val="20"/>
                <w:szCs w:val="20"/>
              </w:rPr>
              <w:t xml:space="preserve">and provide rewards. </w:t>
            </w:r>
          </w:p>
          <w:p w14:paraId="2BC3E3CB" w14:textId="77777777" w:rsidR="00944669" w:rsidRDefault="00F46BC0" w:rsidP="00E82108">
            <w:pPr>
              <w:ind w:right="-1951"/>
              <w:rPr>
                <w:sz w:val="20"/>
                <w:szCs w:val="20"/>
              </w:rPr>
            </w:pPr>
            <w:r w:rsidRPr="00944669">
              <w:rPr>
                <w:sz w:val="20"/>
                <w:szCs w:val="20"/>
              </w:rPr>
              <w:t xml:space="preserve">Pupils also take part in numerous charity events throughout the year e.g. race for life, sponsored events for school Fund, </w:t>
            </w:r>
          </w:p>
          <w:p w14:paraId="02C765CD" w14:textId="77777777" w:rsidR="00491E8D" w:rsidRDefault="00F46BC0" w:rsidP="00E82108">
            <w:pPr>
              <w:ind w:right="-1951"/>
              <w:rPr>
                <w:sz w:val="20"/>
                <w:szCs w:val="20"/>
              </w:rPr>
            </w:pPr>
            <w:r w:rsidRPr="00944669">
              <w:rPr>
                <w:sz w:val="20"/>
                <w:szCs w:val="20"/>
              </w:rPr>
              <w:t>MacMillan coffee morning</w:t>
            </w:r>
            <w:r w:rsidR="00F80F1B" w:rsidRPr="00944669">
              <w:rPr>
                <w:sz w:val="20"/>
                <w:szCs w:val="20"/>
              </w:rPr>
              <w:t xml:space="preserve">, Save the Children Christmas </w:t>
            </w:r>
            <w:r w:rsidR="00601A4F" w:rsidRPr="00944669">
              <w:rPr>
                <w:sz w:val="20"/>
                <w:szCs w:val="20"/>
              </w:rPr>
              <w:t>jumper day, the Children’s Socie</w:t>
            </w:r>
            <w:r w:rsidR="00F80F1B" w:rsidRPr="00944669">
              <w:rPr>
                <w:sz w:val="20"/>
                <w:szCs w:val="20"/>
              </w:rPr>
              <w:t>ty - Christingle</w:t>
            </w:r>
            <w:r w:rsidRPr="00944669">
              <w:rPr>
                <w:sz w:val="20"/>
                <w:szCs w:val="20"/>
              </w:rPr>
              <w:t xml:space="preserve">. Here pupils develop </w:t>
            </w:r>
          </w:p>
          <w:p w14:paraId="247AACF5" w14:textId="31F44352" w:rsidR="00337F46" w:rsidRPr="00944669" w:rsidRDefault="00F46BC0" w:rsidP="00E82108">
            <w:pPr>
              <w:ind w:right="-1951"/>
              <w:rPr>
                <w:sz w:val="20"/>
                <w:szCs w:val="20"/>
              </w:rPr>
            </w:pPr>
            <w:r w:rsidRPr="00944669">
              <w:rPr>
                <w:sz w:val="20"/>
                <w:szCs w:val="20"/>
              </w:rPr>
              <w:t xml:space="preserve">positive character traits e.g. care, generosity, courtesy and </w:t>
            </w:r>
            <w:r w:rsidR="000739A0" w:rsidRPr="00944669">
              <w:rPr>
                <w:sz w:val="20"/>
                <w:szCs w:val="20"/>
              </w:rPr>
              <w:t>r</w:t>
            </w:r>
            <w:r w:rsidRPr="00944669">
              <w:rPr>
                <w:sz w:val="20"/>
                <w:szCs w:val="20"/>
              </w:rPr>
              <w:t>espect.</w:t>
            </w:r>
          </w:p>
          <w:p w14:paraId="7BB06C28" w14:textId="77777777" w:rsidR="00491E8D" w:rsidRDefault="002D64B8" w:rsidP="00E82108">
            <w:pPr>
              <w:ind w:right="-1951"/>
              <w:rPr>
                <w:sz w:val="20"/>
                <w:szCs w:val="20"/>
              </w:rPr>
            </w:pPr>
            <w:r w:rsidRPr="00944669">
              <w:rPr>
                <w:sz w:val="20"/>
                <w:szCs w:val="20"/>
              </w:rPr>
              <w:t>During Y5 pupils have the opportunity to be a member of the sports crew. Training is delivered at West Notts. College</w:t>
            </w:r>
            <w:r w:rsidR="00491E8D">
              <w:rPr>
                <w:sz w:val="20"/>
                <w:szCs w:val="20"/>
              </w:rPr>
              <w:t xml:space="preserve"> </w:t>
            </w:r>
            <w:r w:rsidRPr="00944669">
              <w:rPr>
                <w:sz w:val="20"/>
                <w:szCs w:val="20"/>
              </w:rPr>
              <w:t xml:space="preserve">where </w:t>
            </w:r>
          </w:p>
          <w:p w14:paraId="1DBB0F97" w14:textId="77777777" w:rsidR="00491E8D" w:rsidRDefault="002D64B8" w:rsidP="00E82108">
            <w:pPr>
              <w:ind w:right="-1951"/>
              <w:rPr>
                <w:sz w:val="20"/>
                <w:szCs w:val="20"/>
              </w:rPr>
            </w:pPr>
            <w:r w:rsidRPr="00944669">
              <w:rPr>
                <w:sz w:val="20"/>
                <w:szCs w:val="20"/>
              </w:rPr>
              <w:lastRenderedPageBreak/>
              <w:t>children learn to plan, organise and deliver a wide range of sporting activities and events at lunchtimes.</w:t>
            </w:r>
            <w:r w:rsidR="00491E8D">
              <w:rPr>
                <w:sz w:val="20"/>
                <w:szCs w:val="20"/>
              </w:rPr>
              <w:t xml:space="preserve"> </w:t>
            </w:r>
            <w:r w:rsidRPr="00944669">
              <w:rPr>
                <w:sz w:val="20"/>
                <w:szCs w:val="20"/>
              </w:rPr>
              <w:t xml:space="preserve">Equipment and games are </w:t>
            </w:r>
          </w:p>
          <w:p w14:paraId="637FB281" w14:textId="34EFE571" w:rsidR="00491E8D" w:rsidRDefault="002D64B8" w:rsidP="00CA40C5">
            <w:pPr>
              <w:ind w:right="-1951"/>
              <w:rPr>
                <w:sz w:val="20"/>
                <w:szCs w:val="20"/>
              </w:rPr>
            </w:pPr>
            <w:r w:rsidRPr="00944669">
              <w:rPr>
                <w:sz w:val="20"/>
                <w:szCs w:val="20"/>
              </w:rPr>
              <w:t>provided daily and competitions are organised e.g. the fastest person in school, the longest</w:t>
            </w:r>
            <w:r w:rsidR="00491E8D">
              <w:rPr>
                <w:sz w:val="20"/>
                <w:szCs w:val="20"/>
              </w:rPr>
              <w:t xml:space="preserve"> </w:t>
            </w:r>
            <w:r w:rsidRPr="00944669">
              <w:rPr>
                <w:sz w:val="20"/>
                <w:szCs w:val="20"/>
              </w:rPr>
              <w:t xml:space="preserve">jumper. </w:t>
            </w:r>
            <w:r w:rsidR="000E79CB" w:rsidRPr="00944669">
              <w:rPr>
                <w:sz w:val="20"/>
                <w:szCs w:val="20"/>
              </w:rPr>
              <w:t xml:space="preserve">Prizes are given in assemblies </w:t>
            </w:r>
          </w:p>
          <w:p w14:paraId="4C43CE58" w14:textId="5913B125" w:rsidR="00C62EF4" w:rsidRPr="00944669" w:rsidRDefault="000E79CB" w:rsidP="00CA40C5">
            <w:pPr>
              <w:ind w:right="-1951"/>
              <w:rPr>
                <w:sz w:val="20"/>
                <w:szCs w:val="20"/>
              </w:rPr>
            </w:pPr>
            <w:r w:rsidRPr="00944669">
              <w:rPr>
                <w:sz w:val="20"/>
                <w:szCs w:val="20"/>
              </w:rPr>
              <w:t xml:space="preserve">led by the crew. </w:t>
            </w:r>
          </w:p>
        </w:tc>
        <w:tc>
          <w:tcPr>
            <w:tcW w:w="2835" w:type="dxa"/>
          </w:tcPr>
          <w:p w14:paraId="604FDDEF" w14:textId="77777777" w:rsidR="00243781" w:rsidRPr="00944669" w:rsidRDefault="00F43CE8" w:rsidP="00A966BF">
            <w:pPr>
              <w:rPr>
                <w:sz w:val="20"/>
                <w:szCs w:val="20"/>
              </w:rPr>
            </w:pPr>
            <w:r w:rsidRPr="00944669">
              <w:rPr>
                <w:sz w:val="20"/>
                <w:szCs w:val="20"/>
              </w:rPr>
              <w:lastRenderedPageBreak/>
              <w:t xml:space="preserve">Continue to develop </w:t>
            </w:r>
            <w:r w:rsidR="00D62B53" w:rsidRPr="00944669">
              <w:rPr>
                <w:sz w:val="20"/>
                <w:szCs w:val="20"/>
              </w:rPr>
              <w:t xml:space="preserve">and embed </w:t>
            </w:r>
            <w:r w:rsidRPr="00944669">
              <w:rPr>
                <w:sz w:val="20"/>
                <w:szCs w:val="20"/>
              </w:rPr>
              <w:t>volunteer</w:t>
            </w:r>
            <w:r w:rsidR="00D62B53" w:rsidRPr="00944669">
              <w:rPr>
                <w:sz w:val="20"/>
                <w:szCs w:val="20"/>
              </w:rPr>
              <w:t>ing opportunities within the local community.</w:t>
            </w:r>
          </w:p>
          <w:p w14:paraId="7301FD1A" w14:textId="77777777" w:rsidR="00A966BF" w:rsidRPr="00944669" w:rsidRDefault="00A966BF" w:rsidP="00A966BF">
            <w:pPr>
              <w:rPr>
                <w:sz w:val="20"/>
                <w:szCs w:val="20"/>
              </w:rPr>
            </w:pPr>
            <w:r w:rsidRPr="00944669">
              <w:rPr>
                <w:sz w:val="20"/>
                <w:szCs w:val="20"/>
              </w:rPr>
              <w:t xml:space="preserve"> </w:t>
            </w:r>
          </w:p>
          <w:p w14:paraId="2E57C223" w14:textId="77777777" w:rsidR="00F43CE8" w:rsidRPr="00944669" w:rsidRDefault="00F43CE8" w:rsidP="00F43CE8">
            <w:pPr>
              <w:ind w:right="-1951"/>
              <w:rPr>
                <w:sz w:val="20"/>
                <w:szCs w:val="20"/>
              </w:rPr>
            </w:pPr>
            <w:r w:rsidRPr="00944669">
              <w:rPr>
                <w:sz w:val="20"/>
                <w:szCs w:val="20"/>
              </w:rPr>
              <w:t>Look into other volunteering</w:t>
            </w:r>
          </w:p>
          <w:p w14:paraId="77BF7D92" w14:textId="77777777" w:rsidR="00F43CE8" w:rsidRPr="00944669" w:rsidRDefault="00243781" w:rsidP="00F43CE8">
            <w:pPr>
              <w:ind w:right="-1951"/>
              <w:rPr>
                <w:sz w:val="20"/>
                <w:szCs w:val="20"/>
              </w:rPr>
            </w:pPr>
            <w:r w:rsidRPr="00944669">
              <w:rPr>
                <w:sz w:val="20"/>
                <w:szCs w:val="20"/>
              </w:rPr>
              <w:t>o</w:t>
            </w:r>
            <w:r w:rsidR="00F43CE8" w:rsidRPr="00944669">
              <w:rPr>
                <w:sz w:val="20"/>
                <w:szCs w:val="20"/>
              </w:rPr>
              <w:t>pportunities</w:t>
            </w:r>
            <w:r w:rsidRPr="00944669">
              <w:rPr>
                <w:sz w:val="20"/>
                <w:szCs w:val="20"/>
              </w:rPr>
              <w:t>.</w:t>
            </w:r>
          </w:p>
          <w:p w14:paraId="08414779" w14:textId="77777777" w:rsidR="00F43CE8" w:rsidRPr="00944669" w:rsidRDefault="00F43CE8" w:rsidP="00F43CE8">
            <w:pPr>
              <w:ind w:right="-1951"/>
              <w:rPr>
                <w:sz w:val="20"/>
                <w:szCs w:val="20"/>
              </w:rPr>
            </w:pPr>
            <w:r w:rsidRPr="00944669">
              <w:rPr>
                <w:sz w:val="20"/>
                <w:szCs w:val="20"/>
              </w:rPr>
              <w:t xml:space="preserve">50 ideas for child volunteers </w:t>
            </w:r>
          </w:p>
          <w:p w14:paraId="4B5FA321" w14:textId="77777777" w:rsidR="00E82108" w:rsidRPr="00944669" w:rsidRDefault="00DE3321" w:rsidP="00F43CE8">
            <w:pPr>
              <w:rPr>
                <w:rStyle w:val="Hyperlink"/>
                <w:sz w:val="20"/>
                <w:szCs w:val="20"/>
              </w:rPr>
            </w:pPr>
            <w:hyperlink r:id="rId6" w:history="1">
              <w:r w:rsidR="00F43CE8" w:rsidRPr="00944669">
                <w:rPr>
                  <w:rStyle w:val="Hyperlink"/>
                  <w:sz w:val="20"/>
                  <w:szCs w:val="20"/>
                </w:rPr>
                <w:t>https://www.signupgenius.com/nonprofit/kid-friendly-volunteering.cfm</w:t>
              </w:r>
            </w:hyperlink>
          </w:p>
          <w:p w14:paraId="2F020F57" w14:textId="77777777" w:rsidR="00F43CE8" w:rsidRPr="00944669" w:rsidRDefault="00F43CE8" w:rsidP="00F43CE8">
            <w:pPr>
              <w:rPr>
                <w:rStyle w:val="Hyperlink"/>
                <w:sz w:val="20"/>
                <w:szCs w:val="20"/>
              </w:rPr>
            </w:pPr>
          </w:p>
          <w:p w14:paraId="7D135B16" w14:textId="77777777" w:rsidR="00F43CE8" w:rsidRPr="00944669" w:rsidRDefault="00D62B53" w:rsidP="00F43CE8">
            <w:pPr>
              <w:ind w:right="-1951"/>
              <w:rPr>
                <w:rStyle w:val="Hyperlink"/>
                <w:color w:val="auto"/>
                <w:sz w:val="20"/>
                <w:szCs w:val="20"/>
                <w:u w:val="none"/>
              </w:rPr>
            </w:pPr>
            <w:r w:rsidRPr="00944669">
              <w:rPr>
                <w:rStyle w:val="Hyperlink"/>
                <w:color w:val="auto"/>
                <w:sz w:val="20"/>
                <w:szCs w:val="20"/>
                <w:u w:val="none"/>
              </w:rPr>
              <w:t xml:space="preserve">Embed </w:t>
            </w:r>
            <w:r w:rsidR="00F43CE8" w:rsidRPr="00944669">
              <w:rPr>
                <w:rStyle w:val="Hyperlink"/>
                <w:color w:val="auto"/>
                <w:sz w:val="20"/>
                <w:szCs w:val="20"/>
                <w:u w:val="none"/>
              </w:rPr>
              <w:t>fundraising</w:t>
            </w:r>
          </w:p>
          <w:p w14:paraId="6A9A5D11" w14:textId="77777777" w:rsidR="00F43CE8" w:rsidRPr="00944669" w:rsidRDefault="00243781" w:rsidP="00F43CE8">
            <w:pPr>
              <w:ind w:right="-1951"/>
              <w:rPr>
                <w:sz w:val="20"/>
                <w:szCs w:val="20"/>
              </w:rPr>
            </w:pPr>
            <w:r w:rsidRPr="00944669">
              <w:rPr>
                <w:rStyle w:val="Hyperlink"/>
                <w:color w:val="auto"/>
                <w:sz w:val="20"/>
                <w:szCs w:val="20"/>
                <w:u w:val="none"/>
              </w:rPr>
              <w:t>o</w:t>
            </w:r>
            <w:r w:rsidR="00F43CE8" w:rsidRPr="00944669">
              <w:rPr>
                <w:rStyle w:val="Hyperlink"/>
                <w:color w:val="auto"/>
                <w:sz w:val="20"/>
                <w:szCs w:val="20"/>
                <w:u w:val="none"/>
              </w:rPr>
              <w:t xml:space="preserve">pportunities. </w:t>
            </w:r>
            <w:r w:rsidR="00F43CE8" w:rsidRPr="00944669">
              <w:rPr>
                <w:sz w:val="20"/>
                <w:szCs w:val="20"/>
              </w:rPr>
              <w:t xml:space="preserve">Each class </w:t>
            </w:r>
          </w:p>
          <w:p w14:paraId="3EF13B9A" w14:textId="77777777" w:rsidR="00D62B53" w:rsidRPr="00944669" w:rsidRDefault="00D62B53" w:rsidP="00F43CE8">
            <w:pPr>
              <w:ind w:right="-1951"/>
              <w:rPr>
                <w:sz w:val="20"/>
                <w:szCs w:val="20"/>
              </w:rPr>
            </w:pPr>
            <w:r w:rsidRPr="00944669">
              <w:rPr>
                <w:sz w:val="20"/>
                <w:szCs w:val="20"/>
              </w:rPr>
              <w:t>carry out</w:t>
            </w:r>
            <w:r w:rsidR="00F43CE8" w:rsidRPr="00944669">
              <w:rPr>
                <w:sz w:val="20"/>
                <w:szCs w:val="20"/>
              </w:rPr>
              <w:t xml:space="preserve"> fundraising for </w:t>
            </w:r>
          </w:p>
          <w:p w14:paraId="5719E8A5" w14:textId="6C4AE5B0" w:rsidR="00F43CE8" w:rsidRPr="00944669" w:rsidRDefault="00F43CE8" w:rsidP="00D62B53">
            <w:pPr>
              <w:ind w:right="-1951"/>
              <w:rPr>
                <w:sz w:val="20"/>
                <w:szCs w:val="20"/>
              </w:rPr>
            </w:pPr>
            <w:r w:rsidRPr="00944669">
              <w:rPr>
                <w:sz w:val="20"/>
                <w:szCs w:val="20"/>
              </w:rPr>
              <w:t xml:space="preserve">different </w:t>
            </w:r>
            <w:r w:rsidR="00D62B53" w:rsidRPr="00944669">
              <w:rPr>
                <w:sz w:val="20"/>
                <w:szCs w:val="20"/>
              </w:rPr>
              <w:t>charities.</w:t>
            </w:r>
          </w:p>
          <w:p w14:paraId="2933A2F5" w14:textId="77777777" w:rsidR="00243781" w:rsidRPr="00944669" w:rsidRDefault="00243781" w:rsidP="00F43CE8">
            <w:pPr>
              <w:ind w:right="-1951"/>
              <w:rPr>
                <w:sz w:val="20"/>
                <w:szCs w:val="20"/>
              </w:rPr>
            </w:pPr>
            <w:r w:rsidRPr="00944669">
              <w:rPr>
                <w:sz w:val="20"/>
                <w:szCs w:val="20"/>
              </w:rPr>
              <w:lastRenderedPageBreak/>
              <w:t>Look at ways older children</w:t>
            </w:r>
          </w:p>
          <w:p w14:paraId="3CFF53FE" w14:textId="77777777" w:rsidR="00243781" w:rsidRPr="00944669" w:rsidRDefault="00243781" w:rsidP="00F43CE8">
            <w:pPr>
              <w:ind w:right="-1951"/>
              <w:rPr>
                <w:sz w:val="20"/>
                <w:szCs w:val="20"/>
              </w:rPr>
            </w:pPr>
            <w:r w:rsidRPr="00944669">
              <w:rPr>
                <w:sz w:val="20"/>
                <w:szCs w:val="20"/>
              </w:rPr>
              <w:t xml:space="preserve">could volunteer to teach the </w:t>
            </w:r>
          </w:p>
          <w:p w14:paraId="2A45F996" w14:textId="77777777" w:rsidR="00243781" w:rsidRPr="00944669" w:rsidRDefault="00243781" w:rsidP="00F43CE8">
            <w:pPr>
              <w:ind w:right="-1951"/>
              <w:rPr>
                <w:color w:val="FF0000"/>
                <w:sz w:val="20"/>
                <w:szCs w:val="20"/>
              </w:rPr>
            </w:pPr>
            <w:r w:rsidRPr="00944669">
              <w:rPr>
                <w:sz w:val="20"/>
                <w:szCs w:val="20"/>
              </w:rPr>
              <w:t>younger children in lessons</w:t>
            </w:r>
            <w:r w:rsidRPr="00944669">
              <w:rPr>
                <w:color w:val="FF0000"/>
                <w:sz w:val="20"/>
                <w:szCs w:val="20"/>
              </w:rPr>
              <w:t>.</w:t>
            </w:r>
          </w:p>
          <w:p w14:paraId="5984BFD0" w14:textId="77777777" w:rsidR="00F43CE8" w:rsidRPr="00944669" w:rsidRDefault="00F43CE8" w:rsidP="00F43CE8">
            <w:pPr>
              <w:rPr>
                <w:sz w:val="20"/>
                <w:szCs w:val="20"/>
              </w:rPr>
            </w:pPr>
          </w:p>
        </w:tc>
      </w:tr>
      <w:tr w:rsidR="00E82108" w14:paraId="0A0ACABD" w14:textId="77777777" w:rsidTr="00952AB6">
        <w:trPr>
          <w:trHeight w:val="983"/>
        </w:trPr>
        <w:tc>
          <w:tcPr>
            <w:tcW w:w="2694" w:type="dxa"/>
          </w:tcPr>
          <w:p w14:paraId="5236D97F" w14:textId="77777777" w:rsidR="00E82108" w:rsidRPr="00944669" w:rsidRDefault="00B622B0" w:rsidP="00F96721">
            <w:pPr>
              <w:rPr>
                <w:b/>
                <w:sz w:val="20"/>
                <w:szCs w:val="20"/>
              </w:rPr>
            </w:pPr>
            <w:r w:rsidRPr="00944669">
              <w:rPr>
                <w:b/>
                <w:sz w:val="20"/>
                <w:szCs w:val="20"/>
              </w:rPr>
              <w:lastRenderedPageBreak/>
              <w:t xml:space="preserve">6. </w:t>
            </w:r>
            <w:r w:rsidR="00E82108" w:rsidRPr="00944669">
              <w:rPr>
                <w:b/>
                <w:sz w:val="20"/>
                <w:szCs w:val="20"/>
              </w:rPr>
              <w:t>How do we ensure that all our pupils benefit equally from what we offer?</w:t>
            </w:r>
          </w:p>
          <w:p w14:paraId="1D42C883" w14:textId="77777777" w:rsidR="00E82108" w:rsidRPr="00944669" w:rsidRDefault="00E82108" w:rsidP="00F96721">
            <w:pPr>
              <w:rPr>
                <w:i/>
                <w:sz w:val="20"/>
                <w:szCs w:val="20"/>
              </w:rPr>
            </w:pPr>
            <w:r w:rsidRPr="00944669">
              <w:rPr>
                <w:i/>
                <w:sz w:val="20"/>
                <w:szCs w:val="20"/>
              </w:rPr>
              <w:t xml:space="preserve">• Do we understand and reduce barriers to participation (e.g. cost, timing, location, logistics, confidence, parental support etc.)? </w:t>
            </w:r>
          </w:p>
          <w:p w14:paraId="2613083B" w14:textId="77777777" w:rsidR="00E82108" w:rsidRPr="00944669" w:rsidRDefault="00E82108" w:rsidP="00F96721">
            <w:pPr>
              <w:rPr>
                <w:i/>
                <w:sz w:val="20"/>
                <w:szCs w:val="20"/>
              </w:rPr>
            </w:pPr>
            <w:r w:rsidRPr="00944669">
              <w:rPr>
                <w:i/>
                <w:sz w:val="20"/>
                <w:szCs w:val="20"/>
              </w:rPr>
              <w:t xml:space="preserve">• Do we enable young people from all backgrounds to feel as if they belong and are valued? </w:t>
            </w:r>
          </w:p>
          <w:p w14:paraId="432F9394" w14:textId="77777777" w:rsidR="00E82108" w:rsidRPr="00944669" w:rsidRDefault="00E82108" w:rsidP="00F96721">
            <w:pPr>
              <w:rPr>
                <w:i/>
                <w:sz w:val="20"/>
                <w:szCs w:val="20"/>
              </w:rPr>
            </w:pPr>
            <w:r w:rsidRPr="00944669">
              <w:rPr>
                <w:i/>
                <w:sz w:val="20"/>
                <w:szCs w:val="20"/>
              </w:rPr>
              <w:t>• Is our provision, including our co-curricular provision, appropriately tailored both to suit and to challenge the pupils we serve</w:t>
            </w:r>
          </w:p>
          <w:p w14:paraId="133D6DEF" w14:textId="77777777" w:rsidR="00E82108" w:rsidRPr="00944669" w:rsidRDefault="00E82108" w:rsidP="00F96721">
            <w:pPr>
              <w:rPr>
                <w:sz w:val="20"/>
                <w:szCs w:val="20"/>
              </w:rPr>
            </w:pPr>
          </w:p>
        </w:tc>
        <w:tc>
          <w:tcPr>
            <w:tcW w:w="10773" w:type="dxa"/>
          </w:tcPr>
          <w:p w14:paraId="7D3259A8" w14:textId="77777777" w:rsidR="00491E8D" w:rsidRDefault="00F46BC0" w:rsidP="00E82108">
            <w:pPr>
              <w:ind w:right="-1951"/>
              <w:rPr>
                <w:sz w:val="20"/>
                <w:szCs w:val="20"/>
              </w:rPr>
            </w:pPr>
            <w:r w:rsidRPr="00944669">
              <w:rPr>
                <w:sz w:val="20"/>
                <w:szCs w:val="20"/>
              </w:rPr>
              <w:t>By ensuring that staff know our children and their families well</w:t>
            </w:r>
            <w:r w:rsidR="00544388" w:rsidRPr="00944669">
              <w:rPr>
                <w:sz w:val="20"/>
                <w:szCs w:val="20"/>
              </w:rPr>
              <w:t>,</w:t>
            </w:r>
            <w:r w:rsidRPr="00944669">
              <w:rPr>
                <w:sz w:val="20"/>
                <w:szCs w:val="20"/>
              </w:rPr>
              <w:t xml:space="preserve"> we aim to ensure everyone is able to benefit equally </w:t>
            </w:r>
            <w:r w:rsidR="00783238" w:rsidRPr="00944669">
              <w:rPr>
                <w:sz w:val="20"/>
                <w:szCs w:val="20"/>
              </w:rPr>
              <w:t>f</w:t>
            </w:r>
            <w:r w:rsidRPr="00944669">
              <w:rPr>
                <w:sz w:val="20"/>
                <w:szCs w:val="20"/>
              </w:rPr>
              <w:t xml:space="preserve">rom what </w:t>
            </w:r>
          </w:p>
          <w:p w14:paraId="7BEF1C06" w14:textId="77777777" w:rsidR="00491E8D" w:rsidRDefault="00F46BC0" w:rsidP="00E82108">
            <w:pPr>
              <w:ind w:right="-1951"/>
              <w:rPr>
                <w:sz w:val="20"/>
                <w:szCs w:val="20"/>
              </w:rPr>
            </w:pPr>
            <w:r w:rsidRPr="00944669">
              <w:rPr>
                <w:sz w:val="20"/>
                <w:szCs w:val="20"/>
              </w:rPr>
              <w:t xml:space="preserve">we have to offer. </w:t>
            </w:r>
            <w:r w:rsidR="00CB2712" w:rsidRPr="00944669">
              <w:rPr>
                <w:sz w:val="20"/>
                <w:szCs w:val="20"/>
              </w:rPr>
              <w:t xml:space="preserve">Despite Newlands serving a deprived catchment area this is never used as an excuse for underachievement or </w:t>
            </w:r>
          </w:p>
          <w:p w14:paraId="3660B494" w14:textId="77777777" w:rsidR="00491E8D" w:rsidRDefault="00CB2712" w:rsidP="00E82108">
            <w:pPr>
              <w:ind w:right="-1951"/>
              <w:rPr>
                <w:sz w:val="20"/>
                <w:szCs w:val="20"/>
              </w:rPr>
            </w:pPr>
            <w:r w:rsidRPr="00944669">
              <w:rPr>
                <w:sz w:val="20"/>
                <w:szCs w:val="20"/>
              </w:rPr>
              <w:t xml:space="preserve">non-participation. We foster the belief our children/families should have equal opportunities to schools in more affluent areas </w:t>
            </w:r>
          </w:p>
          <w:p w14:paraId="7A3465FE" w14:textId="36FD8193" w:rsidR="00CB2712" w:rsidRPr="00944669" w:rsidRDefault="00CB2712" w:rsidP="00E82108">
            <w:pPr>
              <w:ind w:right="-1951"/>
              <w:rPr>
                <w:sz w:val="20"/>
                <w:szCs w:val="20"/>
              </w:rPr>
            </w:pPr>
            <w:r w:rsidRPr="00944669">
              <w:rPr>
                <w:sz w:val="20"/>
                <w:szCs w:val="20"/>
              </w:rPr>
              <w:t>where parents are often able to provide enrichment activities out of school.</w:t>
            </w:r>
          </w:p>
          <w:p w14:paraId="608212F1" w14:textId="77777777" w:rsidR="00870090" w:rsidRDefault="00783238" w:rsidP="00E82108">
            <w:pPr>
              <w:ind w:right="-1951"/>
              <w:rPr>
                <w:sz w:val="20"/>
                <w:szCs w:val="20"/>
              </w:rPr>
            </w:pPr>
            <w:r w:rsidRPr="00944669">
              <w:rPr>
                <w:sz w:val="20"/>
                <w:szCs w:val="20"/>
              </w:rPr>
              <w:t xml:space="preserve">Staff greet families on the playground each morning and </w:t>
            </w:r>
            <w:r w:rsidR="00544388" w:rsidRPr="00944669">
              <w:rPr>
                <w:sz w:val="20"/>
                <w:szCs w:val="20"/>
              </w:rPr>
              <w:t xml:space="preserve">pupils/parents consistently feedback </w:t>
            </w:r>
            <w:r w:rsidR="000A1390" w:rsidRPr="00944669">
              <w:rPr>
                <w:sz w:val="20"/>
                <w:szCs w:val="20"/>
              </w:rPr>
              <w:t>on the friendly staff who</w:t>
            </w:r>
            <w:r w:rsidR="00870090">
              <w:rPr>
                <w:sz w:val="20"/>
                <w:szCs w:val="20"/>
              </w:rPr>
              <w:t xml:space="preserve"> </w:t>
            </w:r>
            <w:r w:rsidR="000A1390" w:rsidRPr="00944669">
              <w:rPr>
                <w:sz w:val="20"/>
                <w:szCs w:val="20"/>
              </w:rPr>
              <w:t xml:space="preserve">show </w:t>
            </w:r>
          </w:p>
          <w:p w14:paraId="0BC36E09" w14:textId="5DF0232B" w:rsidR="00783238" w:rsidRPr="00944669" w:rsidRDefault="00783238" w:rsidP="00E82108">
            <w:pPr>
              <w:ind w:right="-1951"/>
              <w:rPr>
                <w:sz w:val="20"/>
                <w:szCs w:val="20"/>
              </w:rPr>
            </w:pPr>
            <w:r w:rsidRPr="00944669">
              <w:rPr>
                <w:sz w:val="20"/>
                <w:szCs w:val="20"/>
              </w:rPr>
              <w:t xml:space="preserve">support, encouragement and </w:t>
            </w:r>
            <w:r w:rsidR="00EE3BEF" w:rsidRPr="00944669">
              <w:rPr>
                <w:sz w:val="20"/>
                <w:szCs w:val="20"/>
              </w:rPr>
              <w:t>generosity.</w:t>
            </w:r>
          </w:p>
          <w:p w14:paraId="0656F8A8" w14:textId="77777777" w:rsidR="00491E8D" w:rsidRDefault="00783238" w:rsidP="00E82108">
            <w:pPr>
              <w:ind w:right="-1951"/>
              <w:rPr>
                <w:sz w:val="20"/>
                <w:szCs w:val="20"/>
              </w:rPr>
            </w:pPr>
            <w:r w:rsidRPr="00944669">
              <w:rPr>
                <w:sz w:val="20"/>
                <w:szCs w:val="20"/>
              </w:rPr>
              <w:t xml:space="preserve">Through a range of whole school events e.g. </w:t>
            </w:r>
            <w:r w:rsidR="007A76AB" w:rsidRPr="00944669">
              <w:rPr>
                <w:sz w:val="20"/>
                <w:szCs w:val="20"/>
              </w:rPr>
              <w:t xml:space="preserve">multicultural week, </w:t>
            </w:r>
            <w:r w:rsidRPr="00944669">
              <w:rPr>
                <w:sz w:val="20"/>
                <w:szCs w:val="20"/>
              </w:rPr>
              <w:t>diversity week, aspirations wee</w:t>
            </w:r>
            <w:r w:rsidR="000A1390" w:rsidRPr="00944669">
              <w:rPr>
                <w:sz w:val="20"/>
                <w:szCs w:val="20"/>
              </w:rPr>
              <w:t>k</w:t>
            </w:r>
            <w:r w:rsidRPr="00944669">
              <w:rPr>
                <w:sz w:val="20"/>
                <w:szCs w:val="20"/>
              </w:rPr>
              <w:t xml:space="preserve"> we are able to include and value </w:t>
            </w:r>
          </w:p>
          <w:p w14:paraId="4E992860" w14:textId="77777777" w:rsidR="00491E8D" w:rsidRDefault="00783238" w:rsidP="00E82108">
            <w:pPr>
              <w:ind w:right="-1951"/>
              <w:rPr>
                <w:sz w:val="20"/>
                <w:szCs w:val="20"/>
              </w:rPr>
            </w:pPr>
            <w:r w:rsidRPr="00944669">
              <w:rPr>
                <w:sz w:val="20"/>
                <w:szCs w:val="20"/>
              </w:rPr>
              <w:t>our minority families. Parents are invited in to share their experiences and educate the children so they are able to</w:t>
            </w:r>
            <w:r w:rsidR="007A76AB" w:rsidRPr="00944669">
              <w:rPr>
                <w:sz w:val="20"/>
                <w:szCs w:val="20"/>
              </w:rPr>
              <w:t xml:space="preserve"> </w:t>
            </w:r>
            <w:r w:rsidRPr="00944669">
              <w:rPr>
                <w:sz w:val="20"/>
                <w:szCs w:val="20"/>
              </w:rPr>
              <w:t xml:space="preserve">understand </w:t>
            </w:r>
          </w:p>
          <w:p w14:paraId="31631740" w14:textId="791D9E16" w:rsidR="00783238" w:rsidRPr="00944669" w:rsidRDefault="00783238" w:rsidP="00E82108">
            <w:pPr>
              <w:ind w:right="-1951"/>
              <w:rPr>
                <w:sz w:val="20"/>
                <w:szCs w:val="20"/>
              </w:rPr>
            </w:pPr>
            <w:r w:rsidRPr="00944669">
              <w:rPr>
                <w:sz w:val="20"/>
                <w:szCs w:val="20"/>
              </w:rPr>
              <w:t>and celebrate differences in a positive manner in school and in the community as children</w:t>
            </w:r>
            <w:r w:rsidR="00870090">
              <w:rPr>
                <w:sz w:val="20"/>
                <w:szCs w:val="20"/>
              </w:rPr>
              <w:t xml:space="preserve"> </w:t>
            </w:r>
            <w:r w:rsidR="000A1390" w:rsidRPr="00944669">
              <w:rPr>
                <w:sz w:val="20"/>
                <w:szCs w:val="20"/>
              </w:rPr>
              <w:t xml:space="preserve">today </w:t>
            </w:r>
            <w:r w:rsidRPr="00944669">
              <w:rPr>
                <w:sz w:val="20"/>
                <w:szCs w:val="20"/>
              </w:rPr>
              <w:t xml:space="preserve">and adults in later life. </w:t>
            </w:r>
          </w:p>
          <w:p w14:paraId="04D6527A" w14:textId="77777777" w:rsidR="00491E8D" w:rsidRDefault="00EE3BEF" w:rsidP="00E82108">
            <w:pPr>
              <w:ind w:right="-1951"/>
              <w:rPr>
                <w:sz w:val="20"/>
                <w:szCs w:val="20"/>
              </w:rPr>
            </w:pPr>
            <w:r w:rsidRPr="00944669">
              <w:rPr>
                <w:sz w:val="20"/>
                <w:szCs w:val="20"/>
              </w:rPr>
              <w:t xml:space="preserve">Numerous events are also organised to help </w:t>
            </w:r>
            <w:r w:rsidR="00F541A5" w:rsidRPr="00944669">
              <w:rPr>
                <w:sz w:val="20"/>
                <w:szCs w:val="20"/>
              </w:rPr>
              <w:t>inclusivity across families. G</w:t>
            </w:r>
            <w:r w:rsidRPr="00944669">
              <w:rPr>
                <w:sz w:val="20"/>
                <w:szCs w:val="20"/>
              </w:rPr>
              <w:t>randparent</w:t>
            </w:r>
            <w:r w:rsidR="006C569F" w:rsidRPr="00944669">
              <w:rPr>
                <w:sz w:val="20"/>
                <w:szCs w:val="20"/>
              </w:rPr>
              <w:t>’</w:t>
            </w:r>
            <w:r w:rsidR="00F541A5" w:rsidRPr="00944669">
              <w:rPr>
                <w:sz w:val="20"/>
                <w:szCs w:val="20"/>
              </w:rPr>
              <w:t>s craft session</w:t>
            </w:r>
            <w:r w:rsidRPr="00944669">
              <w:rPr>
                <w:sz w:val="20"/>
                <w:szCs w:val="20"/>
              </w:rPr>
              <w:t xml:space="preserve"> and reading session</w:t>
            </w:r>
            <w:r w:rsidR="00F541A5" w:rsidRPr="00944669">
              <w:rPr>
                <w:sz w:val="20"/>
                <w:szCs w:val="20"/>
              </w:rPr>
              <w:t>s</w:t>
            </w:r>
            <w:r w:rsidRPr="00944669">
              <w:rPr>
                <w:sz w:val="20"/>
                <w:szCs w:val="20"/>
              </w:rPr>
              <w:t xml:space="preserve">, a father’s </w:t>
            </w:r>
          </w:p>
          <w:p w14:paraId="56B6F3AD" w14:textId="77777777" w:rsidR="00491E8D" w:rsidRDefault="00EE3BEF" w:rsidP="00E82108">
            <w:pPr>
              <w:ind w:right="-1951"/>
              <w:rPr>
                <w:sz w:val="20"/>
                <w:szCs w:val="20"/>
              </w:rPr>
            </w:pPr>
            <w:r w:rsidRPr="00944669">
              <w:rPr>
                <w:sz w:val="20"/>
                <w:szCs w:val="20"/>
              </w:rPr>
              <w:t xml:space="preserve">day lunch and a mother’s day afternoon tea were received positively and well attended. People from all backgrounds feel they </w:t>
            </w:r>
          </w:p>
          <w:p w14:paraId="3BEAD9C8" w14:textId="4561DF0E" w:rsidR="00EE3BEF" w:rsidRPr="00944669" w:rsidRDefault="00EE3BEF" w:rsidP="00E82108">
            <w:pPr>
              <w:ind w:right="-1951"/>
              <w:rPr>
                <w:sz w:val="20"/>
                <w:szCs w:val="20"/>
              </w:rPr>
            </w:pPr>
            <w:r w:rsidRPr="00944669">
              <w:rPr>
                <w:sz w:val="20"/>
                <w:szCs w:val="20"/>
              </w:rPr>
              <w:t>belong and are valued and appreciated.</w:t>
            </w:r>
          </w:p>
          <w:p w14:paraId="6346CB25" w14:textId="77777777" w:rsidR="00491E8D" w:rsidRDefault="000A1390" w:rsidP="00E82108">
            <w:pPr>
              <w:ind w:right="-1951"/>
              <w:rPr>
                <w:sz w:val="20"/>
                <w:szCs w:val="20"/>
              </w:rPr>
            </w:pPr>
            <w:r w:rsidRPr="00944669">
              <w:rPr>
                <w:sz w:val="20"/>
                <w:szCs w:val="20"/>
              </w:rPr>
              <w:t xml:space="preserve">After school and breakfast clubs are all provided free of charge so there are no barriers to participation. The school office will ring </w:t>
            </w:r>
          </w:p>
          <w:p w14:paraId="7F3417C1" w14:textId="77777777" w:rsidR="00491E8D" w:rsidRDefault="000A1390" w:rsidP="00E82108">
            <w:pPr>
              <w:ind w:right="-1951"/>
              <w:rPr>
                <w:sz w:val="20"/>
                <w:szCs w:val="20"/>
              </w:rPr>
            </w:pPr>
            <w:r w:rsidRPr="00944669">
              <w:rPr>
                <w:sz w:val="20"/>
                <w:szCs w:val="20"/>
              </w:rPr>
              <w:t xml:space="preserve">parents/carers if permission slips are not returned so no-one misses out. In certain, groups of children are targeted for specific </w:t>
            </w:r>
          </w:p>
          <w:p w14:paraId="3BABEAE1" w14:textId="77777777" w:rsidR="00491E8D" w:rsidRDefault="000A1390" w:rsidP="00E82108">
            <w:pPr>
              <w:ind w:right="-1951"/>
              <w:rPr>
                <w:sz w:val="20"/>
                <w:szCs w:val="20"/>
              </w:rPr>
            </w:pPr>
            <w:r w:rsidRPr="00944669">
              <w:rPr>
                <w:sz w:val="20"/>
                <w:szCs w:val="20"/>
              </w:rPr>
              <w:t xml:space="preserve">events and clubs e.g. pupil premium higher achieving maths and English days and Change 4 Life clubs. Registers for clubs are </w:t>
            </w:r>
          </w:p>
          <w:p w14:paraId="582F9C49" w14:textId="4D5E85A4" w:rsidR="000A1390" w:rsidRPr="00944669" w:rsidRDefault="000A1390" w:rsidP="00E82108">
            <w:pPr>
              <w:ind w:right="-1951"/>
              <w:rPr>
                <w:sz w:val="20"/>
                <w:szCs w:val="20"/>
              </w:rPr>
            </w:pPr>
            <w:r w:rsidRPr="00944669">
              <w:rPr>
                <w:sz w:val="20"/>
                <w:szCs w:val="20"/>
              </w:rPr>
              <w:t xml:space="preserve">analysed in order to track the number of PP children attending or reluctant girls in sports clubs. </w:t>
            </w:r>
          </w:p>
          <w:p w14:paraId="69DB77C6" w14:textId="77777777" w:rsidR="00491E8D" w:rsidRDefault="00EA40E7" w:rsidP="00E82108">
            <w:pPr>
              <w:ind w:right="-1951"/>
              <w:rPr>
                <w:sz w:val="20"/>
                <w:szCs w:val="20"/>
              </w:rPr>
            </w:pPr>
            <w:r w:rsidRPr="00944669">
              <w:rPr>
                <w:sz w:val="20"/>
                <w:szCs w:val="20"/>
              </w:rPr>
              <w:t xml:space="preserve">Children are taught about equality and prejudice in lessons e.g. citizenship as well as the changes in attitudes through history. </w:t>
            </w:r>
          </w:p>
          <w:p w14:paraId="40C814F8" w14:textId="77777777" w:rsidR="00491E8D" w:rsidRDefault="00EA40E7" w:rsidP="00E82108">
            <w:pPr>
              <w:ind w:right="-1951"/>
              <w:rPr>
                <w:sz w:val="20"/>
                <w:szCs w:val="20"/>
              </w:rPr>
            </w:pPr>
            <w:r w:rsidRPr="00944669">
              <w:rPr>
                <w:sz w:val="20"/>
                <w:szCs w:val="20"/>
              </w:rPr>
              <w:t xml:space="preserve">Pupils are aware of the protected characteristics and through this they learn to value everyone as individuals and that everyone at </w:t>
            </w:r>
          </w:p>
          <w:p w14:paraId="0995B385" w14:textId="77777777" w:rsidR="00491E8D" w:rsidRDefault="00EA40E7" w:rsidP="00E82108">
            <w:pPr>
              <w:ind w:right="-1951"/>
              <w:rPr>
                <w:sz w:val="20"/>
                <w:szCs w:val="20"/>
              </w:rPr>
            </w:pPr>
            <w:r w:rsidRPr="00944669">
              <w:rPr>
                <w:sz w:val="20"/>
                <w:szCs w:val="20"/>
              </w:rPr>
              <w:t xml:space="preserve">Newlands is equal and unique. Through our strong anti-bullying ethos and learning e.g. e-safety week we aim to eradicate </w:t>
            </w:r>
          </w:p>
          <w:p w14:paraId="3E7E9C7F" w14:textId="69FF7E1B" w:rsidR="00EA40E7" w:rsidRPr="00944669" w:rsidRDefault="00EA40E7" w:rsidP="00E82108">
            <w:pPr>
              <w:ind w:right="-1951"/>
              <w:rPr>
                <w:sz w:val="20"/>
                <w:szCs w:val="20"/>
              </w:rPr>
            </w:pPr>
            <w:r w:rsidRPr="00944669">
              <w:rPr>
                <w:sz w:val="20"/>
                <w:szCs w:val="20"/>
              </w:rPr>
              <w:t xml:space="preserve">stereotypical bias and ensure everyone feels included. </w:t>
            </w:r>
          </w:p>
          <w:p w14:paraId="10522B23" w14:textId="77777777" w:rsidR="00491E8D" w:rsidRDefault="00CB2712" w:rsidP="00E82108">
            <w:pPr>
              <w:ind w:right="-1951"/>
              <w:rPr>
                <w:sz w:val="20"/>
                <w:szCs w:val="20"/>
              </w:rPr>
            </w:pPr>
            <w:r w:rsidRPr="00944669">
              <w:rPr>
                <w:sz w:val="20"/>
                <w:szCs w:val="20"/>
              </w:rPr>
              <w:t xml:space="preserve">Newlands aims to provide enriching opportunities </w:t>
            </w:r>
            <w:r w:rsidR="00F541A5" w:rsidRPr="00944669">
              <w:rPr>
                <w:sz w:val="20"/>
                <w:szCs w:val="20"/>
              </w:rPr>
              <w:t xml:space="preserve">and develop cultural capital in order to </w:t>
            </w:r>
            <w:r w:rsidRPr="00944669">
              <w:rPr>
                <w:sz w:val="20"/>
                <w:szCs w:val="20"/>
              </w:rPr>
              <w:t xml:space="preserve">capture children’s interest and love of </w:t>
            </w:r>
          </w:p>
          <w:p w14:paraId="27A87BAD" w14:textId="77777777" w:rsidR="00491E8D" w:rsidRDefault="00CB2712" w:rsidP="00E82108">
            <w:pPr>
              <w:ind w:right="-1951"/>
              <w:rPr>
                <w:sz w:val="20"/>
                <w:szCs w:val="20"/>
              </w:rPr>
            </w:pPr>
            <w:r w:rsidRPr="00944669">
              <w:rPr>
                <w:sz w:val="20"/>
                <w:szCs w:val="20"/>
              </w:rPr>
              <w:t>learning</w:t>
            </w:r>
            <w:r w:rsidR="00F541A5" w:rsidRPr="00944669">
              <w:rPr>
                <w:sz w:val="20"/>
                <w:szCs w:val="20"/>
              </w:rPr>
              <w:t xml:space="preserve"> as well as inspire and motivate pupils</w:t>
            </w:r>
            <w:r w:rsidR="00021DBB" w:rsidRPr="00944669">
              <w:rPr>
                <w:sz w:val="20"/>
                <w:szCs w:val="20"/>
              </w:rPr>
              <w:t xml:space="preserve"> by exposing them to the best that has been seen, said and done. </w:t>
            </w:r>
            <w:r w:rsidRPr="00944669">
              <w:rPr>
                <w:sz w:val="20"/>
                <w:szCs w:val="20"/>
              </w:rPr>
              <w:t xml:space="preserve">Funds from the </w:t>
            </w:r>
          </w:p>
          <w:p w14:paraId="01E692A7" w14:textId="77777777" w:rsidR="00491E8D" w:rsidRDefault="00CB2712" w:rsidP="00E82108">
            <w:pPr>
              <w:ind w:right="-1951"/>
              <w:rPr>
                <w:sz w:val="20"/>
                <w:szCs w:val="20"/>
              </w:rPr>
            </w:pPr>
            <w:r w:rsidRPr="00944669">
              <w:rPr>
                <w:sz w:val="20"/>
                <w:szCs w:val="20"/>
              </w:rPr>
              <w:t>budget are set aside to support visits and visitors to school so these can</w:t>
            </w:r>
            <w:r w:rsidR="00F541A5" w:rsidRPr="00944669">
              <w:rPr>
                <w:sz w:val="20"/>
                <w:szCs w:val="20"/>
              </w:rPr>
              <w:t xml:space="preserve"> </w:t>
            </w:r>
            <w:r w:rsidRPr="00944669">
              <w:rPr>
                <w:sz w:val="20"/>
                <w:szCs w:val="20"/>
              </w:rPr>
              <w:t xml:space="preserve">be incorporated into each topic, making learning </w:t>
            </w:r>
          </w:p>
          <w:p w14:paraId="4FB90527" w14:textId="77777777" w:rsidR="00491E8D" w:rsidRDefault="00CB2712" w:rsidP="00E82108">
            <w:pPr>
              <w:ind w:right="-1951"/>
              <w:rPr>
                <w:sz w:val="20"/>
                <w:szCs w:val="20"/>
              </w:rPr>
            </w:pPr>
            <w:r w:rsidRPr="00944669">
              <w:rPr>
                <w:sz w:val="20"/>
                <w:szCs w:val="20"/>
              </w:rPr>
              <w:t>meaningful and fun. Parents are not asked for contributions for activities where specific equipment is</w:t>
            </w:r>
            <w:r w:rsidR="00F541A5" w:rsidRPr="00944669">
              <w:rPr>
                <w:sz w:val="20"/>
                <w:szCs w:val="20"/>
              </w:rPr>
              <w:t xml:space="preserve"> </w:t>
            </w:r>
            <w:r w:rsidRPr="00944669">
              <w:rPr>
                <w:sz w:val="20"/>
                <w:szCs w:val="20"/>
              </w:rPr>
              <w:t xml:space="preserve">needed e.g. cooking as this </w:t>
            </w:r>
          </w:p>
          <w:p w14:paraId="701718F9" w14:textId="77777777" w:rsidR="00491E8D" w:rsidRDefault="00CB2712" w:rsidP="00E82108">
            <w:pPr>
              <w:ind w:right="-1951"/>
              <w:rPr>
                <w:sz w:val="20"/>
                <w:szCs w:val="20"/>
              </w:rPr>
            </w:pPr>
            <w:r w:rsidRPr="00944669">
              <w:rPr>
                <w:sz w:val="20"/>
                <w:szCs w:val="20"/>
              </w:rPr>
              <w:t>is seen as an integral part of the curriculum. All year 6 pupils are encouraged to attend the</w:t>
            </w:r>
            <w:r w:rsidR="00F541A5" w:rsidRPr="00944669">
              <w:rPr>
                <w:sz w:val="20"/>
                <w:szCs w:val="20"/>
              </w:rPr>
              <w:t xml:space="preserve"> </w:t>
            </w:r>
            <w:r w:rsidRPr="00944669">
              <w:rPr>
                <w:sz w:val="20"/>
                <w:szCs w:val="20"/>
              </w:rPr>
              <w:t xml:space="preserve">residential visit which is subsidised by </w:t>
            </w:r>
          </w:p>
          <w:p w14:paraId="684FCCE8" w14:textId="77777777" w:rsidR="00491E8D" w:rsidRDefault="00CB2712" w:rsidP="00E82108">
            <w:pPr>
              <w:ind w:right="-1951"/>
              <w:rPr>
                <w:sz w:val="20"/>
                <w:szCs w:val="20"/>
              </w:rPr>
            </w:pPr>
            <w:r w:rsidRPr="00944669">
              <w:rPr>
                <w:sz w:val="20"/>
                <w:szCs w:val="20"/>
              </w:rPr>
              <w:t>NCC for PP pupils. We also have a very</w:t>
            </w:r>
            <w:r w:rsidR="00F541A5" w:rsidRPr="00944669">
              <w:rPr>
                <w:sz w:val="20"/>
                <w:szCs w:val="20"/>
              </w:rPr>
              <w:t xml:space="preserve"> </w:t>
            </w:r>
            <w:r w:rsidRPr="00944669">
              <w:rPr>
                <w:sz w:val="20"/>
                <w:szCs w:val="20"/>
              </w:rPr>
              <w:t>proactive PTA who fu</w:t>
            </w:r>
            <w:r w:rsidR="00F43CE8" w:rsidRPr="00944669">
              <w:rPr>
                <w:sz w:val="20"/>
                <w:szCs w:val="20"/>
              </w:rPr>
              <w:t>n</w:t>
            </w:r>
            <w:r w:rsidRPr="00944669">
              <w:rPr>
                <w:sz w:val="20"/>
                <w:szCs w:val="20"/>
              </w:rPr>
              <w:t xml:space="preserve">d raise by regularly organising extra-curricular/community events to </w:t>
            </w:r>
          </w:p>
          <w:p w14:paraId="45035FAA" w14:textId="6A8C589B" w:rsidR="007D566C" w:rsidRPr="00944669" w:rsidRDefault="00CB2712" w:rsidP="00E82108">
            <w:pPr>
              <w:ind w:right="-1951"/>
              <w:rPr>
                <w:sz w:val="20"/>
                <w:szCs w:val="20"/>
              </w:rPr>
            </w:pPr>
            <w:r w:rsidRPr="00944669">
              <w:rPr>
                <w:sz w:val="20"/>
                <w:szCs w:val="20"/>
              </w:rPr>
              <w:t xml:space="preserve">support </w:t>
            </w:r>
            <w:r w:rsidR="007D566C" w:rsidRPr="00944669">
              <w:rPr>
                <w:sz w:val="20"/>
                <w:szCs w:val="20"/>
              </w:rPr>
              <w:t xml:space="preserve">“extras” e.g. whole school visit to the </w:t>
            </w:r>
            <w:r w:rsidR="00EE519C">
              <w:rPr>
                <w:sz w:val="20"/>
                <w:szCs w:val="20"/>
              </w:rPr>
              <w:t>gh6b</w:t>
            </w:r>
            <w:r w:rsidR="007D566C" w:rsidRPr="00944669">
              <w:rPr>
                <w:sz w:val="20"/>
                <w:szCs w:val="20"/>
              </w:rPr>
              <w:t>pantomime or extra</w:t>
            </w:r>
            <w:r w:rsidR="00F541A5" w:rsidRPr="00944669">
              <w:rPr>
                <w:sz w:val="20"/>
                <w:szCs w:val="20"/>
              </w:rPr>
              <w:t xml:space="preserve"> </w:t>
            </w:r>
            <w:r w:rsidR="007D566C" w:rsidRPr="00944669">
              <w:rPr>
                <w:sz w:val="20"/>
                <w:szCs w:val="20"/>
              </w:rPr>
              <w:t xml:space="preserve">ipads, </w:t>
            </w:r>
            <w:r w:rsidR="00F43CE8" w:rsidRPr="00944669">
              <w:rPr>
                <w:sz w:val="20"/>
                <w:szCs w:val="20"/>
              </w:rPr>
              <w:t>book</w:t>
            </w:r>
            <w:r w:rsidR="007D566C" w:rsidRPr="00944669">
              <w:rPr>
                <w:sz w:val="20"/>
                <w:szCs w:val="20"/>
              </w:rPr>
              <w:t>s etc. to support learning.</w:t>
            </w:r>
          </w:p>
          <w:p w14:paraId="2D79CDD5" w14:textId="77777777" w:rsidR="00F43CE8" w:rsidRPr="00944669" w:rsidRDefault="00F43CE8" w:rsidP="00E82108">
            <w:pPr>
              <w:ind w:right="-1951"/>
              <w:rPr>
                <w:sz w:val="20"/>
                <w:szCs w:val="20"/>
              </w:rPr>
            </w:pPr>
          </w:p>
        </w:tc>
        <w:tc>
          <w:tcPr>
            <w:tcW w:w="2835" w:type="dxa"/>
          </w:tcPr>
          <w:p w14:paraId="34DA2C63" w14:textId="77777777" w:rsidR="00E82108" w:rsidRPr="00944669" w:rsidRDefault="00C15E49" w:rsidP="00216220">
            <w:pPr>
              <w:rPr>
                <w:sz w:val="20"/>
                <w:szCs w:val="20"/>
              </w:rPr>
            </w:pPr>
            <w:r w:rsidRPr="00944669">
              <w:rPr>
                <w:sz w:val="20"/>
                <w:szCs w:val="20"/>
              </w:rPr>
              <w:t xml:space="preserve">Continue to monitor minority groups e.g. SEN, PP, Gender, social care etc. </w:t>
            </w:r>
          </w:p>
          <w:p w14:paraId="30E59ACC" w14:textId="77777777" w:rsidR="00C15E49" w:rsidRPr="00944669" w:rsidRDefault="00C15E49" w:rsidP="00216220">
            <w:pPr>
              <w:rPr>
                <w:sz w:val="20"/>
                <w:szCs w:val="20"/>
              </w:rPr>
            </w:pPr>
            <w:r w:rsidRPr="00944669">
              <w:rPr>
                <w:sz w:val="20"/>
                <w:szCs w:val="20"/>
              </w:rPr>
              <w:t>Through pupil voice ensure all children feel included and have their needs met.</w:t>
            </w:r>
          </w:p>
          <w:p w14:paraId="73704CDD" w14:textId="77777777" w:rsidR="00C15E49" w:rsidRPr="00944669" w:rsidRDefault="00C15E49" w:rsidP="00216220">
            <w:pPr>
              <w:rPr>
                <w:sz w:val="20"/>
                <w:szCs w:val="20"/>
              </w:rPr>
            </w:pPr>
          </w:p>
          <w:p w14:paraId="3641A270" w14:textId="77777777" w:rsidR="00C15E49" w:rsidRPr="00944669" w:rsidRDefault="00C15E49" w:rsidP="00216220">
            <w:pPr>
              <w:rPr>
                <w:sz w:val="20"/>
                <w:szCs w:val="20"/>
              </w:rPr>
            </w:pPr>
            <w:r w:rsidRPr="00944669">
              <w:rPr>
                <w:sz w:val="20"/>
                <w:szCs w:val="20"/>
              </w:rPr>
              <w:t xml:space="preserve">Continue to engage parents, particularly hard to reach, and </w:t>
            </w:r>
            <w:r w:rsidR="00D71746" w:rsidRPr="00944669">
              <w:rPr>
                <w:sz w:val="20"/>
                <w:szCs w:val="20"/>
              </w:rPr>
              <w:t xml:space="preserve">involve them in their child’s education and the life of the school so children value their education and feel supported. </w:t>
            </w:r>
          </w:p>
          <w:p w14:paraId="0F0168C0" w14:textId="77777777" w:rsidR="00515FC2" w:rsidRPr="00944669" w:rsidRDefault="00515FC2" w:rsidP="00216220">
            <w:pPr>
              <w:rPr>
                <w:sz w:val="20"/>
                <w:szCs w:val="20"/>
              </w:rPr>
            </w:pPr>
          </w:p>
          <w:p w14:paraId="441C3ADB" w14:textId="77777777" w:rsidR="00515FC2" w:rsidRPr="00944669" w:rsidRDefault="00515FC2" w:rsidP="00216220">
            <w:pPr>
              <w:rPr>
                <w:sz w:val="20"/>
                <w:szCs w:val="20"/>
              </w:rPr>
            </w:pPr>
            <w:r w:rsidRPr="00944669">
              <w:rPr>
                <w:sz w:val="20"/>
                <w:szCs w:val="20"/>
              </w:rPr>
              <w:t>Staff development – inclusion and developing highly visible, planned, reflective and specific approaches to character education.</w:t>
            </w:r>
          </w:p>
        </w:tc>
      </w:tr>
    </w:tbl>
    <w:p w14:paraId="5B106CB5" w14:textId="77777777" w:rsidR="004B23B3" w:rsidRPr="00F96721" w:rsidRDefault="004B23B3" w:rsidP="00F96721"/>
    <w:sectPr w:rsidR="004B23B3" w:rsidRPr="00F96721" w:rsidSect="00643176">
      <w:pgSz w:w="16838" w:h="11906" w:orient="landscape"/>
      <w:pgMar w:top="426"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D2AD2"/>
    <w:multiLevelType w:val="hybridMultilevel"/>
    <w:tmpl w:val="0BBC6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A16652"/>
    <w:multiLevelType w:val="hybridMultilevel"/>
    <w:tmpl w:val="673E4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0A1F08"/>
    <w:multiLevelType w:val="hybridMultilevel"/>
    <w:tmpl w:val="6352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721"/>
    <w:rsid w:val="00021DBB"/>
    <w:rsid w:val="00042116"/>
    <w:rsid w:val="00064E44"/>
    <w:rsid w:val="000739A0"/>
    <w:rsid w:val="00075EA5"/>
    <w:rsid w:val="00090766"/>
    <w:rsid w:val="000A1390"/>
    <w:rsid w:val="000A4CD8"/>
    <w:rsid w:val="000C37ED"/>
    <w:rsid w:val="000E79CB"/>
    <w:rsid w:val="00146088"/>
    <w:rsid w:val="0016250A"/>
    <w:rsid w:val="00183BF7"/>
    <w:rsid w:val="001C770E"/>
    <w:rsid w:val="001D39C9"/>
    <w:rsid w:val="00210C1A"/>
    <w:rsid w:val="00216220"/>
    <w:rsid w:val="002414C5"/>
    <w:rsid w:val="00243781"/>
    <w:rsid w:val="00253550"/>
    <w:rsid w:val="002B2EE8"/>
    <w:rsid w:val="002D64B8"/>
    <w:rsid w:val="00310A35"/>
    <w:rsid w:val="003343C5"/>
    <w:rsid w:val="00337F46"/>
    <w:rsid w:val="003A4FC0"/>
    <w:rsid w:val="00446634"/>
    <w:rsid w:val="00454140"/>
    <w:rsid w:val="00487090"/>
    <w:rsid w:val="00491E8D"/>
    <w:rsid w:val="00494C3E"/>
    <w:rsid w:val="004B23B3"/>
    <w:rsid w:val="004B6662"/>
    <w:rsid w:val="004F1454"/>
    <w:rsid w:val="00515FC2"/>
    <w:rsid w:val="00544388"/>
    <w:rsid w:val="00547101"/>
    <w:rsid w:val="005B407A"/>
    <w:rsid w:val="005C163E"/>
    <w:rsid w:val="005E47B3"/>
    <w:rsid w:val="00601A4F"/>
    <w:rsid w:val="0062374E"/>
    <w:rsid w:val="00643176"/>
    <w:rsid w:val="006B47A4"/>
    <w:rsid w:val="006C569F"/>
    <w:rsid w:val="00783238"/>
    <w:rsid w:val="007859D8"/>
    <w:rsid w:val="007A76AB"/>
    <w:rsid w:val="007D566C"/>
    <w:rsid w:val="00825589"/>
    <w:rsid w:val="00870090"/>
    <w:rsid w:val="00897F37"/>
    <w:rsid w:val="008C6055"/>
    <w:rsid w:val="00942240"/>
    <w:rsid w:val="00944669"/>
    <w:rsid w:val="00952AB6"/>
    <w:rsid w:val="00972C1B"/>
    <w:rsid w:val="009B6CCC"/>
    <w:rsid w:val="009E7543"/>
    <w:rsid w:val="009F19EA"/>
    <w:rsid w:val="009F6CF1"/>
    <w:rsid w:val="00A01899"/>
    <w:rsid w:val="00A01AD2"/>
    <w:rsid w:val="00A44EA5"/>
    <w:rsid w:val="00A5274F"/>
    <w:rsid w:val="00A966BF"/>
    <w:rsid w:val="00AD0E06"/>
    <w:rsid w:val="00B622B0"/>
    <w:rsid w:val="00BF248A"/>
    <w:rsid w:val="00C15E49"/>
    <w:rsid w:val="00C54F9D"/>
    <w:rsid w:val="00C62518"/>
    <w:rsid w:val="00C62EF4"/>
    <w:rsid w:val="00C641F1"/>
    <w:rsid w:val="00C64AF3"/>
    <w:rsid w:val="00CA40C5"/>
    <w:rsid w:val="00CB2712"/>
    <w:rsid w:val="00CC460D"/>
    <w:rsid w:val="00CF0E1A"/>
    <w:rsid w:val="00D060EE"/>
    <w:rsid w:val="00D403AD"/>
    <w:rsid w:val="00D41635"/>
    <w:rsid w:val="00D62B53"/>
    <w:rsid w:val="00D71746"/>
    <w:rsid w:val="00D767D3"/>
    <w:rsid w:val="00D85CD9"/>
    <w:rsid w:val="00DE3321"/>
    <w:rsid w:val="00E815AC"/>
    <w:rsid w:val="00E82108"/>
    <w:rsid w:val="00EA40E7"/>
    <w:rsid w:val="00EA4BF2"/>
    <w:rsid w:val="00EB7DE8"/>
    <w:rsid w:val="00EC6C2C"/>
    <w:rsid w:val="00EE0603"/>
    <w:rsid w:val="00EE3BEF"/>
    <w:rsid w:val="00EE519C"/>
    <w:rsid w:val="00F43CE8"/>
    <w:rsid w:val="00F46BC0"/>
    <w:rsid w:val="00F541A5"/>
    <w:rsid w:val="00F75036"/>
    <w:rsid w:val="00F80F1B"/>
    <w:rsid w:val="00F96721"/>
    <w:rsid w:val="00FD5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B9C9"/>
  <w15:chartTrackingRefBased/>
  <w15:docId w15:val="{B7A065C5-3C0F-48E2-8AD4-4205CDB8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6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108"/>
    <w:pPr>
      <w:ind w:left="720"/>
      <w:contextualSpacing/>
    </w:pPr>
  </w:style>
  <w:style w:type="character" w:customStyle="1" w:styleId="e24kjd">
    <w:name w:val="e24kjd"/>
    <w:basedOn w:val="DefaultParagraphFont"/>
    <w:rsid w:val="00A01AD2"/>
  </w:style>
  <w:style w:type="character" w:styleId="Hyperlink">
    <w:name w:val="Hyperlink"/>
    <w:basedOn w:val="DefaultParagraphFont"/>
    <w:uiPriority w:val="99"/>
    <w:semiHidden/>
    <w:unhideWhenUsed/>
    <w:rsid w:val="00C62E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gnupgenius.com/nonprofit/kid-friendly-volunteering.cf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3268</Words>
  <Characters>18630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Castledine</dc:creator>
  <cp:keywords/>
  <dc:description/>
  <cp:lastModifiedBy>Head</cp:lastModifiedBy>
  <cp:revision>8</cp:revision>
  <dcterms:created xsi:type="dcterms:W3CDTF">2023-06-15T21:19:00Z</dcterms:created>
  <dcterms:modified xsi:type="dcterms:W3CDTF">2023-06-19T11:49:00Z</dcterms:modified>
</cp:coreProperties>
</file>