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E0014" w:rsidRDefault="0031111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3B6D7BC0" wp14:editId="72315B66">
                <wp:simplePos x="0" y="0"/>
                <wp:positionH relativeFrom="column">
                  <wp:posOffset>2510155</wp:posOffset>
                </wp:positionH>
                <wp:positionV relativeFrom="paragraph">
                  <wp:posOffset>3810</wp:posOffset>
                </wp:positionV>
                <wp:extent cx="4317365" cy="2819400"/>
                <wp:effectExtent l="0" t="0" r="26035" b="19050"/>
                <wp:wrapTight wrapText="bothSides">
                  <wp:wrapPolygon edited="0">
                    <wp:start x="0" y="0"/>
                    <wp:lineTo x="0" y="21600"/>
                    <wp:lineTo x="21635" y="21600"/>
                    <wp:lineTo x="21635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7365" cy="281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27B" w:rsidRDefault="0031111F" w:rsidP="00614AE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1111F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  <w:t>Computing</w:t>
                            </w:r>
                          </w:p>
                          <w:p w:rsidR="0031111F" w:rsidRPr="0011063D" w:rsidRDefault="0011063D" w:rsidP="0011063D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This term</w:t>
                            </w:r>
                            <w:r w:rsidR="0031111F" w:rsidRPr="0031111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we are looking at:</w:t>
                            </w:r>
                            <w:r w:rsidR="0086427B" w:rsidRPr="0086427B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614AE3" w:rsidRDefault="00BB73F4" w:rsidP="00614AE3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Handling data and multimedia</w:t>
                            </w:r>
                          </w:p>
                          <w:p w:rsidR="00853964" w:rsidRDefault="00853964" w:rsidP="00853964">
                            <w:pPr>
                              <w:pStyle w:val="NoSpacing"/>
                              <w:ind w:left="36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853964" w:rsidRPr="003F0F98" w:rsidRDefault="00853964" w:rsidP="00853964">
                            <w:pPr>
                              <w:pStyle w:val="NoSpacing"/>
                              <w:jc w:val="both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F0F98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  <w:t>Science</w:t>
                            </w:r>
                          </w:p>
                          <w:p w:rsidR="00853964" w:rsidRDefault="00853964" w:rsidP="00853964">
                            <w:pPr>
                              <w:pStyle w:val="NoSpacing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 are learning about</w:t>
                            </w:r>
                            <w:r w:rsidR="003F0F9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:</w:t>
                            </w:r>
                            <w:r w:rsidR="003F0F98" w:rsidRPr="003F0F98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3F0F98" w:rsidRDefault="003F0F98" w:rsidP="003F0F98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Rocks and soils</w:t>
                            </w:r>
                          </w:p>
                          <w:p w:rsidR="003F0F98" w:rsidRDefault="003F0F98" w:rsidP="003F0F98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Magnets and forces</w:t>
                            </w:r>
                          </w:p>
                          <w:p w:rsidR="003F0F98" w:rsidRPr="00853964" w:rsidRDefault="003F0F98" w:rsidP="003F0F98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Light and shadow</w:t>
                            </w:r>
                          </w:p>
                          <w:p w:rsidR="00614AE3" w:rsidRDefault="00614AE3" w:rsidP="00614AE3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B3A5C" w:rsidRDefault="00FB3A5C" w:rsidP="00FB3A5C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                        </w:t>
                            </w:r>
                          </w:p>
                          <w:p w:rsidR="003D790C" w:rsidRDefault="00FB3A5C" w:rsidP="00150F0F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                     </w:t>
                            </w:r>
                          </w:p>
                          <w:p w:rsidR="004F5670" w:rsidRPr="001A0DA1" w:rsidRDefault="004C2BA9" w:rsidP="001B0F01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D7B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7.65pt;margin-top:.3pt;width:339.95pt;height:222pt;z-index:-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a0cQIAACwFAAAOAAAAZHJzL2Uyb0RvYy54bWysVMlu2zAQvRfoPxC8N7IUZzMiB26CFAWC&#10;JKhd5ExTpC2U5LAkbcn9+g6pJWnqU9GLRM4+b97w+qbViuyF8zWYkuYnE0qE4VDVZlPS76v7T5eU&#10;+MBMxRQYUdKD8PRm/vHDdWNnooAtqEo4gkGMnzW2pNsQ7CzLPN8KzfwJWGFQKcFpFvDqNlnlWIPR&#10;tcqKyeQ8a8BV1gEX3qP0rlPSeYovpeDhSUovAlElxdpC+rr0XcdvNr9ms41jdlvzvgz2D1VoVhtM&#10;Ooa6Y4GRnav/CqVr7sCDDCccdAZS1lykHrCbfPKum+WWWZF6QXC8HWHy/y8sf9w/O1JXJS0oMUzj&#10;iFaiDeQztKSI6DTWz9BoadEstCjGKQ9yj8LYdCudjn9sh6AecT6M2MZgHIXT0/zi9PyMEo664jK/&#10;mk4S+tmru3U+fBGgSTyU1OHwEqZs/+ADloKmg0nMpkyUxfq6OtIpHJTolN+ExL4wc5GCJEaJW+XI&#10;niEXGOfChNQJhlUGraObrJUaHfNjjmp06m2jm0hMGx0nxxz/zDh6pKxgwuisawPuWIDqx1Cu7OyH&#10;7rueY/uhXbf9zNZQHXBkDjrKe8vva4T1gfnwzBxyHKeEexue8CMVNCWF/kTJFtyvY/Joj9RDLSUN&#10;7kxJ/c8dc4IS9dUgKa/y6TQuWbpMzy4KvLi3mvVbjdnpW8BR5PhCWJ6O0T6o4Sgd6Bdc70XMiipm&#10;OOYuaRiOt6HbZHweuFgskhGulWXhwSwtj6EjvJE0q/aFOdszKyApH2HYLjZ7R7DONnoaWOwCyDqx&#10;LwLcodoDjyuZSNk/H3Hn396T1esjN/8NAAD//wMAUEsDBBQABgAIAAAAIQBF2p6T3gAAAAkBAAAP&#10;AAAAZHJzL2Rvd25yZXYueG1sTI9Bb4JAFITvTfofNq9Jb3VRkSrlYRpS461JbeN5YV+ByL4l7Ir4&#10;77ue6nEyk5lvsu1kOjHS4FrLCPNZBIK4srrlGuHne/eyBuG8Yq06y4RwJQfb/PEhU6m2F/6i8eBr&#10;EUrYpQqh8b5PpXRVQ0a5me2Jg/drB6N8kEMt9aAuodx0chFFiTSq5bDQqJ6KhqrT4WwQiqjYuXE/&#10;L5OrbU/H9Qd/9tUe8flpen8D4Wny/2G44Qd0yANTac+snegQlpvVMkQREhA3O3pdLUCUCHEcJyDz&#10;TN4/yP8AAAD//wMAUEsBAi0AFAAGAAgAAAAhALaDOJL+AAAA4QEAABMAAAAAAAAAAAAAAAAAAAAA&#10;AFtDb250ZW50X1R5cGVzXS54bWxQSwECLQAUAAYACAAAACEAOP0h/9YAAACUAQAACwAAAAAAAAAA&#10;AAAAAAAvAQAAX3JlbHMvLnJlbHNQSwECLQAUAAYACAAAACEACL3GtHECAAAsBQAADgAAAAAAAAAA&#10;AAAAAAAuAgAAZHJzL2Uyb0RvYy54bWxQSwECLQAUAAYACAAAACEARdqek94AAAAJAQAADwAAAAAA&#10;AAAAAAAAAADLBAAAZHJzL2Rvd25yZXYueG1sUEsFBgAAAAAEAAQA8wAAANYFAAAAAA==&#10;" fillcolor="white [3201]" strokecolor="#4f81bd [3204]" strokeweight="2pt">
                <v:textbox>
                  <w:txbxContent>
                    <w:p w:rsidR="0086427B" w:rsidRDefault="0031111F" w:rsidP="00614AE3">
                      <w:pPr>
                        <w:pStyle w:val="NoSpacing"/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31111F"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</w:rPr>
                        <w:t>Computing</w:t>
                      </w:r>
                    </w:p>
                    <w:p w:rsidR="0031111F" w:rsidRPr="0011063D" w:rsidRDefault="0011063D" w:rsidP="0011063D">
                      <w:pPr>
                        <w:pStyle w:val="NoSpacing"/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This term</w:t>
                      </w:r>
                      <w:r w:rsidR="0031111F" w:rsidRPr="0031111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we are looking at:</w:t>
                      </w:r>
                      <w:r w:rsidR="0086427B" w:rsidRPr="0086427B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614AE3" w:rsidRDefault="00BB73F4" w:rsidP="00614AE3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Handling data and multimedia</w:t>
                      </w:r>
                    </w:p>
                    <w:p w:rsidR="00853964" w:rsidRDefault="00853964" w:rsidP="00853964">
                      <w:pPr>
                        <w:pStyle w:val="NoSpacing"/>
                        <w:ind w:left="36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853964" w:rsidRPr="003F0F98" w:rsidRDefault="00853964" w:rsidP="00853964">
                      <w:pPr>
                        <w:pStyle w:val="NoSpacing"/>
                        <w:jc w:val="both"/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3F0F98"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</w:rPr>
                        <w:t>Science</w:t>
                      </w:r>
                    </w:p>
                    <w:p w:rsidR="00853964" w:rsidRDefault="00853964" w:rsidP="00853964">
                      <w:pPr>
                        <w:pStyle w:val="NoSpacing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We are learning about</w:t>
                      </w:r>
                      <w:r w:rsidR="003F0F98">
                        <w:rPr>
                          <w:rFonts w:ascii="Comic Sans MS" w:hAnsi="Comic Sans MS"/>
                          <w:sz w:val="28"/>
                          <w:szCs w:val="28"/>
                        </w:rPr>
                        <w:t>:</w:t>
                      </w:r>
                      <w:r w:rsidR="003F0F98" w:rsidRPr="003F0F98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3F0F98" w:rsidRDefault="003F0F98" w:rsidP="003F0F98">
                      <w:pPr>
                        <w:pStyle w:val="NoSpacing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Rocks and soils</w:t>
                      </w:r>
                    </w:p>
                    <w:p w:rsidR="003F0F98" w:rsidRDefault="003F0F98" w:rsidP="003F0F98">
                      <w:pPr>
                        <w:pStyle w:val="NoSpacing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Magnets and forces</w:t>
                      </w:r>
                    </w:p>
                    <w:p w:rsidR="003F0F98" w:rsidRPr="00853964" w:rsidRDefault="003F0F98" w:rsidP="003F0F98">
                      <w:pPr>
                        <w:pStyle w:val="NoSpacing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Light and shadow</w:t>
                      </w:r>
                    </w:p>
                    <w:p w:rsidR="00614AE3" w:rsidRDefault="00614AE3" w:rsidP="00614AE3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FB3A5C" w:rsidRDefault="00FB3A5C" w:rsidP="00FB3A5C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                        </w:t>
                      </w:r>
                    </w:p>
                    <w:p w:rsidR="003D790C" w:rsidRDefault="00FB3A5C" w:rsidP="00150F0F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                     </w:t>
                      </w:r>
                    </w:p>
                    <w:p w:rsidR="004F5670" w:rsidRPr="001A0DA1" w:rsidRDefault="004C2BA9" w:rsidP="001B0F01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E8006CF" wp14:editId="0091FEF5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2401570" cy="2066925"/>
                <wp:effectExtent l="0" t="0" r="1778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570" cy="2066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AE3" w:rsidRPr="00E97197" w:rsidRDefault="008D5DEB" w:rsidP="00E97197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193DB7" wp14:editId="76615E9C">
                                  <wp:extent cx="484495" cy="528170"/>
                                  <wp:effectExtent l="0" t="0" r="0" b="5715"/>
                                  <wp:docPr id="11" name="Picture 11" descr="C:\Users\lcartwright\AppData\Local\Microsoft\Windows\Temporary Internet Files\Content.IE5\GZ11T49S\geometry-13b1zkq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cartwright\AppData\Local\Microsoft\Windows\Temporary Internet Files\Content.IE5\GZ11T49S\geometry-13b1zkq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558" cy="528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716A7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Maths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776B4E" wp14:editId="505C40B7">
                                  <wp:extent cx="756683" cy="627321"/>
                                  <wp:effectExtent l="0" t="0" r="5715" b="1905"/>
                                  <wp:docPr id="15" name="Picture 15" descr="http://webapps.hcdsb.org/classportal/files/14262-864-Operatio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ebapps.hcdsb.org/classportal/files/14262-864-Operatio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692" cy="627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716A7">
                              <w:rPr>
                                <w:rFonts w:ascii="Comic Sans MS" w:hAnsi="Comic Sans MS"/>
                                <w:b/>
                              </w:rPr>
                              <w:t xml:space="preserve">    </w:t>
                            </w:r>
                            <w:r w:rsidRPr="00E716A7">
                              <w:rPr>
                                <w:rFonts w:ascii="Comic Sans MS" w:hAnsi="Comic Sans MS"/>
                              </w:rPr>
                              <w:t xml:space="preserve">                                             </w:t>
                            </w:r>
                          </w:p>
                          <w:p w:rsidR="00614AE3" w:rsidRDefault="00614AE3" w:rsidP="00614AE3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Place Value</w:t>
                            </w:r>
                          </w:p>
                          <w:p w:rsidR="008D5DEB" w:rsidRDefault="00150F0F" w:rsidP="0073353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515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</w:t>
                            </w:r>
                            <w:r w:rsidR="0073353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+ - x ÷) four operations</w:t>
                            </w:r>
                          </w:p>
                          <w:p w:rsidR="0073353C" w:rsidRDefault="0073353C" w:rsidP="0073353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Fractions</w:t>
                            </w:r>
                          </w:p>
                          <w:p w:rsidR="0073353C" w:rsidRDefault="0073353C" w:rsidP="0073353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Measurement</w:t>
                            </w:r>
                          </w:p>
                          <w:p w:rsidR="0073353C" w:rsidRDefault="0073353C" w:rsidP="0073353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Properties of shape</w:t>
                            </w:r>
                          </w:p>
                          <w:p w:rsidR="0073353C" w:rsidRPr="0073353C" w:rsidRDefault="0073353C" w:rsidP="0073353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Statistics</w:t>
                            </w:r>
                          </w:p>
                          <w:p w:rsidR="004F5670" w:rsidRPr="00E716A7" w:rsidRDefault="004F5670" w:rsidP="00E716A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006CF" id="Text Box 1" o:spid="_x0000_s1027" type="#_x0000_t202" style="position:absolute;margin-left:0;margin-top:3.15pt;width:189.1pt;height:162.75pt;z-index:251608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O9GbwIAADMFAAAOAAAAZHJzL2Uyb0RvYy54bWysVN9P2zAQfp+0/8Hy+0haFRgVKepATJMQ&#10;IGDi2XVsGs32ebbbpPvrd+ekgbE+TXtx7Lvvfn+X84vOGrZVITbgKj45KjlTTkLduJeKf3+6/vSZ&#10;s5iEq4UBpyq+U5FfLD5+OG/9XE1hDaZWgaETF+etr/g6JT8viijXyop4BF45VGoIViR8hpeiDqJF&#10;79YU07I8KVoItQ8gVYwoveqVfJH9a61kutM6qsRMxTG3lM+QzxWdxeJczF+C8OtGDmmIf8jCisZh&#10;0NHVlUiCbULzlyvbyAARdDqSYAvQupEq14DVTMp31TyuhVe5FmxO9GOb4v9zK2+394E1Nc6OMycs&#10;juhJdYl9gY5NqDutj3MEPXqEpQ7FhBzkEYVUdKeDpS+Ww1CPfd6NvSVnEoXTWTk5PkWVRN20PDk5&#10;mx6Tn+LV3IeYviqwjC4VDzi83FOxvYmph+4hFM04klF+fR75lnZG9coHpbEuipydZEapSxPYViAX&#10;hJTKpVwJZmAcoslMN8aMhpNDhmY0GrBkpjLTRsPykOGfEUeLHBVcGo1t4yAcclD/2Kere/y++r5m&#10;Kj91q24Y5jCiFdQ7nFyAnvnRy+sGu3sjYroXAamOE8H1TXd4aANtxWG4cbaG8OuQnPDIQNRy1uLq&#10;VDz+3IigODPfHHLzbDKb0a7lx+z4dIqP8FazeqtxG3sJOBHkH2aXr4RPZn/VAewzbvmSoqJKOImx&#10;K57218vULzT+JaRaLjMIt8uLdOMevSTX1GXizlP3LIIfCJaQm7ewXzIxf8ezHkuWDpabBLrJJKQ+&#10;910d+o+bmWk8/EVo9d++M+r1X7f4DQAA//8DAFBLAwQUAAYACAAAACEAcU8Mw9sAAAAGAQAADwAA&#10;AGRycy9kb3ducmV2LnhtbEyPQWuDQBCF74X+h2UKvTWrEaxY11CkIbdA09Dz6k5V4s6KuzHm32d6&#10;Sm7zeI/3vik2ix3EjJPvHSmIVxEIpMaZnloFx5/tWwbCB01GD45QwRU9bMrnp0Lnxl3oG+dDaAWX&#10;kM+1gi6EMZfSNx1a7VduRGLvz01WB5ZTK82kL1xuB7mOolRa3RMvdHrEqsPmdDhbBVVUbf28i+v0&#10;6vrTb/ZF+7HZKfX6snx+gAi4hHsY/vEZHUpmqt2ZjBeDAn4kKEgTEGwm79kaRM1HEmcgy0I+4pc3&#10;AAAA//8DAFBLAQItABQABgAIAAAAIQC2gziS/gAAAOEBAAATAAAAAAAAAAAAAAAAAAAAAABbQ29u&#10;dGVudF9UeXBlc10ueG1sUEsBAi0AFAAGAAgAAAAhADj9If/WAAAAlAEAAAsAAAAAAAAAAAAAAAAA&#10;LwEAAF9yZWxzLy5yZWxzUEsBAi0AFAAGAAgAAAAhAGfw70ZvAgAAMwUAAA4AAAAAAAAAAAAAAAAA&#10;LgIAAGRycy9lMm9Eb2MueG1sUEsBAi0AFAAGAAgAAAAhAHFPDMPbAAAABgEAAA8AAAAAAAAAAAAA&#10;AAAAyQQAAGRycy9kb3ducmV2LnhtbFBLBQYAAAAABAAEAPMAAADRBQAAAAA=&#10;" fillcolor="white [3201]" strokecolor="#4f81bd [3204]" strokeweight="2pt">
                <v:textbox>
                  <w:txbxContent>
                    <w:p w:rsidR="00614AE3" w:rsidRPr="00E97197" w:rsidRDefault="008D5DEB" w:rsidP="00E97197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193DB7" wp14:editId="76615E9C">
                            <wp:extent cx="484495" cy="528170"/>
                            <wp:effectExtent l="0" t="0" r="0" b="5715"/>
                            <wp:docPr id="11" name="Picture 11" descr="C:\Users\lcartwright\AppData\Local\Microsoft\Windows\Temporary Internet Files\Content.IE5\GZ11T49S\geometry-13b1zkq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cartwright\AppData\Local\Microsoft\Windows\Temporary Internet Files\Content.IE5\GZ11T49S\geometry-13b1zkq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558" cy="528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716A7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Maths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0776B4E" wp14:editId="505C40B7">
                            <wp:extent cx="756683" cy="627321"/>
                            <wp:effectExtent l="0" t="0" r="5715" b="1905"/>
                            <wp:docPr id="15" name="Picture 15" descr="http://webapps.hcdsb.org/classportal/files/14262-864-Operatio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ebapps.hcdsb.org/classportal/files/14262-864-Operatio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692" cy="627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716A7">
                        <w:rPr>
                          <w:rFonts w:ascii="Comic Sans MS" w:hAnsi="Comic Sans MS"/>
                          <w:b/>
                        </w:rPr>
                        <w:t xml:space="preserve">    </w:t>
                      </w:r>
                      <w:r w:rsidRPr="00E716A7">
                        <w:rPr>
                          <w:rFonts w:ascii="Comic Sans MS" w:hAnsi="Comic Sans MS"/>
                        </w:rPr>
                        <w:t xml:space="preserve">                                             </w:t>
                      </w:r>
                    </w:p>
                    <w:p w:rsidR="00614AE3" w:rsidRDefault="00614AE3" w:rsidP="00614AE3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Place Value</w:t>
                      </w:r>
                    </w:p>
                    <w:p w:rsidR="008D5DEB" w:rsidRDefault="00150F0F" w:rsidP="0073353C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B35157">
                        <w:rPr>
                          <w:rFonts w:ascii="Comic Sans MS" w:hAnsi="Comic Sans MS"/>
                          <w:sz w:val="20"/>
                          <w:szCs w:val="20"/>
                        </w:rPr>
                        <w:t>(</w:t>
                      </w:r>
                      <w:r w:rsidR="0073353C">
                        <w:rPr>
                          <w:rFonts w:ascii="Comic Sans MS" w:hAnsi="Comic Sans MS"/>
                          <w:sz w:val="20"/>
                          <w:szCs w:val="20"/>
                        </w:rPr>
                        <w:t>+ - x ÷) four operations</w:t>
                      </w:r>
                    </w:p>
                    <w:p w:rsidR="0073353C" w:rsidRDefault="0073353C" w:rsidP="0073353C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Fractions</w:t>
                      </w:r>
                    </w:p>
                    <w:p w:rsidR="0073353C" w:rsidRDefault="0073353C" w:rsidP="0073353C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Measurement</w:t>
                      </w:r>
                    </w:p>
                    <w:p w:rsidR="0073353C" w:rsidRDefault="0073353C" w:rsidP="0073353C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Properties of shape</w:t>
                      </w:r>
                    </w:p>
                    <w:p w:rsidR="0073353C" w:rsidRPr="0073353C" w:rsidRDefault="0073353C" w:rsidP="0073353C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Statistics</w:t>
                      </w:r>
                    </w:p>
                    <w:p w:rsidR="004F5670" w:rsidRPr="00E716A7" w:rsidRDefault="004F5670" w:rsidP="00E716A7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E0014" w:rsidRPr="001E0014" w:rsidRDefault="001E0014" w:rsidP="001E0014"/>
    <w:p w:rsidR="001E0014" w:rsidRPr="001E0014" w:rsidRDefault="001E0014" w:rsidP="001E0014"/>
    <w:p w:rsidR="001E0014" w:rsidRPr="001E0014" w:rsidRDefault="001E0014" w:rsidP="001E0014"/>
    <w:p w:rsidR="001E0014" w:rsidRPr="001E0014" w:rsidRDefault="001E0014" w:rsidP="001E0014"/>
    <w:p w:rsidR="001E0014" w:rsidRPr="001E0014" w:rsidRDefault="003F0F98" w:rsidP="001E0014">
      <w:r>
        <w:rPr>
          <w:noProof/>
          <w:lang w:eastAsia="en-GB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posOffset>4981575</wp:posOffset>
            </wp:positionH>
            <wp:positionV relativeFrom="paragraph">
              <wp:posOffset>291465</wp:posOffset>
            </wp:positionV>
            <wp:extent cx="1514475" cy="798830"/>
            <wp:effectExtent l="0" t="0" r="9525" b="1270"/>
            <wp:wrapTight wrapText="bothSides">
              <wp:wrapPolygon edited="0">
                <wp:start x="0" y="0"/>
                <wp:lineTo x="0" y="21119"/>
                <wp:lineTo x="21464" y="21119"/>
                <wp:lineTo x="21464" y="0"/>
                <wp:lineTo x="0" y="0"/>
              </wp:wrapPolygon>
            </wp:wrapTight>
            <wp:docPr id="20" name="Picture 20" descr="Why do students value science but not want to be scientist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y do students value science but not want to be scientists?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014" w:rsidRPr="001E0014" w:rsidRDefault="001E0014" w:rsidP="001E0014"/>
    <w:p w:rsidR="001E0014" w:rsidRPr="001E0014" w:rsidRDefault="001033ED" w:rsidP="001E00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5796F1" wp14:editId="084671E0">
                <wp:simplePos x="0" y="0"/>
                <wp:positionH relativeFrom="margin">
                  <wp:align>left</wp:align>
                </wp:positionH>
                <wp:positionV relativeFrom="paragraph">
                  <wp:posOffset>6986</wp:posOffset>
                </wp:positionV>
                <wp:extent cx="1983105" cy="4381500"/>
                <wp:effectExtent l="0" t="0" r="1714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105" cy="438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418" w:rsidRDefault="004F5670" w:rsidP="0062541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3155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English</w:t>
                            </w:r>
                          </w:p>
                          <w:p w:rsidR="004F5670" w:rsidRPr="00BB73F4" w:rsidRDefault="001B3806" w:rsidP="00BB73F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B73F4">
                              <w:rPr>
                                <w:rFonts w:ascii="Comic Sans MS" w:hAnsi="Comic Sans MS"/>
                                <w:b/>
                              </w:rPr>
                              <w:t>In English this term, we wi</w:t>
                            </w:r>
                            <w:r w:rsidR="0073353C" w:rsidRPr="00BB73F4">
                              <w:rPr>
                                <w:rFonts w:ascii="Comic Sans MS" w:hAnsi="Comic Sans MS"/>
                                <w:b/>
                              </w:rPr>
                              <w:t>ll</w:t>
                            </w:r>
                            <w:r w:rsidR="00BB73F4" w:rsidRPr="00BB73F4">
                              <w:rPr>
                                <w:rFonts w:ascii="Comic Sans MS" w:hAnsi="Comic Sans MS"/>
                                <w:b/>
                              </w:rPr>
                              <w:t xml:space="preserve"> be looking at traditional tales</w:t>
                            </w:r>
                          </w:p>
                          <w:p w:rsidR="004F5670" w:rsidRPr="0077396D" w:rsidRDefault="00BB73F4" w:rsidP="004A3C8D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288448" wp14:editId="2267BE10">
                                  <wp:extent cx="1774825" cy="89789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4269" t="20261" r="15585" b="166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4825" cy="897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5670" w:rsidRPr="00AC36F4" w:rsidRDefault="004F5670" w:rsidP="004A3C8D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B73F4" w:rsidRDefault="00BB73F4" w:rsidP="00BB73F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We will be exploring characters and settings, using lots of descriptive language. Which will build up to us writing a fractured fairy tale. We will then look at writing a news report of our fractured fairy tale.</w:t>
                            </w:r>
                          </w:p>
                          <w:p w:rsidR="00BB73F4" w:rsidRPr="004A3C8D" w:rsidRDefault="00BB73F4" w:rsidP="00BB73F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796F1" id="Text Box 3" o:spid="_x0000_s1028" type="#_x0000_t202" style="position:absolute;margin-left:0;margin-top:.55pt;width:156.15pt;height:345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DidQIAADMFAAAOAAAAZHJzL2Uyb0RvYy54bWysVN9v2yAQfp+0/wHxvtpO0i2N6lRZqk6T&#10;qrZaMvWZYEisAceAxM7++h04drsuT9NebLi7735+x/VNqxU5COdrMCUtLnJKhOFQ1WZb0u/ruw9T&#10;SnxgpmIKjCjpUXh6M3//7rqxMzGCHahKOIJOjJ81tqS7EOwsyzzfCc38BVhhUCnBaRbw6rZZ5ViD&#10;3rXKRnn+MWvAVdYBF96j9LZT0nnyL6Xg4VFKLwJRJcXcQvq69N3Ebza/ZrOtY3ZX81Ma7B+y0Kw2&#10;GHRwdcsCI3tX/+VK19yBBxkuOOgMpKy5SDVgNUX+pprVjlmRasHmeDu0yf8/t/zh8ORIXZV0TIlh&#10;Gke0Fm0gn6El49idxvoZGq0smoUWxTjlXu5RGItupdPxj+UQ1GOfj0NvozMeQVfTcZFfUsJRNxlP&#10;i8s8dT97gVvnwxcBmsRDSR0OL/WUHe59wFTQtDeJ0ZSJsphfl0c6haMSnfKbkFgXRh4lJ4lRYqkc&#10;OTDkAuNcmJAqQbfKoHWEyVqpAVicA6oBdLKNMJGYNgDzc8A/Iw6IFBVMGMC6NuDOOah+9OnKzr6v&#10;vqs5lh/aTZuGOepHtIHqiJNz0DHfW35XY3fvmQ9PzCHVcVi4vuERP1JBU1I4nSjZgft1Th7tkYGo&#10;paTB1Smp/7lnTlCivhrk5lUxmcRdS5fJ5acRXtxrzea1xuz1EnAiBT4UlqdjtA+qP0oH+hm3fBGj&#10;oooZjrFLGvrjMnQLja8EF4tFMsLtsizcm5Xl0XXscuTOun1mzp4IFpCbD9AvGZu94VlnG5EGFvsA&#10;sk4kjH3uunrqP25m4ubpFYmr//qerF7euvlvAAAA//8DAFBLAwQUAAYACAAAACEA8zgdu9oAAAAG&#10;AQAADwAAAGRycy9kb3ducmV2LnhtbEyPQUvDQBCF74L/YRnBm92khVBjJkWCpTfBWjxvsmMSmp0N&#10;2W2a/nvHkx7fe8N73xS7xQ1qpin0nhHSVQKKuPG25xbh9Ll/2oIK0bA1g2dCuFGAXXl/V5jc+it/&#10;0HyMrZISDrlB6GIcc61D05EzYeVHYsm+/eRMFDm12k7mKuVu0OskybQzPctCZ0aqOmrOx4tDqJJq&#10;H+ZDWmc335+/tm/8PjYHxMeH5fUFVKQl/h3DL76gQylMtb+wDWpAkEeiuCkoCTfpegOqRsiexdFl&#10;of/jlz8AAAD//wMAUEsBAi0AFAAGAAgAAAAhALaDOJL+AAAA4QEAABMAAAAAAAAAAAAAAAAAAAAA&#10;AFtDb250ZW50X1R5cGVzXS54bWxQSwECLQAUAAYACAAAACEAOP0h/9YAAACUAQAACwAAAAAAAAAA&#10;AAAAAAAvAQAAX3JlbHMvLnJlbHNQSwECLQAUAAYACAAAACEABAQw4nUCAAAzBQAADgAAAAAAAAAA&#10;AAAAAAAuAgAAZHJzL2Uyb0RvYy54bWxQSwECLQAUAAYACAAAACEA8zgdu9oAAAAGAQAADwAAAAAA&#10;AAAAAAAAAADPBAAAZHJzL2Rvd25yZXYueG1sUEsFBgAAAAAEAAQA8wAAANYFAAAAAA==&#10;" fillcolor="white [3201]" strokecolor="#4f81bd [3204]" strokeweight="2pt">
                <v:textbox>
                  <w:txbxContent>
                    <w:p w:rsidR="00625418" w:rsidRDefault="004F5670" w:rsidP="0062541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F3155A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English</w:t>
                      </w:r>
                    </w:p>
                    <w:p w:rsidR="004F5670" w:rsidRPr="00BB73F4" w:rsidRDefault="001B3806" w:rsidP="00BB73F4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BB73F4">
                        <w:rPr>
                          <w:rFonts w:ascii="Comic Sans MS" w:hAnsi="Comic Sans MS"/>
                          <w:b/>
                        </w:rPr>
                        <w:t>In English this term, we wi</w:t>
                      </w:r>
                      <w:r w:rsidR="0073353C" w:rsidRPr="00BB73F4">
                        <w:rPr>
                          <w:rFonts w:ascii="Comic Sans MS" w:hAnsi="Comic Sans MS"/>
                          <w:b/>
                        </w:rPr>
                        <w:t>ll</w:t>
                      </w:r>
                      <w:r w:rsidR="00BB73F4" w:rsidRPr="00BB73F4">
                        <w:rPr>
                          <w:rFonts w:ascii="Comic Sans MS" w:hAnsi="Comic Sans MS"/>
                          <w:b/>
                        </w:rPr>
                        <w:t xml:space="preserve"> be looking at traditional tales</w:t>
                      </w:r>
                    </w:p>
                    <w:p w:rsidR="004F5670" w:rsidRPr="0077396D" w:rsidRDefault="00BB73F4" w:rsidP="004A3C8D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288448" wp14:editId="2267BE10">
                            <wp:extent cx="1774825" cy="89789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14269" t="20261" r="15585" b="166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74825" cy="8978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5670" w:rsidRPr="00AC36F4" w:rsidRDefault="004F5670" w:rsidP="004A3C8D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B73F4" w:rsidRDefault="00BB73F4" w:rsidP="00BB73F4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We will be exploring characters and settings, using lots of descriptive language. Which will build up to us writing a fractured fairy tale. We will then look at writing a news report of our fractured fairy tale.</w:t>
                      </w:r>
                    </w:p>
                    <w:p w:rsidR="00BB73F4" w:rsidRPr="004A3C8D" w:rsidRDefault="00BB73F4" w:rsidP="00BB73F4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11F"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13BF5246" wp14:editId="2DC3F8BC">
            <wp:simplePos x="0" y="0"/>
            <wp:positionH relativeFrom="margin">
              <wp:posOffset>1707515</wp:posOffset>
            </wp:positionH>
            <wp:positionV relativeFrom="margin">
              <wp:posOffset>2297431</wp:posOffset>
            </wp:positionV>
            <wp:extent cx="624205" cy="722630"/>
            <wp:effectExtent l="0" t="19050" r="80645" b="58420"/>
            <wp:wrapSquare wrapText="bothSides"/>
            <wp:docPr id="23" name="Picture 23" descr="C:\Users\lcartwright\AppData\Local\Microsoft\Windows\INetCache\IE\N617L9AW\Pen-Scribbling-2964-lar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cartwright\AppData\Local\Microsoft\Windows\INetCache\IE\N617L9AW\Pen-Scribbling-2964-large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18268" flipH="1">
                      <a:off x="0" y="0"/>
                      <a:ext cx="62420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0014" w:rsidRDefault="001E0014" w:rsidP="001E0014"/>
    <w:p w:rsidR="00011146" w:rsidRDefault="0011063D" w:rsidP="001E00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1E05FA4A" wp14:editId="665FB53C">
                <wp:simplePos x="0" y="0"/>
                <wp:positionH relativeFrom="margin">
                  <wp:posOffset>2103755</wp:posOffset>
                </wp:positionH>
                <wp:positionV relativeFrom="margin">
                  <wp:posOffset>2916555</wp:posOffset>
                </wp:positionV>
                <wp:extent cx="2367280" cy="3464560"/>
                <wp:effectExtent l="0" t="0" r="13970" b="2159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280" cy="34645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3261" w:rsidRDefault="001B3806" w:rsidP="0014326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u w:val="single"/>
                              </w:rPr>
                              <w:t>This</w:t>
                            </w:r>
                            <w:r w:rsidR="008D5DEB">
                              <w:rPr>
                                <w:rFonts w:ascii="Comic Sans MS" w:hAnsi="Comic Sans MS"/>
                                <w:b/>
                                <w:szCs w:val="24"/>
                                <w:u w:val="single"/>
                              </w:rPr>
                              <w:t xml:space="preserve"> Term 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u w:val="single"/>
                              </w:rPr>
                              <w:t>ear 3</w:t>
                            </w:r>
                            <w:r w:rsidR="002E179F">
                              <w:rPr>
                                <w:rFonts w:ascii="Comic Sans MS" w:hAnsi="Comic Sans MS"/>
                                <w:b/>
                                <w:szCs w:val="24"/>
                                <w:u w:val="single"/>
                              </w:rPr>
                              <w:t xml:space="preserve"> w</w:t>
                            </w:r>
                            <w:r w:rsidR="004F5670" w:rsidRPr="006F750C">
                              <w:rPr>
                                <w:rFonts w:ascii="Comic Sans MS" w:hAnsi="Comic Sans MS"/>
                                <w:b/>
                                <w:szCs w:val="24"/>
                                <w:u w:val="single"/>
                              </w:rPr>
                              <w:t>ill be looking at the topic…</w:t>
                            </w:r>
                          </w:p>
                          <w:p w:rsidR="005567BB" w:rsidRPr="00625418" w:rsidRDefault="00BB73F4" w:rsidP="0014326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Coal Mining</w:t>
                            </w:r>
                          </w:p>
                          <w:p w:rsidR="005567BB" w:rsidRPr="00F4233D" w:rsidRDefault="00BB73F4" w:rsidP="00F4233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BC62D3" wp14:editId="3A90DAFD">
                                  <wp:extent cx="1508125" cy="1005840"/>
                                  <wp:effectExtent l="0" t="0" r="0" b="3810"/>
                                  <wp:docPr id="14" name="Picture 14" descr="Clipstone Colliery Headstocks – Clipstone, England - Atlas Obscura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Clipstone Colliery Headstocks – Clipstone, England - Atlas Obscura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8125" cy="1005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179F" w:rsidRPr="00BB73F4" w:rsidRDefault="00BB73F4" w:rsidP="00AC36F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BB73F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We will be learning about our local area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and the history of mining in Clipstone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5FA4A" id="_x0000_s1029" type="#_x0000_t202" style="position:absolute;margin-left:165.65pt;margin-top:229.65pt;width:186.4pt;height:272.8pt;z-index:-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F5rTQIAANMEAAAOAAAAZHJzL2Uyb0RvYy54bWysVNuO0zAQfUfiHyy/06Rptl2ipqulCwhp&#10;uYhdPsB17CZaxxNst0n5esZ2GspFQkK8WLZnzvGZm9c3Q6vIURjbgC7pfJZSIjSHqtH7kn55fPPi&#10;mhLrmK6YAi1KehKW3myeP1v3XSEyqEFVwhAk0bbou5LWznVFklhei5bZGXRCo1GCaZnDo9knlWE9&#10;srcqydJ0mfRgqs4AF9bi7V000k3gl1Jw91FKKxxRJUVtLqwmrDu/Jps1K/aGdXXDRxnsH1S0rNH4&#10;6ER1xxwjB9P8RtU23IAF6WYc2gSkbLgIMWA08/SXaB5q1okQCybHdlOa7P+j5R+OnwxpqpIu0hUl&#10;mrVYpEcxOPIKBpL5/PSdLdDtoUNHN+A11jnEart74E+WaNjWTO/FrTHQ14JVqG/ukckFNPJYT7Lr&#10;30OFz7CDg0A0SNP65GE6CLJjnU5TbbwUjpfZYrnKrtHE0bbIl/nVMlQvYcUZ3hnr3gpoid+U1GDx&#10;Az073lvn5bDi7OJfU9qvXu9rXYU+cKxRcY+u0SxCD414H46PYIzFnZSIRJ+FxBx6lTExvnvFVhly&#10;ZNh3jHOhXcyI50VvD5ONUhNwzOjPQDWBRl8Pi4omYPr3FydEeBW0m8Bto8H8iaB6OsuV0X8spo0x&#10;+0S4YTeExsnPTbKD6oTlNRCnDH8F3NRgvlHS44SV1H49MCMoUe80tsjLeZ77kQyH/GqV4cFcWnaX&#10;FqY5UpXUURK3WxfG2Mek4RZbSTahyF5bVDJqxskJtR+n3I/m5Tl4/fiLNt8BAAD//wMAUEsDBBQA&#10;BgAIAAAAIQCstKzL4AAAAAwBAAAPAAAAZHJzL2Rvd25yZXYueG1sTI/BToNAEIbvJr7DZky82V0E&#10;a4ssjSE2vZlYTc8LTIGUnSXsltK3dzzZ20zmyz/fn21m24sJR9850hAtFAikytUdNRp+vrdPKxA+&#10;GKpN7wg1XNHDJr+/y0xauwt94bQPjeAQ8qnR0IYwpFL6qkVr/MINSHw7utGawOvYyHo0Fw63vXxW&#10;aimt6Yg/tGbAosXqtD9bDYUqtn7aReXy6rrTYfVBn0O10/rxYX5/AxFwDv8w/OmzOuTsVLoz1V70&#10;GuI4ihnVkLyseWDiVSURiJJRpZI1yDyTtyXyXwAAAP//AwBQSwECLQAUAAYACAAAACEAtoM4kv4A&#10;AADhAQAAEwAAAAAAAAAAAAAAAAAAAAAAW0NvbnRlbnRfVHlwZXNdLnhtbFBLAQItABQABgAIAAAA&#10;IQA4/SH/1gAAAJQBAAALAAAAAAAAAAAAAAAAAC8BAABfcmVscy8ucmVsc1BLAQItABQABgAIAAAA&#10;IQAV4F5rTQIAANMEAAAOAAAAAAAAAAAAAAAAAC4CAABkcnMvZTJvRG9jLnhtbFBLAQItABQABgAI&#10;AAAAIQCstKzL4AAAAAwBAAAPAAAAAAAAAAAAAAAAAKcEAABkcnMvZG93bnJldi54bWxQSwUGAAAA&#10;AAQABADzAAAAtAUAAAAA&#10;" fillcolor="white [3201]" strokecolor="#4f81bd [3204]" strokeweight="2pt">
                <v:textbox>
                  <w:txbxContent>
                    <w:p w:rsidR="00143261" w:rsidRDefault="001B3806" w:rsidP="00143261">
                      <w:pPr>
                        <w:jc w:val="center"/>
                        <w:rPr>
                          <w:rFonts w:ascii="Comic Sans MS" w:hAnsi="Comic Sans MS"/>
                          <w:b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u w:val="single"/>
                        </w:rPr>
                        <w:t>This</w:t>
                      </w:r>
                      <w:r w:rsidR="008D5DEB">
                        <w:rPr>
                          <w:rFonts w:ascii="Comic Sans MS" w:hAnsi="Comic Sans MS"/>
                          <w:b/>
                          <w:szCs w:val="24"/>
                          <w:u w:val="single"/>
                        </w:rPr>
                        <w:t xml:space="preserve"> Term Y</w:t>
                      </w:r>
                      <w:r>
                        <w:rPr>
                          <w:rFonts w:ascii="Comic Sans MS" w:hAnsi="Comic Sans MS"/>
                          <w:b/>
                          <w:szCs w:val="24"/>
                          <w:u w:val="single"/>
                        </w:rPr>
                        <w:t>ear 3</w:t>
                      </w:r>
                      <w:r w:rsidR="002E179F">
                        <w:rPr>
                          <w:rFonts w:ascii="Comic Sans MS" w:hAnsi="Comic Sans MS"/>
                          <w:b/>
                          <w:szCs w:val="24"/>
                          <w:u w:val="single"/>
                        </w:rPr>
                        <w:t xml:space="preserve"> w</w:t>
                      </w:r>
                      <w:r w:rsidR="004F5670" w:rsidRPr="006F750C">
                        <w:rPr>
                          <w:rFonts w:ascii="Comic Sans MS" w:hAnsi="Comic Sans MS"/>
                          <w:b/>
                          <w:szCs w:val="24"/>
                          <w:u w:val="single"/>
                        </w:rPr>
                        <w:t>ill be looking at the topic…</w:t>
                      </w:r>
                    </w:p>
                    <w:p w:rsidR="005567BB" w:rsidRPr="00625418" w:rsidRDefault="00BB73F4" w:rsidP="00143261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Coal Mining</w:t>
                      </w:r>
                    </w:p>
                    <w:p w:rsidR="005567BB" w:rsidRPr="00F4233D" w:rsidRDefault="00BB73F4" w:rsidP="00F4233D">
                      <w:pPr>
                        <w:jc w:val="center"/>
                        <w:rPr>
                          <w:rFonts w:ascii="Comic Sans MS" w:hAnsi="Comic Sans MS"/>
                          <w:b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BC62D3" wp14:editId="3A90DAFD">
                            <wp:extent cx="1508125" cy="1005840"/>
                            <wp:effectExtent l="0" t="0" r="0" b="3810"/>
                            <wp:docPr id="14" name="Picture 14" descr="Clipstone Colliery Headstocks – Clipstone, England - Atlas Obscura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Clipstone Colliery Headstocks – Clipstone, England - Atlas Obscura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8125" cy="1005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179F" w:rsidRPr="00BB73F4" w:rsidRDefault="00BB73F4" w:rsidP="00AC36F4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BB73F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We will be learning about our local area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and the history of mining in Clipstone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A65AAE" wp14:editId="5DF1BDC5">
                <wp:simplePos x="0" y="0"/>
                <wp:positionH relativeFrom="column">
                  <wp:posOffset>4609888</wp:posOffset>
                </wp:positionH>
                <wp:positionV relativeFrom="paragraph">
                  <wp:posOffset>8256</wp:posOffset>
                </wp:positionV>
                <wp:extent cx="2281555" cy="2236258"/>
                <wp:effectExtent l="0" t="0" r="23495" b="1206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555" cy="2236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DEB" w:rsidRPr="005567BB" w:rsidRDefault="001B0F01" w:rsidP="00EE69F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567B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PE</w:t>
                            </w:r>
                          </w:p>
                          <w:p w:rsidR="00614AE3" w:rsidRDefault="00BB73F4" w:rsidP="003F0F98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  <w:r w:rsidR="0011063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3 will be having weekly tennis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sessions. They will also be looking at </w:t>
                            </w:r>
                            <w:r w:rsidR="0011063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striking and fielding and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athletics</w:t>
                            </w:r>
                            <w:r w:rsidR="003F0F9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F0F98" w:rsidRDefault="003F0F98" w:rsidP="003F0F98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F0F9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Music</w:t>
                            </w:r>
                          </w:p>
                          <w:p w:rsidR="003F0F98" w:rsidRPr="003F0F98" w:rsidRDefault="003F0F98" w:rsidP="003F0F98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3F0F9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We will be exploring</w:t>
                            </w:r>
                            <w:r w:rsidR="0011063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chrome music maker and</w:t>
                            </w:r>
                            <w:r w:rsidRPr="003F0F9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classical 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65AAE" id="Text Box 25" o:spid="_x0000_s1030" type="#_x0000_t202" style="position:absolute;margin-left:363pt;margin-top:.65pt;width:179.65pt;height:176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1x/cwIAADUFAAAOAAAAZHJzL2Uyb0RvYy54bWysVN9P2zAQfp+0/8Hy+0gbKGMVKepATJMQ&#10;oMHEs+vYNJrt8+xrk+6v39lpAmN9mvaS2Hff/f7O5xedNWyrQmzAVXx6NOFMOQl1454r/v3x+sMZ&#10;ZxGFq4UBpyq+U5FfLN6/O2/9XJWwBlOrwMiJi/PWV3yN6OdFEeVaWRGPwCtHSg3BCqRreC7qIFry&#10;bk1RTianRQuh9gGkipGkV72SL7J/rZXEO62jQmYqTrlh/ob8XaVvsTgX8+cg/LqR+zTEP2RhReMo&#10;6OjqSqBgm9D85co2MkAEjUcSbAFaN1LlGqia6eRNNQ9r4VWuhZoT/dim+P/cytvtfWBNXfFyxpkT&#10;lmb0qDpkn6FjJKL+tD7OCfbgCYgdyWnOgzySMJXd6WDTnwpipKdO78buJm+ShGV5Np3NKIokXVke&#10;n5azs+SneDH3IeIXBZalQ8UDjS93VWxvIvbQAZKiGZdkKb8+j3zCnVG98pvSVFmKnJ1kTqlLE9hW&#10;EBuElMphroQyMI7QyUw3xoyG00OGZjTaY5OZylwbDSeHDP+MOFrkqOBwNLaNg3DIQf1jSFf3+KH6&#10;vuZUPnarLo/zeBjRCuodTS5Az/3o5XVD3b0REe9FILLTsGiB8Y4+2kBbcdifOFtD+HVInvDEQdJy&#10;1tLyVDz+3IigODNfHbHz0/TkJG1bvpzMPpZ0Ca81q9cat7GXQBOZ0lPhZT4mPJrhqAPYJ9rzZYpK&#10;KuEkxa44DsdL7Fea3gmplssMov3yAm/cg5fJdepy4s5j9ySC3xMMiZu3MKyZmL/hWY9Nlg6WGwTd&#10;ZBKmPvdd3fefdjPTeP+OpOV/fc+ol9du8RsAAP//AwBQSwMEFAAGAAgAAAAhAKaClD7dAAAACgEA&#10;AA8AAABkcnMvZG93bnJldi54bWxMj8Fqg0AQhu+FvMMygd6aNRGtWNdQpCG3QtPS8+pOVeLOirsx&#10;5u07ObW3Gb7hn+8v9osdxIyT7x0p2G4iEEiNMz21Cr4+D08ZCB80GT04QgU39LAvVw+Fzo270gfO&#10;p9AKDiGfawVdCGMupW86tNpv3IjE7MdNVgdep1aaSV853A5yF0WptLon/tDpEasOm/PpYhVUUXXw&#10;83FbpzfXn7+zN3ofm6NSj+vl9QVEwCX8HcNdn9WhZKfaXch4MSh43qXcJTCIQdx5lCU81QriJE5A&#10;loX8X6H8BQAA//8DAFBLAQItABQABgAIAAAAIQC2gziS/gAAAOEBAAATAAAAAAAAAAAAAAAAAAAA&#10;AABbQ29udGVudF9UeXBlc10ueG1sUEsBAi0AFAAGAAgAAAAhADj9If/WAAAAlAEAAAsAAAAAAAAA&#10;AAAAAAAALwEAAF9yZWxzLy5yZWxzUEsBAi0AFAAGAAgAAAAhADKvXH9zAgAANQUAAA4AAAAAAAAA&#10;AAAAAAAALgIAAGRycy9lMm9Eb2MueG1sUEsBAi0AFAAGAAgAAAAhAKaClD7dAAAACgEAAA8AAAAA&#10;AAAAAAAAAAAAzQQAAGRycy9kb3ducmV2LnhtbFBLBQYAAAAABAAEAPMAAADXBQAAAAA=&#10;" fillcolor="white [3201]" strokecolor="#4f81bd [3204]" strokeweight="2pt">
                <v:textbox>
                  <w:txbxContent>
                    <w:p w:rsidR="008D5DEB" w:rsidRPr="005567BB" w:rsidRDefault="001B0F01" w:rsidP="00EE69F0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5567BB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PE</w:t>
                      </w:r>
                    </w:p>
                    <w:p w:rsidR="00614AE3" w:rsidRDefault="00BB73F4" w:rsidP="003F0F98">
                      <w:pPr>
                        <w:pStyle w:val="NoSpacing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Y</w:t>
                      </w:r>
                      <w:r w:rsidR="0011063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3 will be having weekly tennis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sessions. They will also be looking at </w:t>
                      </w:r>
                      <w:r w:rsidR="0011063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striking and fielding and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athletics</w:t>
                      </w:r>
                      <w:r w:rsidR="003F0F9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3F0F98" w:rsidRDefault="003F0F98" w:rsidP="003F0F98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F0F98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Music</w:t>
                      </w:r>
                    </w:p>
                    <w:p w:rsidR="003F0F98" w:rsidRPr="003F0F98" w:rsidRDefault="003F0F98" w:rsidP="003F0F98">
                      <w:pPr>
                        <w:pStyle w:val="NoSpacing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3F0F9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We will be exploring</w:t>
                      </w:r>
                      <w:r w:rsidR="0011063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chrome music maker and</w:t>
                      </w:r>
                      <w:r w:rsidRPr="003F0F9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classical music</w:t>
                      </w:r>
                    </w:p>
                  </w:txbxContent>
                </v:textbox>
              </v:shape>
            </w:pict>
          </mc:Fallback>
        </mc:AlternateContent>
      </w:r>
    </w:p>
    <w:p w:rsidR="00011146" w:rsidRPr="00011146" w:rsidRDefault="00011146" w:rsidP="00011146"/>
    <w:p w:rsidR="00011146" w:rsidRPr="00011146" w:rsidRDefault="00011146" w:rsidP="00011146"/>
    <w:p w:rsidR="00011146" w:rsidRPr="00011146" w:rsidRDefault="00011146" w:rsidP="00011146"/>
    <w:p w:rsidR="00011146" w:rsidRPr="00011146" w:rsidRDefault="00011146" w:rsidP="00011146"/>
    <w:p w:rsidR="00011146" w:rsidRPr="00011146" w:rsidRDefault="00011146" w:rsidP="00011146"/>
    <w:p w:rsidR="00011146" w:rsidRPr="00011146" w:rsidRDefault="00011146" w:rsidP="00011146"/>
    <w:p w:rsidR="00011146" w:rsidRPr="00011146" w:rsidRDefault="00F81C07" w:rsidP="000111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1C72AFB" wp14:editId="00C8C5C4">
                <wp:simplePos x="0" y="0"/>
                <wp:positionH relativeFrom="column">
                  <wp:posOffset>4602480</wp:posOffset>
                </wp:positionH>
                <wp:positionV relativeFrom="paragraph">
                  <wp:posOffset>33020</wp:posOffset>
                </wp:positionV>
                <wp:extent cx="2292350" cy="4752975"/>
                <wp:effectExtent l="0" t="0" r="1270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4752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670" w:rsidRDefault="004F5670" w:rsidP="006F000C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Extra Information</w:t>
                            </w:r>
                          </w:p>
                          <w:p w:rsidR="004F5670" w:rsidRPr="004F12D4" w:rsidRDefault="004F5670" w:rsidP="006F00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4F12D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Every week children will be given one piece of Maths homework and one piece of English (usually related to grammar or punctuation). Homework will be given out every </w:t>
                            </w:r>
                            <w:r w:rsidRPr="004F12D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  <w:t>Friday</w:t>
                            </w:r>
                            <w:r w:rsidRPr="004F12D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, to be returned completed the following </w:t>
                            </w:r>
                            <w:r w:rsidRPr="004F12D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  <w:t>Wednesday</w:t>
                            </w:r>
                            <w:r w:rsidRPr="004F12D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:rsidR="004F5670" w:rsidRPr="004F12D4" w:rsidRDefault="004F5670" w:rsidP="006F000C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F5670" w:rsidRPr="004F12D4" w:rsidRDefault="004F5670" w:rsidP="006F00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4F12D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  <w:t>Spellings</w:t>
                            </w:r>
                            <w:r w:rsidRPr="004F12D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– Children will be given spellings </w:t>
                            </w:r>
                            <w:r w:rsidR="0049793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from the weekly spelling rule</w:t>
                            </w:r>
                            <w:r w:rsidR="0011063D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,</w:t>
                            </w:r>
                            <w:r w:rsidR="001B380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the year </w:t>
                            </w:r>
                            <w:r w:rsidR="0011063D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3/4 words and key topic words. They will be given 10</w:t>
                            </w:r>
                            <w:r w:rsidRPr="004F12D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new spellings every Monday</w:t>
                            </w:r>
                            <w:r w:rsidR="0011063D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4F12D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These spellings will be tested every Friday. </w:t>
                            </w:r>
                          </w:p>
                          <w:p w:rsidR="004F5670" w:rsidRPr="004F12D4" w:rsidRDefault="004F5670" w:rsidP="006F000C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F5670" w:rsidRPr="004F12D4" w:rsidRDefault="004F5670" w:rsidP="006F00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4F12D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  <w:t>Times Tables</w:t>
                            </w:r>
                            <w:r w:rsidRPr="004F12D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– Children need to practise their current times table each week. Children will do weekly times tables tests. </w:t>
                            </w:r>
                          </w:p>
                          <w:p w:rsidR="004F5670" w:rsidRPr="004F12D4" w:rsidRDefault="004F5670" w:rsidP="006F000C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F5670" w:rsidRDefault="004F5670" w:rsidP="006F00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4F12D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  <w:t>Reading</w:t>
                            </w:r>
                            <w:r w:rsidRPr="004F12D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– We would also like children to read at least 3 times a week at home for at least 5 minutes. Reading diaries need to be signed and handed in every Monday. </w:t>
                            </w:r>
                          </w:p>
                          <w:p w:rsidR="004F5670" w:rsidRPr="004A3C8D" w:rsidRDefault="004F5670" w:rsidP="007D050F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72AFB" id="Text Box 4" o:spid="_x0000_s1031" type="#_x0000_t202" style="position:absolute;margin-left:362.4pt;margin-top:2.6pt;width:180.5pt;height:374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Fl8cQIAADMFAAAOAAAAZHJzL2Uyb0RvYy54bWysVN9v0zAQfkfif7D8ztKGlrFq6VQ2DSFN&#10;bGJDe3Yde42wfca+Nil/PWenycboE+Ilse+++/2dzy86a9hOhdiAq/j0ZMKZchLqxj1V/PvD9buP&#10;nEUUrhYGnKr4XkV+sXz75rz1C1XCBkytAiMnLi5aX/ENol8URZQbZUU8Aa8cKTUEK5Cu4amog2jJ&#10;uzVFOZl8KFoItQ8gVYwkveqVfJn9a60k3modFTJTccoN8zfk7zp9i+W5WDwF4TeNPKQh/iELKxpH&#10;QUdXVwIF24bmL1e2kQEiaDyRYAvQupEq10DVTCevqrnfCK9yLdSc6Mc2xf/nVn7d3QXW1BWfceaE&#10;pRE9qA7ZJ+jYLHWn9XFBoHtPMOxITFMe5JGEqehOB5v+VA4jPfV5P/Y2OZMkLMuz8v2cVJJ0s9N5&#10;eXY6T36KZ3MfIn5WYFk6VDzQ8HJPxe4mYg8dICmacUmW8uvzyCfcG9UrvylNdaXI2UlmlLo0ge0E&#10;cUFIqRzmSigD4widzHRjzGg4PWZoRqMDNpmpzLTRcHLM8M+Io0WOCg5HY9s4CMcc1D+GdHWPH6rv&#10;a07lY7fu8jBza5NkDfWeJhegZ3708rqh7t6IiHciENVpIrS+eEsfbaCtOBxOnG0g/DomT3hiIGk5&#10;a2l1Kh5/bkVQnJkvjrh5Np3N0q7ly2x+WtIlvNSsX2rc1l4CTWRKD4WX+ZjwaIajDmAfactXKSqp&#10;hJMUu+I4HC+xX2h6JaRarTKItssLvHH3XibXqcuJOw/dowj+QDAkbn6FYcnE4hXPemyydLDaIugm&#10;k/C5q4f+02ZmGh9ekbT6L+8Z9fzWLX8DAAD//wMAUEsDBBQABgAIAAAAIQAeS1iW3QAAAAoBAAAP&#10;AAAAZHJzL2Rvd25yZXYueG1sTI/BboMwDIbvk/YOkSfttoay0SJKqCa0qrdJa6edA3EBlTiIpJS+&#10;/dzTdrS/X78/59vZ9mLC0XeOFCwXEQik2pmOGgXfx91LCsIHTUb3jlDBDT1si8eHXGfGXekLp0No&#10;BJeQz7SCNoQhk9LXLVrtF25AYnZyo9WBx7GRZtRXLre9jKNoJa3uiC+0esCyxfp8uFgFZVTu/LRf&#10;Vqub684/6Qd9DvVeqeen+X0DIuAc/sJw12d1KNipchcyXvQK1vEbqwcFSQzizqM04UXFJHldgyxy&#10;+f+F4hcAAP//AwBQSwECLQAUAAYACAAAACEAtoM4kv4AAADhAQAAEwAAAAAAAAAAAAAAAAAAAAAA&#10;W0NvbnRlbnRfVHlwZXNdLnhtbFBLAQItABQABgAIAAAAIQA4/SH/1gAAAJQBAAALAAAAAAAAAAAA&#10;AAAAAC8BAABfcmVscy8ucmVsc1BLAQItABQABgAIAAAAIQB7bFl8cQIAADMFAAAOAAAAAAAAAAAA&#10;AAAAAC4CAABkcnMvZTJvRG9jLnhtbFBLAQItABQABgAIAAAAIQAeS1iW3QAAAAoBAAAPAAAAAAAA&#10;AAAAAAAAAMsEAABkcnMvZG93bnJldi54bWxQSwUGAAAAAAQABADzAAAA1QUAAAAA&#10;" fillcolor="white [3201]" strokecolor="#4f81bd [3204]" strokeweight="2pt">
                <v:textbox>
                  <w:txbxContent>
                    <w:p w:rsidR="004F5670" w:rsidRDefault="004F5670" w:rsidP="006F000C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Extra Information</w:t>
                      </w:r>
                    </w:p>
                    <w:p w:rsidR="004F5670" w:rsidRPr="004F12D4" w:rsidRDefault="004F5670" w:rsidP="006F00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4F12D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Every week children will be given one piece of Maths homework and one piece of English (usually related to grammar or punctuation). Homework will be given out every </w:t>
                      </w:r>
                      <w:r w:rsidRPr="004F12D4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  <w:t>Friday</w:t>
                      </w:r>
                      <w:r w:rsidRPr="004F12D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, to be returned completed the following </w:t>
                      </w:r>
                      <w:r w:rsidRPr="004F12D4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  <w:t>Wednesday</w:t>
                      </w:r>
                      <w:r w:rsidRPr="004F12D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. </w:t>
                      </w:r>
                    </w:p>
                    <w:p w:rsidR="004F5670" w:rsidRPr="004F12D4" w:rsidRDefault="004F5670" w:rsidP="006F000C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:rsidR="004F5670" w:rsidRPr="004F12D4" w:rsidRDefault="004F5670" w:rsidP="006F00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4F12D4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  <w:t>Spellings</w:t>
                      </w:r>
                      <w:r w:rsidRPr="004F12D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– Children will be given spellings </w:t>
                      </w:r>
                      <w:r w:rsidR="0049793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from the weekly spelling rule</w:t>
                      </w:r>
                      <w:r w:rsidR="0011063D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,</w:t>
                      </w:r>
                      <w:r w:rsidR="001B380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the year </w:t>
                      </w:r>
                      <w:r w:rsidR="0011063D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3/4 words and key topic words. They will be given 10</w:t>
                      </w:r>
                      <w:r w:rsidRPr="004F12D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new spellings every Monday</w:t>
                      </w:r>
                      <w:r w:rsidR="0011063D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. </w:t>
                      </w:r>
                      <w:r w:rsidRPr="004F12D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These spellings will be tested every Friday. </w:t>
                      </w:r>
                    </w:p>
                    <w:p w:rsidR="004F5670" w:rsidRPr="004F12D4" w:rsidRDefault="004F5670" w:rsidP="006F000C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:rsidR="004F5670" w:rsidRPr="004F12D4" w:rsidRDefault="004F5670" w:rsidP="006F00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4F12D4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  <w:t>Times Tables</w:t>
                      </w:r>
                      <w:r w:rsidRPr="004F12D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– Children need to practise their current times table each week. Children will do weekly times tables tests. </w:t>
                      </w:r>
                    </w:p>
                    <w:p w:rsidR="004F5670" w:rsidRPr="004F12D4" w:rsidRDefault="004F5670" w:rsidP="006F000C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:rsidR="004F5670" w:rsidRDefault="004F5670" w:rsidP="006F00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4F12D4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  <w:t>Reading</w:t>
                      </w:r>
                      <w:r w:rsidRPr="004F12D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– We would also like children to read at least 3 times a week at home for at least 5 minutes. Reading diaries need to be signed and handed in every Monday. </w:t>
                      </w:r>
                    </w:p>
                    <w:p w:rsidR="004F5670" w:rsidRPr="004A3C8D" w:rsidRDefault="004F5670" w:rsidP="007D050F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51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DA79AD" wp14:editId="097ACAFA">
                <wp:simplePos x="0" y="0"/>
                <wp:positionH relativeFrom="column">
                  <wp:posOffset>2103755</wp:posOffset>
                </wp:positionH>
                <wp:positionV relativeFrom="paragraph">
                  <wp:posOffset>1303020</wp:posOffset>
                </wp:positionV>
                <wp:extent cx="2400300" cy="1868170"/>
                <wp:effectExtent l="0" t="0" r="19050" b="177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8681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F01" w:rsidRPr="008F4BB0" w:rsidRDefault="00C90CB9" w:rsidP="00B41DCE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8F4BB0"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  <w:u w:val="single"/>
                              </w:rPr>
                              <w:t>Close Reading</w:t>
                            </w:r>
                          </w:p>
                          <w:p w:rsidR="001B0F01" w:rsidRDefault="00C90CB9" w:rsidP="0011063D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24"/>
                              </w:rPr>
                              <w:t xml:space="preserve">In close reading this </w:t>
                            </w:r>
                            <w:r w:rsidR="009256E1">
                              <w:rPr>
                                <w:rFonts w:ascii="Comic Sans MS" w:hAnsi="Comic Sans MS"/>
                                <w:sz w:val="18"/>
                                <w:szCs w:val="24"/>
                              </w:rPr>
                              <w:t xml:space="preserve">half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4"/>
                              </w:rPr>
                              <w:t xml:space="preserve">term, </w:t>
                            </w:r>
                            <w:r w:rsidR="008D5DEB">
                              <w:rPr>
                                <w:rFonts w:ascii="Comic Sans MS" w:hAnsi="Comic Sans MS"/>
                                <w:sz w:val="18"/>
                                <w:szCs w:val="24"/>
                              </w:rPr>
                              <w:t xml:space="preserve">we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4"/>
                              </w:rPr>
                              <w:t xml:space="preserve">will be studying </w:t>
                            </w:r>
                            <w:r w:rsidR="0073353C">
                              <w:rPr>
                                <w:rFonts w:ascii="Comic Sans MS" w:hAnsi="Comic Sans MS"/>
                                <w:sz w:val="18"/>
                                <w:szCs w:val="24"/>
                              </w:rPr>
                              <w:t>a te</w:t>
                            </w:r>
                            <w:r w:rsidR="00715FEA">
                              <w:rPr>
                                <w:rFonts w:ascii="Comic Sans MS" w:hAnsi="Comic Sans MS"/>
                                <w:sz w:val="18"/>
                                <w:szCs w:val="24"/>
                              </w:rPr>
                              <w:t>xt linked to our mining to</w:t>
                            </w:r>
                            <w:r w:rsidR="0011063D">
                              <w:rPr>
                                <w:rFonts w:ascii="Comic Sans MS" w:hAnsi="Comic Sans MS"/>
                                <w:sz w:val="18"/>
                                <w:szCs w:val="24"/>
                              </w:rPr>
                              <w:t>pic called The Town is by the Sea.</w:t>
                            </w:r>
                          </w:p>
                          <w:p w:rsidR="0011063D" w:rsidRDefault="0011063D" w:rsidP="0011063D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24"/>
                              </w:rPr>
                            </w:pPr>
                          </w:p>
                          <w:p w:rsidR="0011063D" w:rsidRPr="0011063D" w:rsidRDefault="0011063D" w:rsidP="0011063D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EA3A59" wp14:editId="0564FC32">
                                  <wp:extent cx="1202267" cy="895083"/>
                                  <wp:effectExtent l="0" t="0" r="0" b="63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5612" cy="9199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A79AD" id="Text Box 5" o:spid="_x0000_s1032" type="#_x0000_t202" style="position:absolute;margin-left:165.65pt;margin-top:102.6pt;width:189pt;height:14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IIcwIAADMFAAAOAAAAZHJzL2Uyb0RvYy54bWysVN9v2yAQfp+0/wHxvtjO0jSL4lRZq06T&#10;qrZaM/WZYEisAceAxM7++h04drsuT9NebLjf9913LK5archBOF+DKWkxyikRhkNVm21Jv69vP8wo&#10;8YGZiikwoqRH4enV8v27RWPnYgw7UJVwBIMYP29sSXch2HmWeb4TmvkRWGFQKcFpFvDqtlnlWIPR&#10;tcrGeT7NGnCVdcCF9yi96ZR0meJLKXh4kNKLQFRJsbaQvi59N/GbLRdsvnXM7mp+KoP9QxWa1QaT&#10;DqFuWGBk7+q/QumaO/Agw4iDzkDKmovUA3ZT5G+6edoxK1IvCI63A0z+/4Xl94dHR+qqpBeUGKZx&#10;RGvRBvIZWnIR0Wmsn6PRk0Wz0KIYp9zLPQpj0610Ov6xHYJ6xPk4YBuDcRSOJ3n+MUcVR10xm86K&#10;y4R+9uJunQ9fBGgSDyV1OLyEKTvc+YCloGlvErMpE2Wxvq6OdApHJTrlNyGxr5g5BUmMEtfKkQND&#10;LjDOhQmpEwyrDFpHN1krNTgW5xzV4HSyjW4iMW1wzM85/plx8EhZwYTBWdcG3LkA1Y++XNnZ9913&#10;Pcf2Q7tp0zCn/Yg2UB1xcg465nvLb2tE94758MgcUh0ngusbHvAjFTQlhdOJkh24X+fk0R4ZiFpK&#10;Glydkvqfe+YEJeqrQW5+KiaTuGvpMrm4HOPFvdZsXmvMXl8DTqTAh8LydIz2QfVH6UA/45avYlZU&#10;McMxd0lDf7wO3ULjK8HFapWMcLssC3fmyfIYOqIcubNun5mzJ4IF5OY99EvG5m941tlGTwOrfQBZ&#10;JxJGnDtUT/jjZiZunl6RuPqv78nq5a1b/gYAAP//AwBQSwMEFAAGAAgAAAAhAKWL9tvfAAAACwEA&#10;AA8AAABkcnMvZG93bnJldi54bWxMj8FOg0AQhu8mvsNmTLzZXaDWggyNITa9mViN5wVGIGVnCbul&#10;9O1dT3qcmS//fH++W8wgZppcbxkhWikQxLVtem4RPj/2D1sQzmtu9GCZEK7kYFfc3uQ6a+yF32k+&#10;+laEEHaZRui8HzMpXd2R0W5lR+Jw+7aT0T6MUyubSV9CuBlkrNRGGt1z+NDpkcqO6tPxbBBKVe7d&#10;fIiqzdX2p6/tK7+N9QHx/m55eQbhafF/MPzqB3UoglNlz9w4MSAkSZQEFCFWjzGIQDypNGwqhHWa&#10;rkEWufzfofgBAAD//wMAUEsBAi0AFAAGAAgAAAAhALaDOJL+AAAA4QEAABMAAAAAAAAAAAAAAAAA&#10;AAAAAFtDb250ZW50X1R5cGVzXS54bWxQSwECLQAUAAYACAAAACEAOP0h/9YAAACUAQAACwAAAAAA&#10;AAAAAAAAAAAvAQAAX3JlbHMvLnJlbHNQSwECLQAUAAYACAAAACEAbpxCCHMCAAAzBQAADgAAAAAA&#10;AAAAAAAAAAAuAgAAZHJzL2Uyb0RvYy54bWxQSwECLQAUAAYACAAAACEApYv2298AAAALAQAADwAA&#10;AAAAAAAAAAAAAADNBAAAZHJzL2Rvd25yZXYueG1sUEsFBgAAAAAEAAQA8wAAANkFAAAAAA==&#10;" fillcolor="white [3201]" strokecolor="#4f81bd [3204]" strokeweight="2pt">
                <v:textbox>
                  <w:txbxContent>
                    <w:p w:rsidR="001B0F01" w:rsidRPr="008F4BB0" w:rsidRDefault="00C90CB9" w:rsidP="00B41DCE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4"/>
                          <w:u w:val="single"/>
                        </w:rPr>
                      </w:pPr>
                      <w:r w:rsidRPr="008F4BB0">
                        <w:rPr>
                          <w:rFonts w:ascii="Comic Sans MS" w:hAnsi="Comic Sans MS"/>
                          <w:b/>
                          <w:sz w:val="28"/>
                          <w:szCs w:val="24"/>
                          <w:u w:val="single"/>
                        </w:rPr>
                        <w:t>Close Reading</w:t>
                      </w:r>
                    </w:p>
                    <w:p w:rsidR="001B0F01" w:rsidRDefault="00C90CB9" w:rsidP="0011063D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8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24"/>
                        </w:rPr>
                        <w:t xml:space="preserve">In close reading this </w:t>
                      </w:r>
                      <w:r w:rsidR="009256E1">
                        <w:rPr>
                          <w:rFonts w:ascii="Comic Sans MS" w:hAnsi="Comic Sans MS"/>
                          <w:sz w:val="18"/>
                          <w:szCs w:val="24"/>
                        </w:rPr>
                        <w:t xml:space="preserve">half </w:t>
                      </w:r>
                      <w:r>
                        <w:rPr>
                          <w:rFonts w:ascii="Comic Sans MS" w:hAnsi="Comic Sans MS"/>
                          <w:sz w:val="18"/>
                          <w:szCs w:val="24"/>
                        </w:rPr>
                        <w:t xml:space="preserve">term, </w:t>
                      </w:r>
                      <w:r w:rsidR="008D5DEB">
                        <w:rPr>
                          <w:rFonts w:ascii="Comic Sans MS" w:hAnsi="Comic Sans MS"/>
                          <w:sz w:val="18"/>
                          <w:szCs w:val="24"/>
                        </w:rPr>
                        <w:t xml:space="preserve">we </w:t>
                      </w:r>
                      <w:r>
                        <w:rPr>
                          <w:rFonts w:ascii="Comic Sans MS" w:hAnsi="Comic Sans MS"/>
                          <w:sz w:val="18"/>
                          <w:szCs w:val="24"/>
                        </w:rPr>
                        <w:t xml:space="preserve">will be studying </w:t>
                      </w:r>
                      <w:r w:rsidR="0073353C">
                        <w:rPr>
                          <w:rFonts w:ascii="Comic Sans MS" w:hAnsi="Comic Sans MS"/>
                          <w:sz w:val="18"/>
                          <w:szCs w:val="24"/>
                        </w:rPr>
                        <w:t>a te</w:t>
                      </w:r>
                      <w:r w:rsidR="00715FEA">
                        <w:rPr>
                          <w:rFonts w:ascii="Comic Sans MS" w:hAnsi="Comic Sans MS"/>
                          <w:sz w:val="18"/>
                          <w:szCs w:val="24"/>
                        </w:rPr>
                        <w:t>xt linked to our mining to</w:t>
                      </w:r>
                      <w:r w:rsidR="0011063D">
                        <w:rPr>
                          <w:rFonts w:ascii="Comic Sans MS" w:hAnsi="Comic Sans MS"/>
                          <w:sz w:val="18"/>
                          <w:szCs w:val="24"/>
                        </w:rPr>
                        <w:t>pic called The Town is by the Sea.</w:t>
                      </w:r>
                    </w:p>
                    <w:p w:rsidR="0011063D" w:rsidRDefault="0011063D" w:rsidP="0011063D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8"/>
                          <w:szCs w:val="24"/>
                        </w:rPr>
                      </w:pPr>
                    </w:p>
                    <w:p w:rsidR="0011063D" w:rsidRPr="0011063D" w:rsidRDefault="0011063D" w:rsidP="0011063D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8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EA3A59" wp14:editId="0564FC32">
                            <wp:extent cx="1202267" cy="895083"/>
                            <wp:effectExtent l="0" t="0" r="0" b="63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5612" cy="9199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391B">
        <w:br w:type="textWrapping" w:clear="all"/>
      </w:r>
    </w:p>
    <w:p w:rsidR="00011146" w:rsidRPr="00011146" w:rsidRDefault="001033ED" w:rsidP="000111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2E238C" wp14:editId="2816BAAE">
                <wp:simplePos x="0" y="0"/>
                <wp:positionH relativeFrom="margin">
                  <wp:align>left</wp:align>
                </wp:positionH>
                <wp:positionV relativeFrom="paragraph">
                  <wp:posOffset>57785</wp:posOffset>
                </wp:positionV>
                <wp:extent cx="1973580" cy="3143250"/>
                <wp:effectExtent l="0" t="0" r="2667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3143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93F" w:rsidRPr="00715FEA" w:rsidRDefault="00F4233D" w:rsidP="00715FEA">
                            <w:pPr>
                              <w:pStyle w:val="NoSpacing"/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15FE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ART</w:t>
                            </w:r>
                          </w:p>
                          <w:p w:rsidR="0031111F" w:rsidRPr="00715FEA" w:rsidRDefault="0031111F" w:rsidP="00715FEA">
                            <w:pPr>
                              <w:pStyle w:val="NoSpacing"/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715FE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We will be looking at a range of skills</w:t>
                            </w:r>
                            <w:r w:rsidR="00715FEA" w:rsidRPr="00715FE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through</w:t>
                            </w:r>
                            <w:r w:rsidRPr="00715FE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31111F" w:rsidRPr="00715FEA" w:rsidRDefault="00715FEA" w:rsidP="00715FEA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715FE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Painting</w:t>
                            </w:r>
                          </w:p>
                          <w:p w:rsidR="0031111F" w:rsidRPr="0011063D" w:rsidRDefault="0011063D" w:rsidP="0011063D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Sketching</w:t>
                            </w:r>
                          </w:p>
                          <w:p w:rsidR="00715FEA" w:rsidRDefault="00715FEA" w:rsidP="00715FEA">
                            <w:pPr>
                              <w:pStyle w:val="NoSpacing"/>
                              <w:ind w:left="720"/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715FEA" w:rsidRPr="00715FEA" w:rsidRDefault="00715FEA" w:rsidP="0086427B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15FE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DT</w:t>
                            </w:r>
                          </w:p>
                          <w:p w:rsidR="00715FEA" w:rsidRPr="00715FEA" w:rsidRDefault="00715FEA" w:rsidP="00715FEA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15FE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We will be looking at making a model of the pit head stocks at Clipstone which includes a pulley system</w:t>
                            </w:r>
                          </w:p>
                          <w:p w:rsidR="00715FEA" w:rsidRDefault="001033ED" w:rsidP="00715FEA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048C01" wp14:editId="517BD5C2">
                                  <wp:extent cx="1143000" cy="533400"/>
                                  <wp:effectExtent l="0" t="0" r="0" b="0"/>
                                  <wp:docPr id="17" name="Picture 17" descr="Clipstone Colliery Headstocks – Clipstone, England - Atlas Obscura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Clipstone Colliery Headstocks – Clipstone, England - Atlas Obscura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3261" w:rsidRPr="001B3806" w:rsidRDefault="00143261" w:rsidP="00143261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E238C" id="Text Box 13" o:spid="_x0000_s1033" type="#_x0000_t202" style="position:absolute;margin-left:0;margin-top:4.55pt;width:155.4pt;height:247.5pt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kPocwIAADUFAAAOAAAAZHJzL2Uyb0RvYy54bWysVEtP3DAQvlfqf7B8L9kXBVZk0RZEVQkB&#10;KlScvY7NRrU9rj27yfbXM3Y2gdI9Vb0k9sw37298ftFaw7YqxBpcycdHI86Uk1DV7rnkPx6vP51y&#10;FlG4ShhwquQ7FfnF4uOH88bP1QTWYCoVGDlxcd74kq8R/bwoolwrK+IReOVIqSFYgXQNz0UVREPe&#10;rSkmo9HnooFQ+QBSxUjSq07JF9m/1krindZRITMlp9wwf0P+rtK3WJyL+XMQfl3LfRriH7KwonYU&#10;dHB1JVCwTaj/cmVrGSCCxiMJtgCta6lyDVTNePSumoe18CrXQs2JfmhT/H9u5e32PrC6otlNOXPC&#10;0oweVYvsC7SMRNSfxsc5wR48AbElOWF7eSRhKrvVwaY/FcRIT53eDd1N3mQyOjuZHp+SSpJuOp5N&#10;J8e5/8WruQ8RvyqwLB1KHmh8uatiexORUiFoD0nRjEuylF+XRz7hzqhO+V1pqowiT7KTzCl1aQLb&#10;CmKDkFI5zJWQW+MIncx0bcxgOD5kaAajPTaZqcy1wXB0yPDPiINFjgoOB2NbOwiHHFQ/+3R1h++r&#10;72pO5WO7avM4T/oRraDa0eQCdNyPXl7X1N0bEfFeBCI7TYQWGO/oow00JYf9ibM1hN+H5AlPHCQt&#10;Zw0tT8njr40IijPzzRE7z8azWdq2fJkdn0zoEt5qVm81bmMvgSYypqfCy3xMeDT9UQewT7TnyxSV&#10;VMJJil1y7I+X2K00vRNSLZcZRPvlBd64By+T69TlxJ3H9kkEvycYEjdvoV8zMX/Hsw6bLB0sNwi6&#10;ziRMfe66uu8/7Wbm5v4dScv/9p5Rr6/d4gUAAP//AwBQSwMEFAAGAAgAAAAhAFVo2G3bAAAABgEA&#10;AA8AAABkcnMvZG93bnJldi54bWxMj81OwzAQhO9IvIO1SNyobX6qNmRToYiqNyRaxNmJ3SRqvI5i&#10;N03fnuUEx9GMZr7JN7PvxeTG2AVC0AsFwlEdbEcNwtdh+7ACEZMha/pADuHqImyK25vcZDZc6NNN&#10;+9QILqGYGYQ2pSGTMtat8yYuwuCIvWMYvUksx0ba0Vy43PfyUaml9KYjXmjN4MrW1af92SOUqtzG&#10;aaer5TV0p+/VO30M9Q7x/m5+ewWR3Jz+wvCLz+hQMFMVzmSj6BH4SEJYaxBsPmnFPyqEF/WsQRa5&#10;/I9f/AAAAP//AwBQSwECLQAUAAYACAAAACEAtoM4kv4AAADhAQAAEwAAAAAAAAAAAAAAAAAAAAAA&#10;W0NvbnRlbnRfVHlwZXNdLnhtbFBLAQItABQABgAIAAAAIQA4/SH/1gAAAJQBAAALAAAAAAAAAAAA&#10;AAAAAC8BAABfcmVscy8ucmVsc1BLAQItABQABgAIAAAAIQCVCkPocwIAADUFAAAOAAAAAAAAAAAA&#10;AAAAAC4CAABkcnMvZTJvRG9jLnhtbFBLAQItABQABgAIAAAAIQBVaNht2wAAAAYBAAAPAAAAAAAA&#10;AAAAAAAAAM0EAABkcnMvZG93bnJldi54bWxQSwUGAAAAAAQABADzAAAA1QUAAAAA&#10;" fillcolor="white [3201]" strokecolor="#4f81bd [3204]" strokeweight="2pt">
                <v:textbox>
                  <w:txbxContent>
                    <w:p w:rsidR="0049793F" w:rsidRPr="00715FEA" w:rsidRDefault="00F4233D" w:rsidP="00715FEA">
                      <w:pPr>
                        <w:pStyle w:val="NoSpacing"/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bookmarkStart w:id="1" w:name="_GoBack"/>
                      <w:r w:rsidRPr="00715FEA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ART</w:t>
                      </w:r>
                    </w:p>
                    <w:p w:rsidR="0031111F" w:rsidRPr="00715FEA" w:rsidRDefault="0031111F" w:rsidP="00715FEA">
                      <w:pPr>
                        <w:pStyle w:val="NoSpacing"/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715FE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We will be looking at a range of skills</w:t>
                      </w:r>
                      <w:r w:rsidR="00715FEA" w:rsidRPr="00715FE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through</w:t>
                      </w:r>
                      <w:r w:rsidRPr="00715FE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31111F" w:rsidRPr="00715FEA" w:rsidRDefault="00715FEA" w:rsidP="00715FEA">
                      <w:pPr>
                        <w:pStyle w:val="NoSpacing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715FE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Painting</w:t>
                      </w:r>
                    </w:p>
                    <w:p w:rsidR="0031111F" w:rsidRPr="0011063D" w:rsidRDefault="0011063D" w:rsidP="0011063D">
                      <w:pPr>
                        <w:pStyle w:val="NoSpacing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Sketching</w:t>
                      </w:r>
                    </w:p>
                    <w:p w:rsidR="00715FEA" w:rsidRDefault="00715FEA" w:rsidP="00715FEA">
                      <w:pPr>
                        <w:pStyle w:val="NoSpacing"/>
                        <w:ind w:left="720"/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715FEA" w:rsidRPr="00715FEA" w:rsidRDefault="00715FEA" w:rsidP="0086427B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15FEA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DT</w:t>
                      </w:r>
                    </w:p>
                    <w:p w:rsidR="00715FEA" w:rsidRPr="00715FEA" w:rsidRDefault="00715FEA" w:rsidP="00715FEA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15FE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We will be looking at making a model of the pit head stocks at Clipstone which includes a pulley system</w:t>
                      </w:r>
                    </w:p>
                    <w:p w:rsidR="00715FEA" w:rsidRDefault="001033ED" w:rsidP="00715FEA">
                      <w:pPr>
                        <w:pStyle w:val="NoSpacing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8048C01" wp14:editId="517BD5C2">
                            <wp:extent cx="1143000" cy="533400"/>
                            <wp:effectExtent l="0" t="0" r="0" b="0"/>
                            <wp:docPr id="17" name="Picture 17" descr="Clipstone Colliery Headstocks – Clipstone, England - Atlas Obscura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Clipstone Colliery Headstocks – Clipstone, England - Atlas Obscura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:rsidR="00143261" w:rsidRPr="001B3806" w:rsidRDefault="00143261" w:rsidP="00143261">
                      <w:pPr>
                        <w:pStyle w:val="NoSpacing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1AE0" w:rsidRPr="00011146" w:rsidRDefault="0031111F" w:rsidP="0068391B">
      <w:pPr>
        <w:tabs>
          <w:tab w:val="left" w:pos="175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F8D516" wp14:editId="4A136CC2">
                <wp:simplePos x="0" y="0"/>
                <wp:positionH relativeFrom="column">
                  <wp:posOffset>2103755</wp:posOffset>
                </wp:positionH>
                <wp:positionV relativeFrom="paragraph">
                  <wp:posOffset>1387688</wp:posOffset>
                </wp:positionV>
                <wp:extent cx="2404533" cy="1499658"/>
                <wp:effectExtent l="0" t="0" r="15240" b="2476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533" cy="14996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11F" w:rsidRDefault="0011063D" w:rsidP="0031111F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Spanish</w:t>
                            </w:r>
                          </w:p>
                          <w:p w:rsidR="003F0F98" w:rsidRPr="003F0F98" w:rsidRDefault="003F0F98" w:rsidP="0031111F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3F0F9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We will learning about:</w:t>
                            </w:r>
                          </w:p>
                          <w:p w:rsidR="003F0F98" w:rsidRDefault="003F0F98" w:rsidP="0011063D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3F0F9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Colours</w:t>
                            </w:r>
                          </w:p>
                          <w:p w:rsidR="0011063D" w:rsidRDefault="0011063D" w:rsidP="0011063D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Numbers</w:t>
                            </w:r>
                          </w:p>
                          <w:p w:rsidR="0011063D" w:rsidRDefault="0011063D" w:rsidP="0011063D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Animals</w:t>
                            </w:r>
                          </w:p>
                          <w:p w:rsidR="0011063D" w:rsidRPr="0011063D" w:rsidRDefault="0011063D" w:rsidP="0011063D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Seasons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8D516" id="Text Box 28" o:spid="_x0000_s1034" type="#_x0000_t202" style="position:absolute;margin-left:165.65pt;margin-top:109.25pt;width:189.35pt;height:118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7FGdQIAADUFAAAOAAAAZHJzL2Uyb0RvYy54bWysVEtPGzEQvlfqf7B8L5uEQEuUDUpBVJUQ&#10;oELF2fHayaq2x7Un2U1/fcfe7EJpTlUvu/Y8vnl94/llaw3bqRBrcCUfn4w4U05CVbt1yb8/3Xz4&#10;xFlE4SphwKmS71Xkl4v37+aNn6kJbMBUKjACcXHW+JJvEP2sKKLcKCviCXjlSKkhWIF0DeuiCqIh&#10;dGuKyWh0XjQQKh9AqhhJet0p+SLja60k3msdFTJTcsoN8zfk7yp9i8VczNZB+E0tD2mIf8jCitpR&#10;0AHqWqBg21D/BWVrGSCCxhMJtgCta6lyDVTNePSmmseN8CrXQs2JfmhT/H+w8m73EFhdlXxCk3LC&#10;0oyeVIvsM7SMRNSfxscZmT16MsSW5DTnXh5JmMpudbDpTwUx0lOn90N3E5ok4WQ6mp6dnnImSTee&#10;Xlycn2X84sXdh4hfFFiWDiUPNL7cVbG7jUipkGlvkqIZl2Qpvy6PfMK9UZ3ym9JUWYqcQTKn1JUJ&#10;bCeIDUJK5TBXQrDGkXVy07Uxg+P4mKMZnA62yU1lrg2Oo2OOf0YcPHJUcDg429pBOAZQ/ejT1Z19&#10;X31Xcyof21WbxzmMbgXVniYXoON+9PKmpu7eiogPIhDZaVi0wHhPH22gKTkcTpxtIPw6Jk/2xEHS&#10;ctbQ8pQ8/tyKoDgzXx2x82I8naZty5fp2ccJXcJrzeq1xm3tFdBExvRUeJmPyR5Nf9QB7DPt+TJF&#10;JZVwkmKXHPvjFXYrTe+EVMtlNqL98gJv3aOXCTp1OXHnqX0WwR8IhsTNO+jXTMze8KyzTZ4OllsE&#10;XWcSpj53XT30n3Yzc/PwjqTlf33PVi+v3eI3AAAA//8DAFBLAwQUAAYACAAAACEAjGZ9EeAAAAAL&#10;AQAADwAAAGRycy9kb3ducmV2LnhtbEyPy2rDMBBF94X+g5hAd42kOA/jWA7FNGRXaFq6li3VNrFG&#10;xlIc5+87XbXLYQ73npsfZtezyY6h86hALgUwi7U3HTYKPj+OzymwEDUa3Xu0Cu42wKF4fMh1ZvwN&#10;3+10jg2jEAyZVtDGOGSch7q1ToelHyzS79uPTkc6x4abUd8o3PV8JcSWO90hNbR6sGVr68v56hSU&#10;ojyG6SSr7d13l6/0Fd+G+qTU02J+2QOLdo5/MPzqkzoU5FT5K5rAegVJIhNCFaxkugFGxE4KWlcp&#10;WG/WO+BFzv9vKH4AAAD//wMAUEsBAi0AFAAGAAgAAAAhALaDOJL+AAAA4QEAABMAAAAAAAAAAAAA&#10;AAAAAAAAAFtDb250ZW50X1R5cGVzXS54bWxQSwECLQAUAAYACAAAACEAOP0h/9YAAACUAQAACwAA&#10;AAAAAAAAAAAAAAAvAQAAX3JlbHMvLnJlbHNQSwECLQAUAAYACAAAACEAET+xRnUCAAA1BQAADgAA&#10;AAAAAAAAAAAAAAAuAgAAZHJzL2Uyb0RvYy54bWxQSwECLQAUAAYACAAAACEAjGZ9EeAAAAALAQAA&#10;DwAAAAAAAAAAAAAAAADPBAAAZHJzL2Rvd25yZXYueG1sUEsFBgAAAAAEAAQA8wAAANwFAAAAAA==&#10;" fillcolor="white [3201]" strokecolor="#4f81bd [3204]" strokeweight="2pt">
                <v:textbox>
                  <w:txbxContent>
                    <w:p w:rsidR="0031111F" w:rsidRDefault="0011063D" w:rsidP="0031111F">
                      <w:pPr>
                        <w:pStyle w:val="NoSpacing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Spanish</w:t>
                      </w:r>
                    </w:p>
                    <w:p w:rsidR="003F0F98" w:rsidRPr="003F0F98" w:rsidRDefault="003F0F98" w:rsidP="0031111F">
                      <w:pPr>
                        <w:pStyle w:val="NoSpacing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3F0F9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We will learning about:</w:t>
                      </w:r>
                    </w:p>
                    <w:p w:rsidR="003F0F98" w:rsidRDefault="003F0F98" w:rsidP="0011063D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3F0F9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Colours</w:t>
                      </w:r>
                    </w:p>
                    <w:p w:rsidR="0011063D" w:rsidRDefault="0011063D" w:rsidP="0011063D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Numbers</w:t>
                      </w:r>
                    </w:p>
                    <w:p w:rsidR="0011063D" w:rsidRDefault="0011063D" w:rsidP="0011063D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Animals</w:t>
                      </w:r>
                    </w:p>
                    <w:p w:rsidR="0011063D" w:rsidRPr="0011063D" w:rsidRDefault="0011063D" w:rsidP="0011063D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Seasons</w:t>
                      </w:r>
                    </w:p>
                  </w:txbxContent>
                </v:textbox>
              </v:shape>
            </w:pict>
          </mc:Fallback>
        </mc:AlternateContent>
      </w:r>
      <w:r w:rsidR="0068391B">
        <w:tab/>
        <w:t xml:space="preserve">                           </w:t>
      </w:r>
    </w:p>
    <w:sectPr w:rsidR="00D61AE0" w:rsidRPr="00011146" w:rsidSect="00931CF7">
      <w:pgSz w:w="11906" w:h="16838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D42" w:rsidRDefault="00F94D42" w:rsidP="00A74F5B">
      <w:pPr>
        <w:spacing w:after="0" w:line="240" w:lineRule="auto"/>
      </w:pPr>
      <w:r>
        <w:separator/>
      </w:r>
    </w:p>
  </w:endnote>
  <w:endnote w:type="continuationSeparator" w:id="0">
    <w:p w:rsidR="00F94D42" w:rsidRDefault="00F94D42" w:rsidP="00A74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D42" w:rsidRDefault="00F94D42" w:rsidP="00A74F5B">
      <w:pPr>
        <w:spacing w:after="0" w:line="240" w:lineRule="auto"/>
      </w:pPr>
      <w:r>
        <w:separator/>
      </w:r>
    </w:p>
  </w:footnote>
  <w:footnote w:type="continuationSeparator" w:id="0">
    <w:p w:rsidR="00F94D42" w:rsidRDefault="00F94D42" w:rsidP="00A74F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61FBB"/>
    <w:multiLevelType w:val="hybridMultilevel"/>
    <w:tmpl w:val="F6A000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7A41C2D"/>
    <w:multiLevelType w:val="hybridMultilevel"/>
    <w:tmpl w:val="A5A2CBC0"/>
    <w:lvl w:ilvl="0" w:tplc="6D1C6C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D30119"/>
    <w:multiLevelType w:val="hybridMultilevel"/>
    <w:tmpl w:val="D4EC0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C96C77"/>
    <w:multiLevelType w:val="hybridMultilevel"/>
    <w:tmpl w:val="DFF43B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85329C"/>
    <w:multiLevelType w:val="hybridMultilevel"/>
    <w:tmpl w:val="3356D85E"/>
    <w:lvl w:ilvl="0" w:tplc="B178B974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7703358"/>
    <w:multiLevelType w:val="hybridMultilevel"/>
    <w:tmpl w:val="DD56B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D846DC"/>
    <w:multiLevelType w:val="hybridMultilevel"/>
    <w:tmpl w:val="63808E60"/>
    <w:lvl w:ilvl="0" w:tplc="6D1C6C78">
      <w:numFmt w:val="bullet"/>
      <w:lvlText w:val=""/>
      <w:lvlJc w:val="left"/>
      <w:pPr>
        <w:ind w:left="787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 w15:restartNumberingAfterBreak="0">
    <w:nsid w:val="63673426"/>
    <w:multiLevelType w:val="hybridMultilevel"/>
    <w:tmpl w:val="9DA8C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825F83"/>
    <w:multiLevelType w:val="hybridMultilevel"/>
    <w:tmpl w:val="21CAB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7619E4"/>
    <w:multiLevelType w:val="hybridMultilevel"/>
    <w:tmpl w:val="FD9CE4A0"/>
    <w:lvl w:ilvl="0" w:tplc="6D1C6C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B62B1A"/>
    <w:multiLevelType w:val="hybridMultilevel"/>
    <w:tmpl w:val="6B3A2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6"/>
  </w:num>
  <w:num w:numId="5">
    <w:abstractNumId w:val="9"/>
  </w:num>
  <w:num w:numId="6">
    <w:abstractNumId w:val="0"/>
  </w:num>
  <w:num w:numId="7">
    <w:abstractNumId w:val="3"/>
  </w:num>
  <w:num w:numId="8">
    <w:abstractNumId w:val="8"/>
  </w:num>
  <w:num w:numId="9">
    <w:abstractNumId w:val="2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710"/>
    <w:rsid w:val="00011146"/>
    <w:rsid w:val="000115B2"/>
    <w:rsid w:val="00052BEF"/>
    <w:rsid w:val="0005456B"/>
    <w:rsid w:val="000840F8"/>
    <w:rsid w:val="000D3F2A"/>
    <w:rsid w:val="001007DC"/>
    <w:rsid w:val="001033ED"/>
    <w:rsid w:val="0011063D"/>
    <w:rsid w:val="00143261"/>
    <w:rsid w:val="00150F0F"/>
    <w:rsid w:val="001574CE"/>
    <w:rsid w:val="00186E0B"/>
    <w:rsid w:val="001A0DA1"/>
    <w:rsid w:val="001A1E61"/>
    <w:rsid w:val="001B0F01"/>
    <w:rsid w:val="001B3806"/>
    <w:rsid w:val="001C7E76"/>
    <w:rsid w:val="001E0014"/>
    <w:rsid w:val="002113AB"/>
    <w:rsid w:val="00272E59"/>
    <w:rsid w:val="002E179F"/>
    <w:rsid w:val="00305F1E"/>
    <w:rsid w:val="00310572"/>
    <w:rsid w:val="0031111F"/>
    <w:rsid w:val="00337F0A"/>
    <w:rsid w:val="003545A1"/>
    <w:rsid w:val="00357E8D"/>
    <w:rsid w:val="0036278D"/>
    <w:rsid w:val="003C7E11"/>
    <w:rsid w:val="003D790C"/>
    <w:rsid w:val="003F0F98"/>
    <w:rsid w:val="00446074"/>
    <w:rsid w:val="0047259F"/>
    <w:rsid w:val="004738AC"/>
    <w:rsid w:val="0049793F"/>
    <w:rsid w:val="004A3C8D"/>
    <w:rsid w:val="004C2BA9"/>
    <w:rsid w:val="004F4E41"/>
    <w:rsid w:val="004F5670"/>
    <w:rsid w:val="0052789C"/>
    <w:rsid w:val="005567BB"/>
    <w:rsid w:val="00563FD4"/>
    <w:rsid w:val="00572D65"/>
    <w:rsid w:val="00614AE3"/>
    <w:rsid w:val="00625418"/>
    <w:rsid w:val="00663D62"/>
    <w:rsid w:val="00665F0E"/>
    <w:rsid w:val="00674CFC"/>
    <w:rsid w:val="0068391B"/>
    <w:rsid w:val="006A0F5F"/>
    <w:rsid w:val="006B7AD3"/>
    <w:rsid w:val="006C4DE8"/>
    <w:rsid w:val="006D28E9"/>
    <w:rsid w:val="006F000C"/>
    <w:rsid w:val="006F750C"/>
    <w:rsid w:val="00703C9D"/>
    <w:rsid w:val="00715FEA"/>
    <w:rsid w:val="0073353C"/>
    <w:rsid w:val="0077396D"/>
    <w:rsid w:val="007D050F"/>
    <w:rsid w:val="007D1C32"/>
    <w:rsid w:val="00806EBA"/>
    <w:rsid w:val="00853964"/>
    <w:rsid w:val="0086427B"/>
    <w:rsid w:val="00881580"/>
    <w:rsid w:val="008B400E"/>
    <w:rsid w:val="008D5DEB"/>
    <w:rsid w:val="008F4BB0"/>
    <w:rsid w:val="008F784A"/>
    <w:rsid w:val="009256E1"/>
    <w:rsid w:val="00931CF7"/>
    <w:rsid w:val="00944E0C"/>
    <w:rsid w:val="009550CF"/>
    <w:rsid w:val="009673A3"/>
    <w:rsid w:val="00972868"/>
    <w:rsid w:val="0098390E"/>
    <w:rsid w:val="00A16F37"/>
    <w:rsid w:val="00A23445"/>
    <w:rsid w:val="00A67980"/>
    <w:rsid w:val="00A74F5B"/>
    <w:rsid w:val="00A82E64"/>
    <w:rsid w:val="00AA3930"/>
    <w:rsid w:val="00AB098C"/>
    <w:rsid w:val="00AC36F4"/>
    <w:rsid w:val="00AC5220"/>
    <w:rsid w:val="00AC5875"/>
    <w:rsid w:val="00AE5339"/>
    <w:rsid w:val="00B26D3A"/>
    <w:rsid w:val="00B35157"/>
    <w:rsid w:val="00B41DCE"/>
    <w:rsid w:val="00B95B5D"/>
    <w:rsid w:val="00BB73F4"/>
    <w:rsid w:val="00BD2854"/>
    <w:rsid w:val="00C04552"/>
    <w:rsid w:val="00C358F0"/>
    <w:rsid w:val="00C90CB9"/>
    <w:rsid w:val="00CB6630"/>
    <w:rsid w:val="00CC6C36"/>
    <w:rsid w:val="00D044FD"/>
    <w:rsid w:val="00D61AE0"/>
    <w:rsid w:val="00D83FC2"/>
    <w:rsid w:val="00E716A7"/>
    <w:rsid w:val="00E95883"/>
    <w:rsid w:val="00E97197"/>
    <w:rsid w:val="00EE69F0"/>
    <w:rsid w:val="00EF3380"/>
    <w:rsid w:val="00F3155A"/>
    <w:rsid w:val="00F354E6"/>
    <w:rsid w:val="00F4233D"/>
    <w:rsid w:val="00F65F8E"/>
    <w:rsid w:val="00F70710"/>
    <w:rsid w:val="00F80D9E"/>
    <w:rsid w:val="00F81C07"/>
    <w:rsid w:val="00F82C0F"/>
    <w:rsid w:val="00F94D42"/>
    <w:rsid w:val="00FB3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111BBE-4EC5-48CF-B0A1-B51F65F3D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0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71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31CF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F000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4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4F5B"/>
  </w:style>
  <w:style w:type="paragraph" w:styleId="Footer">
    <w:name w:val="footer"/>
    <w:basedOn w:val="Normal"/>
    <w:link w:val="FooterChar"/>
    <w:uiPriority w:val="99"/>
    <w:unhideWhenUsed/>
    <w:rsid w:val="00A74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4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41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2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7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2045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2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8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68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5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2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811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00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750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140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6697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2330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18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6371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93830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90652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png"/><Relationship Id="rId18" Type="http://schemas.openxmlformats.org/officeDocument/2006/relationships/image" Target="media/image70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20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Notts CC Education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Cartwright</dc:creator>
  <cp:lastModifiedBy>Joanne Redman</cp:lastModifiedBy>
  <cp:revision>2</cp:revision>
  <cp:lastPrinted>2021-01-07T11:23:00Z</cp:lastPrinted>
  <dcterms:created xsi:type="dcterms:W3CDTF">2023-04-20T14:36:00Z</dcterms:created>
  <dcterms:modified xsi:type="dcterms:W3CDTF">2023-04-20T14:36:00Z</dcterms:modified>
</cp:coreProperties>
</file>