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475"/>
        <w:gridCol w:w="2328"/>
        <w:gridCol w:w="2328"/>
        <w:gridCol w:w="2329"/>
        <w:gridCol w:w="2329"/>
        <w:gridCol w:w="2328"/>
        <w:gridCol w:w="2329"/>
      </w:tblGrid>
      <w:tr w:rsidR="00FC48F9" w:rsidRPr="00FC63BA" w14:paraId="26A9DCAB" w14:textId="77777777" w:rsidTr="00EE2890">
        <w:tc>
          <w:tcPr>
            <w:tcW w:w="15446" w:type="dxa"/>
            <w:gridSpan w:val="7"/>
            <w:vAlign w:val="center"/>
          </w:tcPr>
          <w:p w14:paraId="0F7F6DF4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Year 4 subject overview</w:t>
            </w:r>
          </w:p>
        </w:tc>
      </w:tr>
      <w:tr w:rsidR="00FC48F9" w:rsidRPr="00FC63BA" w14:paraId="00B0C182" w14:textId="77777777" w:rsidTr="00F33167">
        <w:tc>
          <w:tcPr>
            <w:tcW w:w="1475" w:type="dxa"/>
            <w:vAlign w:val="center"/>
          </w:tcPr>
          <w:p w14:paraId="5D835A58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132DD416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Autumn 1</w:t>
            </w:r>
          </w:p>
        </w:tc>
        <w:tc>
          <w:tcPr>
            <w:tcW w:w="2328" w:type="dxa"/>
            <w:vAlign w:val="center"/>
          </w:tcPr>
          <w:p w14:paraId="602E1BF8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Autumn 2</w:t>
            </w:r>
          </w:p>
        </w:tc>
        <w:tc>
          <w:tcPr>
            <w:tcW w:w="2329" w:type="dxa"/>
            <w:vAlign w:val="center"/>
          </w:tcPr>
          <w:p w14:paraId="63F3D9F9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Spring 1</w:t>
            </w:r>
          </w:p>
        </w:tc>
        <w:tc>
          <w:tcPr>
            <w:tcW w:w="2329" w:type="dxa"/>
            <w:vAlign w:val="center"/>
          </w:tcPr>
          <w:p w14:paraId="1CFE2058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Spring 2</w:t>
            </w:r>
          </w:p>
        </w:tc>
        <w:tc>
          <w:tcPr>
            <w:tcW w:w="2328" w:type="dxa"/>
            <w:vAlign w:val="center"/>
          </w:tcPr>
          <w:p w14:paraId="5C2B7F3F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Summer 1</w:t>
            </w:r>
          </w:p>
        </w:tc>
        <w:tc>
          <w:tcPr>
            <w:tcW w:w="2329" w:type="dxa"/>
            <w:vAlign w:val="center"/>
          </w:tcPr>
          <w:p w14:paraId="0BBD8555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Summer 2</w:t>
            </w:r>
          </w:p>
        </w:tc>
      </w:tr>
      <w:tr w:rsidR="00EE2890" w:rsidRPr="00FC63BA" w14:paraId="54B6A4B4" w14:textId="77777777" w:rsidTr="00F33167">
        <w:tc>
          <w:tcPr>
            <w:tcW w:w="1475" w:type="dxa"/>
            <w:vAlign w:val="center"/>
          </w:tcPr>
          <w:p w14:paraId="17FC5179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2328" w:type="dxa"/>
            <w:vAlign w:val="center"/>
          </w:tcPr>
          <w:p w14:paraId="45CE601B" w14:textId="77777777" w:rsidR="00FC48F9" w:rsidRPr="00FC63BA" w:rsidRDefault="00FC48F9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Living things &amp; their habitats</w:t>
            </w:r>
          </w:p>
        </w:tc>
        <w:tc>
          <w:tcPr>
            <w:tcW w:w="2328" w:type="dxa"/>
            <w:vAlign w:val="center"/>
          </w:tcPr>
          <w:p w14:paraId="1949C64A" w14:textId="2DA34604" w:rsidR="00FC48F9" w:rsidRPr="00FC63BA" w:rsidRDefault="002B5952" w:rsidP="00FC48F9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  <w:r w:rsidRPr="00FC63BA">
              <w:rPr>
                <w:rFonts w:cstheme="minorHAnsi"/>
                <w:sz w:val="22"/>
                <w:szCs w:val="22"/>
              </w:rPr>
              <w:t>Electricity</w:t>
            </w:r>
          </w:p>
        </w:tc>
        <w:tc>
          <w:tcPr>
            <w:tcW w:w="2329" w:type="dxa"/>
            <w:vAlign w:val="center"/>
          </w:tcPr>
          <w:p w14:paraId="3E48B1D7" w14:textId="77777777" w:rsidR="00FC48F9" w:rsidRPr="002B5952" w:rsidRDefault="00FC48F9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B5952">
              <w:rPr>
                <w:rFonts w:cstheme="minorHAnsi"/>
                <w:sz w:val="22"/>
                <w:szCs w:val="22"/>
              </w:rPr>
              <w:t>States of matter</w:t>
            </w:r>
          </w:p>
        </w:tc>
        <w:tc>
          <w:tcPr>
            <w:tcW w:w="2329" w:type="dxa"/>
            <w:vAlign w:val="center"/>
          </w:tcPr>
          <w:p w14:paraId="05DB5E59" w14:textId="367C44F7" w:rsidR="00FC48F9" w:rsidRPr="002B5952" w:rsidRDefault="00F33167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Water Cycle</w:t>
            </w:r>
          </w:p>
        </w:tc>
        <w:tc>
          <w:tcPr>
            <w:tcW w:w="2328" w:type="dxa"/>
            <w:vAlign w:val="center"/>
          </w:tcPr>
          <w:p w14:paraId="4BBF3C9F" w14:textId="77777777" w:rsidR="00FC48F9" w:rsidRPr="00FC63BA" w:rsidRDefault="00FC48F9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Sound</w:t>
            </w:r>
          </w:p>
        </w:tc>
        <w:tc>
          <w:tcPr>
            <w:tcW w:w="2329" w:type="dxa"/>
            <w:vAlign w:val="center"/>
          </w:tcPr>
          <w:p w14:paraId="028573C3" w14:textId="05692453" w:rsidR="00FC48F9" w:rsidRPr="00FC63BA" w:rsidRDefault="002B5952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B5952">
              <w:rPr>
                <w:rFonts w:cstheme="minorHAnsi"/>
                <w:sz w:val="22"/>
                <w:szCs w:val="22"/>
              </w:rPr>
              <w:t>Animals including humans</w:t>
            </w:r>
          </w:p>
        </w:tc>
      </w:tr>
      <w:tr w:rsidR="00EE2890" w:rsidRPr="00FC63BA" w14:paraId="024394E7" w14:textId="77777777" w:rsidTr="00F33167">
        <w:tc>
          <w:tcPr>
            <w:tcW w:w="1475" w:type="dxa"/>
            <w:vAlign w:val="center"/>
          </w:tcPr>
          <w:p w14:paraId="7DD97551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0" w:name="_GoBack" w:colFirst="7" w:colLast="7"/>
            <w:r w:rsidRPr="00FC63BA">
              <w:rPr>
                <w:rFonts w:cstheme="minorHAnsi"/>
                <w:b/>
                <w:sz w:val="22"/>
                <w:szCs w:val="22"/>
              </w:rPr>
              <w:t>History</w:t>
            </w:r>
          </w:p>
          <w:p w14:paraId="1A7692CC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 xml:space="preserve">&amp; </w:t>
            </w:r>
          </w:p>
          <w:p w14:paraId="51EA6504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Geography</w:t>
            </w:r>
          </w:p>
        </w:tc>
        <w:tc>
          <w:tcPr>
            <w:tcW w:w="2328" w:type="dxa"/>
            <w:vAlign w:val="center"/>
          </w:tcPr>
          <w:p w14:paraId="28321A2E" w14:textId="77777777" w:rsidR="00FC48F9" w:rsidRPr="00FC63BA" w:rsidRDefault="00FC48F9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Romans</w:t>
            </w:r>
          </w:p>
        </w:tc>
        <w:tc>
          <w:tcPr>
            <w:tcW w:w="2328" w:type="dxa"/>
            <w:vAlign w:val="center"/>
          </w:tcPr>
          <w:p w14:paraId="25231461" w14:textId="5AB5BF38" w:rsidR="00FC48F9" w:rsidRPr="00FC63BA" w:rsidRDefault="002141FF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Anglo-Saxons</w:t>
            </w:r>
            <w:r w:rsidR="00FC48F9" w:rsidRPr="00FC63BA">
              <w:rPr>
                <w:rFonts w:cstheme="minorHAnsi"/>
                <w:sz w:val="22"/>
                <w:szCs w:val="22"/>
              </w:rPr>
              <w:t xml:space="preserve"> &amp; Vikings</w:t>
            </w:r>
          </w:p>
        </w:tc>
        <w:tc>
          <w:tcPr>
            <w:tcW w:w="2329" w:type="dxa"/>
            <w:vAlign w:val="center"/>
          </w:tcPr>
          <w:p w14:paraId="7C153DB0" w14:textId="04602C97" w:rsidR="00FC48F9" w:rsidRPr="00FC63BA" w:rsidRDefault="00AA731C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A731C">
              <w:rPr>
                <w:rFonts w:cstheme="minorHAnsi"/>
                <w:color w:val="FF0000"/>
                <w:sz w:val="22"/>
                <w:szCs w:val="22"/>
              </w:rPr>
              <w:t>Italy</w:t>
            </w:r>
            <w:r w:rsidRPr="00FC63BA">
              <w:rPr>
                <w:rFonts w:cstheme="minorHAnsi"/>
                <w:sz w:val="22"/>
                <w:szCs w:val="22"/>
              </w:rPr>
              <w:t xml:space="preserve"> </w:t>
            </w:r>
            <w:r w:rsidR="00FC48F9" w:rsidRPr="00FC63BA">
              <w:rPr>
                <w:rFonts w:cstheme="minorHAnsi"/>
                <w:sz w:val="22"/>
                <w:szCs w:val="22"/>
              </w:rPr>
              <w:t>&amp;</w:t>
            </w:r>
          </w:p>
          <w:p w14:paraId="55EC8A1D" w14:textId="77777777" w:rsidR="00FC48F9" w:rsidRPr="00FC63BA" w:rsidRDefault="00FC48F9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Volcanoes</w:t>
            </w:r>
          </w:p>
        </w:tc>
        <w:tc>
          <w:tcPr>
            <w:tcW w:w="2329" w:type="dxa"/>
            <w:vAlign w:val="center"/>
          </w:tcPr>
          <w:p w14:paraId="735337CD" w14:textId="77777777" w:rsidR="00AA731C" w:rsidRPr="00AA731C" w:rsidRDefault="00AA731C" w:rsidP="00AA731C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AA731C">
              <w:rPr>
                <w:rFonts w:cstheme="minorHAnsi"/>
                <w:color w:val="FF0000"/>
                <w:sz w:val="22"/>
                <w:szCs w:val="22"/>
              </w:rPr>
              <w:t>Pompeii</w:t>
            </w:r>
          </w:p>
          <w:p w14:paraId="0D3B2EB9" w14:textId="1DC6EBDD" w:rsidR="00FC48F9" w:rsidRPr="00FC63BA" w:rsidRDefault="00FC48F9" w:rsidP="00AA731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&amp; the water cycle</w:t>
            </w:r>
          </w:p>
        </w:tc>
        <w:tc>
          <w:tcPr>
            <w:tcW w:w="2328" w:type="dxa"/>
            <w:vAlign w:val="center"/>
          </w:tcPr>
          <w:p w14:paraId="327C1C17" w14:textId="77777777" w:rsidR="00FC48F9" w:rsidRPr="00FC63BA" w:rsidRDefault="00FC48F9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WW2</w:t>
            </w:r>
          </w:p>
        </w:tc>
        <w:tc>
          <w:tcPr>
            <w:tcW w:w="2329" w:type="dxa"/>
            <w:vAlign w:val="center"/>
          </w:tcPr>
          <w:p w14:paraId="5E4E70A0" w14:textId="77777777" w:rsidR="00FC48F9" w:rsidRPr="00FC63BA" w:rsidRDefault="00FC48F9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WW2</w:t>
            </w:r>
          </w:p>
        </w:tc>
      </w:tr>
      <w:tr w:rsidR="00F33167" w:rsidRPr="00FC63BA" w14:paraId="705D4559" w14:textId="77777777" w:rsidTr="00F33167">
        <w:tc>
          <w:tcPr>
            <w:tcW w:w="1475" w:type="dxa"/>
            <w:vAlign w:val="center"/>
          </w:tcPr>
          <w:p w14:paraId="75B40F2C" w14:textId="77777777" w:rsidR="00F33167" w:rsidRPr="00FC63BA" w:rsidRDefault="00F33167" w:rsidP="00F3316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Computing</w:t>
            </w:r>
          </w:p>
        </w:tc>
        <w:tc>
          <w:tcPr>
            <w:tcW w:w="2328" w:type="dxa"/>
            <w:vAlign w:val="center"/>
          </w:tcPr>
          <w:p w14:paraId="17B7001A" w14:textId="77777777" w:rsidR="00F33167" w:rsidRPr="00FC63BA" w:rsidRDefault="00F33167" w:rsidP="00F3316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E-safety</w:t>
            </w:r>
          </w:p>
        </w:tc>
        <w:tc>
          <w:tcPr>
            <w:tcW w:w="2328" w:type="dxa"/>
            <w:vAlign w:val="center"/>
          </w:tcPr>
          <w:p w14:paraId="628BAC40" w14:textId="77777777" w:rsidR="00F33167" w:rsidRPr="00FC63BA" w:rsidRDefault="00F33167" w:rsidP="00F3316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Research</w:t>
            </w:r>
          </w:p>
        </w:tc>
        <w:tc>
          <w:tcPr>
            <w:tcW w:w="2329" w:type="dxa"/>
            <w:vAlign w:val="center"/>
          </w:tcPr>
          <w:p w14:paraId="235C060B" w14:textId="2776E5BA" w:rsidR="00F33167" w:rsidRPr="00FC63BA" w:rsidRDefault="00F33167" w:rsidP="00F3316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Handling Data and Multimedia</w:t>
            </w:r>
          </w:p>
        </w:tc>
        <w:tc>
          <w:tcPr>
            <w:tcW w:w="2329" w:type="dxa"/>
            <w:vAlign w:val="center"/>
          </w:tcPr>
          <w:p w14:paraId="1C6091F7" w14:textId="1FFFAFE4" w:rsidR="00F33167" w:rsidRPr="00FC63BA" w:rsidRDefault="00F33167" w:rsidP="00F3316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Handling Data and Multimedia</w:t>
            </w:r>
          </w:p>
        </w:tc>
        <w:tc>
          <w:tcPr>
            <w:tcW w:w="2328" w:type="dxa"/>
            <w:vAlign w:val="center"/>
          </w:tcPr>
          <w:p w14:paraId="3643332D" w14:textId="77777777" w:rsidR="00F33167" w:rsidRDefault="00F33167" w:rsidP="00F3316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Computer science &amp; technology</w:t>
            </w:r>
          </w:p>
          <w:p w14:paraId="3FCC6C86" w14:textId="5890636D" w:rsidR="00F33167" w:rsidRPr="00FC63BA" w:rsidRDefault="00F33167" w:rsidP="00F3316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06C2893" w14:textId="1C40BC3A" w:rsidR="00F33167" w:rsidRPr="00FC63BA" w:rsidRDefault="00F33167" w:rsidP="00F3316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Programming</w:t>
            </w:r>
          </w:p>
        </w:tc>
      </w:tr>
      <w:bookmarkEnd w:id="0"/>
      <w:tr w:rsidR="00FC48F9" w:rsidRPr="00FC63BA" w14:paraId="3D04B087" w14:textId="77777777" w:rsidTr="00F33167">
        <w:tc>
          <w:tcPr>
            <w:tcW w:w="1475" w:type="dxa"/>
            <w:vAlign w:val="center"/>
          </w:tcPr>
          <w:p w14:paraId="453A5F24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Citizenship</w:t>
            </w:r>
          </w:p>
        </w:tc>
        <w:tc>
          <w:tcPr>
            <w:tcW w:w="2328" w:type="dxa"/>
            <w:vAlign w:val="center"/>
          </w:tcPr>
          <w:p w14:paraId="6B60D300" w14:textId="77777777" w:rsidR="00FC48F9" w:rsidRPr="00FC63BA" w:rsidRDefault="00FC48F9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Developing confidence &amp; responsibility &amp; making the most of their talents</w:t>
            </w:r>
          </w:p>
        </w:tc>
        <w:tc>
          <w:tcPr>
            <w:tcW w:w="2328" w:type="dxa"/>
            <w:vAlign w:val="center"/>
          </w:tcPr>
          <w:p w14:paraId="7C8B888E" w14:textId="7FB28F97" w:rsidR="009E29D8" w:rsidRPr="002E2F29" w:rsidRDefault="009E29D8" w:rsidP="002E2F2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9E29D8">
              <w:rPr>
                <w:rFonts w:cstheme="minorHAnsi"/>
                <w:color w:val="FF0000"/>
                <w:sz w:val="20"/>
                <w:szCs w:val="20"/>
              </w:rPr>
              <w:t>Developing good relationships &amp; respecting the differences between people</w:t>
            </w:r>
          </w:p>
        </w:tc>
        <w:tc>
          <w:tcPr>
            <w:tcW w:w="4658" w:type="dxa"/>
            <w:gridSpan w:val="2"/>
            <w:vAlign w:val="center"/>
          </w:tcPr>
          <w:p w14:paraId="10029C9C" w14:textId="272413F4" w:rsidR="009E29D8" w:rsidRPr="00FC63BA" w:rsidRDefault="009E29D8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E29D8">
              <w:rPr>
                <w:rFonts w:cstheme="minorHAnsi"/>
                <w:color w:val="FF0000"/>
                <w:sz w:val="22"/>
                <w:szCs w:val="22"/>
              </w:rPr>
              <w:t>Preparing to play an active role as citizens</w:t>
            </w:r>
          </w:p>
        </w:tc>
        <w:tc>
          <w:tcPr>
            <w:tcW w:w="2328" w:type="dxa"/>
            <w:vAlign w:val="center"/>
          </w:tcPr>
          <w:p w14:paraId="4F3ECB3D" w14:textId="3E2BBAE3" w:rsidR="00FC48F9" w:rsidRPr="00FC63BA" w:rsidRDefault="002B5952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Developing a healthy safe lifestyle (only online safety)</w:t>
            </w:r>
          </w:p>
        </w:tc>
        <w:tc>
          <w:tcPr>
            <w:tcW w:w="2329" w:type="dxa"/>
            <w:vAlign w:val="center"/>
          </w:tcPr>
          <w:p w14:paraId="3707B056" w14:textId="77777777" w:rsidR="00FC48F9" w:rsidRPr="00FC63BA" w:rsidRDefault="00FC48F9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Developing a healthy safe lifestyle</w:t>
            </w:r>
            <w:r w:rsidR="00EE2890" w:rsidRPr="00FC63BA">
              <w:rPr>
                <w:rFonts w:cstheme="minorHAnsi"/>
                <w:sz w:val="22"/>
                <w:szCs w:val="22"/>
              </w:rPr>
              <w:t xml:space="preserve"> (+ RSE)</w:t>
            </w:r>
          </w:p>
        </w:tc>
      </w:tr>
      <w:tr w:rsidR="00FC48F9" w:rsidRPr="00FC63BA" w14:paraId="2069E43D" w14:textId="77777777" w:rsidTr="00F33167">
        <w:tc>
          <w:tcPr>
            <w:tcW w:w="1475" w:type="dxa"/>
            <w:vAlign w:val="center"/>
          </w:tcPr>
          <w:p w14:paraId="77F50A59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R.E.</w:t>
            </w:r>
          </w:p>
        </w:tc>
        <w:tc>
          <w:tcPr>
            <w:tcW w:w="2328" w:type="dxa"/>
            <w:vAlign w:val="center"/>
          </w:tcPr>
          <w:p w14:paraId="0E9AFA56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This is me</w:t>
            </w:r>
          </w:p>
        </w:tc>
        <w:tc>
          <w:tcPr>
            <w:tcW w:w="2328" w:type="dxa"/>
            <w:vAlign w:val="center"/>
          </w:tcPr>
          <w:p w14:paraId="6A826E69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Christmas (Advent)</w:t>
            </w:r>
          </w:p>
        </w:tc>
        <w:tc>
          <w:tcPr>
            <w:tcW w:w="2329" w:type="dxa"/>
            <w:vAlign w:val="center"/>
          </w:tcPr>
          <w:p w14:paraId="28D2A2B0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Inspirational people</w:t>
            </w:r>
          </w:p>
        </w:tc>
        <w:tc>
          <w:tcPr>
            <w:tcW w:w="2329" w:type="dxa"/>
            <w:vAlign w:val="center"/>
          </w:tcPr>
          <w:p w14:paraId="33B80D09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Easter (The last supper)</w:t>
            </w:r>
          </w:p>
        </w:tc>
        <w:tc>
          <w:tcPr>
            <w:tcW w:w="2328" w:type="dxa"/>
            <w:vAlign w:val="center"/>
          </w:tcPr>
          <w:p w14:paraId="36D8D69B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Books of faith (parables)</w:t>
            </w:r>
          </w:p>
        </w:tc>
        <w:tc>
          <w:tcPr>
            <w:tcW w:w="2329" w:type="dxa"/>
            <w:vAlign w:val="center"/>
          </w:tcPr>
          <w:p w14:paraId="37ADC4F6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Buildings and celebrations (Holy Communion)</w:t>
            </w:r>
          </w:p>
        </w:tc>
      </w:tr>
      <w:tr w:rsidR="00FC48F9" w:rsidRPr="00FC63BA" w14:paraId="0C6AC4EE" w14:textId="77777777" w:rsidTr="00F33167">
        <w:tc>
          <w:tcPr>
            <w:tcW w:w="1475" w:type="dxa"/>
            <w:vAlign w:val="center"/>
          </w:tcPr>
          <w:p w14:paraId="1965CDF5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Music</w:t>
            </w:r>
          </w:p>
        </w:tc>
        <w:tc>
          <w:tcPr>
            <w:tcW w:w="2328" w:type="dxa"/>
            <w:vAlign w:val="center"/>
          </w:tcPr>
          <w:p w14:paraId="719AE2A7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Charanga (Glockenspiel)</w:t>
            </w:r>
          </w:p>
        </w:tc>
        <w:tc>
          <w:tcPr>
            <w:tcW w:w="2328" w:type="dxa"/>
            <w:vAlign w:val="center"/>
          </w:tcPr>
          <w:p w14:paraId="5DF618C7" w14:textId="77777777" w:rsidR="00FC48F9" w:rsidRPr="002B5952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B5952">
              <w:rPr>
                <w:rFonts w:cstheme="minorHAnsi"/>
                <w:sz w:val="22"/>
                <w:szCs w:val="22"/>
              </w:rPr>
              <w:t>Singing: BBC Viking saga songs</w:t>
            </w:r>
          </w:p>
        </w:tc>
        <w:tc>
          <w:tcPr>
            <w:tcW w:w="2329" w:type="dxa"/>
            <w:vAlign w:val="center"/>
          </w:tcPr>
          <w:p w14:paraId="45216ABA" w14:textId="77777777" w:rsidR="00FC48F9" w:rsidRPr="002B5952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B5952">
              <w:rPr>
                <w:rFonts w:cstheme="minorHAnsi"/>
                <w:sz w:val="22"/>
                <w:szCs w:val="22"/>
              </w:rPr>
              <w:t>BBC ten pieces: Vivaldi ‘Winter’</w:t>
            </w:r>
          </w:p>
        </w:tc>
        <w:tc>
          <w:tcPr>
            <w:tcW w:w="2329" w:type="dxa"/>
            <w:vAlign w:val="center"/>
          </w:tcPr>
          <w:p w14:paraId="2E0832A5" w14:textId="77777777" w:rsidR="00FC48F9" w:rsidRPr="002B5952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B5952">
              <w:rPr>
                <w:rFonts w:cstheme="minorHAnsi"/>
                <w:sz w:val="22"/>
                <w:szCs w:val="22"/>
              </w:rPr>
              <w:t>Recorders</w:t>
            </w:r>
          </w:p>
        </w:tc>
        <w:tc>
          <w:tcPr>
            <w:tcW w:w="2328" w:type="dxa"/>
            <w:vAlign w:val="center"/>
          </w:tcPr>
          <w:p w14:paraId="0B8BABF3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Singing: The role of music in WW2</w:t>
            </w:r>
          </w:p>
        </w:tc>
        <w:tc>
          <w:tcPr>
            <w:tcW w:w="2329" w:type="dxa"/>
            <w:vAlign w:val="center"/>
          </w:tcPr>
          <w:p w14:paraId="0850521D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Music making using ICT</w:t>
            </w:r>
          </w:p>
        </w:tc>
      </w:tr>
      <w:tr w:rsidR="00FC48F9" w:rsidRPr="00FC63BA" w14:paraId="4226348D" w14:textId="77777777" w:rsidTr="00F33167">
        <w:tc>
          <w:tcPr>
            <w:tcW w:w="1475" w:type="dxa"/>
            <w:vAlign w:val="center"/>
          </w:tcPr>
          <w:p w14:paraId="7711A03F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Art</w:t>
            </w:r>
          </w:p>
        </w:tc>
        <w:tc>
          <w:tcPr>
            <w:tcW w:w="2328" w:type="dxa"/>
            <w:vAlign w:val="center"/>
          </w:tcPr>
          <w:p w14:paraId="7A3D7D28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Collage (Tessellation)</w:t>
            </w:r>
          </w:p>
        </w:tc>
        <w:tc>
          <w:tcPr>
            <w:tcW w:w="2328" w:type="dxa"/>
            <w:vAlign w:val="center"/>
          </w:tcPr>
          <w:p w14:paraId="23F75381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Printing (pattern)</w:t>
            </w:r>
          </w:p>
        </w:tc>
        <w:tc>
          <w:tcPr>
            <w:tcW w:w="2329" w:type="dxa"/>
            <w:vAlign w:val="center"/>
          </w:tcPr>
          <w:p w14:paraId="624B4BF6" w14:textId="1D2E9013" w:rsidR="00FC48F9" w:rsidRPr="002B5952" w:rsidRDefault="00883E9C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B5952">
              <w:rPr>
                <w:rFonts w:cstheme="minorHAnsi"/>
                <w:sz w:val="22"/>
                <w:szCs w:val="22"/>
              </w:rPr>
              <w:t>Painting</w:t>
            </w:r>
          </w:p>
        </w:tc>
        <w:tc>
          <w:tcPr>
            <w:tcW w:w="2329" w:type="dxa"/>
            <w:vAlign w:val="center"/>
          </w:tcPr>
          <w:p w14:paraId="7DADFCDF" w14:textId="2DF3AB60" w:rsidR="00FC48F9" w:rsidRPr="002B5952" w:rsidRDefault="00F33167" w:rsidP="00F3316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17BFC">
              <w:rPr>
                <w:rFonts w:cstheme="minorHAnsi"/>
                <w:color w:val="FF0000"/>
                <w:sz w:val="22"/>
                <w:szCs w:val="22"/>
              </w:rPr>
              <w:t xml:space="preserve">Digital media </w:t>
            </w:r>
          </w:p>
        </w:tc>
        <w:tc>
          <w:tcPr>
            <w:tcW w:w="2328" w:type="dxa"/>
            <w:vAlign w:val="center"/>
          </w:tcPr>
          <w:p w14:paraId="16CAF56B" w14:textId="77777777" w:rsidR="00FC48F9" w:rsidRPr="002B5952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B5952">
              <w:rPr>
                <w:rFonts w:cstheme="minorHAnsi"/>
                <w:sz w:val="22"/>
                <w:szCs w:val="22"/>
              </w:rPr>
              <w:t>Drawing</w:t>
            </w:r>
          </w:p>
        </w:tc>
        <w:tc>
          <w:tcPr>
            <w:tcW w:w="2329" w:type="dxa"/>
            <w:vAlign w:val="center"/>
          </w:tcPr>
          <w:p w14:paraId="0335CDD6" w14:textId="780247EE" w:rsidR="00FC48F9" w:rsidRPr="00FC63BA" w:rsidRDefault="00F33167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17BFC">
              <w:rPr>
                <w:rFonts w:cstheme="minorHAnsi"/>
                <w:color w:val="FF0000"/>
                <w:sz w:val="22"/>
                <w:szCs w:val="22"/>
              </w:rPr>
              <w:t>Sculpture</w:t>
            </w:r>
          </w:p>
        </w:tc>
      </w:tr>
      <w:tr w:rsidR="00FC48F9" w:rsidRPr="00FC63BA" w14:paraId="166377E2" w14:textId="77777777" w:rsidTr="00F33167">
        <w:tc>
          <w:tcPr>
            <w:tcW w:w="1475" w:type="dxa"/>
            <w:vAlign w:val="center"/>
          </w:tcPr>
          <w:p w14:paraId="4EBAECB3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DT</w:t>
            </w:r>
          </w:p>
        </w:tc>
        <w:tc>
          <w:tcPr>
            <w:tcW w:w="2328" w:type="dxa"/>
            <w:vAlign w:val="center"/>
          </w:tcPr>
          <w:p w14:paraId="741779F2" w14:textId="77777777" w:rsidR="00FC48F9" w:rsidRPr="00FC63BA" w:rsidRDefault="00FC48F9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6881E99F" w14:textId="77777777" w:rsidR="00FC48F9" w:rsidRDefault="002B5952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Electrical systems: Lights and batteries. </w:t>
            </w:r>
          </w:p>
          <w:p w14:paraId="43AE40D6" w14:textId="2D362C3B" w:rsidR="002B5952" w:rsidRPr="00FC63BA" w:rsidRDefault="002B5952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(Hanukah and Christmas)  </w:t>
            </w:r>
          </w:p>
        </w:tc>
        <w:tc>
          <w:tcPr>
            <w:tcW w:w="2329" w:type="dxa"/>
            <w:vAlign w:val="center"/>
          </w:tcPr>
          <w:p w14:paraId="0EFA1867" w14:textId="77777777" w:rsidR="00FC48F9" w:rsidRPr="00FC63BA" w:rsidRDefault="00FC48F9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B86E5E9" w14:textId="7602EAD8" w:rsidR="00FC48F9" w:rsidRPr="00FC63BA" w:rsidRDefault="002B5952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Sewing</w:t>
            </w:r>
          </w:p>
        </w:tc>
        <w:tc>
          <w:tcPr>
            <w:tcW w:w="2328" w:type="dxa"/>
            <w:vAlign w:val="center"/>
          </w:tcPr>
          <w:p w14:paraId="712EE1DA" w14:textId="77777777" w:rsidR="00FC48F9" w:rsidRPr="00FC63BA" w:rsidRDefault="00FC48F9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E9B499A" w14:textId="6BED4E9A" w:rsidR="00FC48F9" w:rsidRPr="00FC63BA" w:rsidRDefault="002B5952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Food and nutrition: WW2 rationing recipes. </w:t>
            </w:r>
          </w:p>
        </w:tc>
      </w:tr>
      <w:tr w:rsidR="00FC48F9" w:rsidRPr="00FC63BA" w14:paraId="11BEA9B0" w14:textId="77777777" w:rsidTr="00F33167">
        <w:tc>
          <w:tcPr>
            <w:tcW w:w="1475" w:type="dxa"/>
            <w:vAlign w:val="center"/>
          </w:tcPr>
          <w:p w14:paraId="00FAD1E7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P.E.</w:t>
            </w:r>
          </w:p>
        </w:tc>
        <w:tc>
          <w:tcPr>
            <w:tcW w:w="2328" w:type="dxa"/>
            <w:vAlign w:val="center"/>
          </w:tcPr>
          <w:p w14:paraId="31533242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Invasion games: football</w:t>
            </w:r>
          </w:p>
          <w:p w14:paraId="430D2464" w14:textId="09E252C5" w:rsidR="00EE2890" w:rsidRPr="00FC63BA" w:rsidRDefault="00EE2890" w:rsidP="002E2F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Outdoor &amp; adventurous activities</w:t>
            </w:r>
          </w:p>
          <w:p w14:paraId="6A39D6E9" w14:textId="77777777" w:rsidR="00EE2890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(team-building)</w:t>
            </w:r>
            <w:r w:rsidR="00C3686E">
              <w:rPr>
                <w:rFonts w:cstheme="minorHAnsi"/>
                <w:sz w:val="22"/>
                <w:szCs w:val="22"/>
              </w:rPr>
              <w:t xml:space="preserve"> Commando Joe</w:t>
            </w:r>
          </w:p>
        </w:tc>
        <w:tc>
          <w:tcPr>
            <w:tcW w:w="2328" w:type="dxa"/>
            <w:vAlign w:val="center"/>
          </w:tcPr>
          <w:p w14:paraId="47F68688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 xml:space="preserve">Gymnastics </w:t>
            </w:r>
          </w:p>
          <w:p w14:paraId="5793D9BC" w14:textId="77777777" w:rsidR="00EE2890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E14E254" w14:textId="77777777" w:rsidR="00EE2890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Fitness</w:t>
            </w:r>
          </w:p>
        </w:tc>
        <w:tc>
          <w:tcPr>
            <w:tcW w:w="2329" w:type="dxa"/>
            <w:vAlign w:val="center"/>
          </w:tcPr>
          <w:p w14:paraId="623B92F8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Gymnastics (apparatus)</w:t>
            </w:r>
          </w:p>
          <w:p w14:paraId="228227DC" w14:textId="77777777" w:rsidR="00EE2890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63FEEBF" w14:textId="77777777" w:rsidR="00EE2890" w:rsidRPr="00FC63BA" w:rsidRDefault="00C3686E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Dancing</w:t>
            </w:r>
          </w:p>
        </w:tc>
        <w:tc>
          <w:tcPr>
            <w:tcW w:w="2329" w:type="dxa"/>
            <w:vAlign w:val="center"/>
          </w:tcPr>
          <w:p w14:paraId="0DB70EB3" w14:textId="77777777" w:rsidR="00FC48F9" w:rsidRPr="00FC63BA" w:rsidRDefault="00C3686E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Outdoor &amp; adventurous activities (orienteering)</w:t>
            </w:r>
          </w:p>
          <w:p w14:paraId="42BB9F80" w14:textId="77777777" w:rsidR="00EE2890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2E2CD5D" w14:textId="77777777" w:rsidR="00EE2890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Fielding game (cricket)</w:t>
            </w:r>
          </w:p>
        </w:tc>
        <w:tc>
          <w:tcPr>
            <w:tcW w:w="2328" w:type="dxa"/>
            <w:vAlign w:val="center"/>
          </w:tcPr>
          <w:p w14:paraId="41ED36C9" w14:textId="77777777" w:rsidR="00FC48F9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Athletics</w:t>
            </w:r>
          </w:p>
          <w:p w14:paraId="445B9A3B" w14:textId="77777777" w:rsidR="00EE2890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938A1C7" w14:textId="77777777" w:rsidR="00C3686E" w:rsidRPr="00FC63BA" w:rsidRDefault="00C3686E" w:rsidP="00C3686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Net games</w:t>
            </w:r>
          </w:p>
          <w:p w14:paraId="5CA308B0" w14:textId="77777777" w:rsidR="00C3686E" w:rsidRPr="00FC63BA" w:rsidRDefault="00C3686E" w:rsidP="00C3686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(tennis)</w:t>
            </w:r>
          </w:p>
          <w:p w14:paraId="75912705" w14:textId="77777777" w:rsidR="00EE2890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5C92D7E9" w14:textId="77777777" w:rsidR="00C3686E" w:rsidRPr="00FC63BA" w:rsidRDefault="00C3686E" w:rsidP="00C3686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Striking &amp; fielding games</w:t>
            </w:r>
          </w:p>
          <w:p w14:paraId="0871F178" w14:textId="77777777" w:rsidR="00EE2890" w:rsidRPr="00FC63BA" w:rsidRDefault="00C3686E" w:rsidP="00C3686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(rounders)</w:t>
            </w:r>
          </w:p>
          <w:p w14:paraId="16494AAF" w14:textId="77777777" w:rsidR="00EE2890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4C2D6FF" w14:textId="77777777" w:rsidR="00EE2890" w:rsidRPr="00FC63BA" w:rsidRDefault="00EE289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C63BA">
              <w:rPr>
                <w:rFonts w:cstheme="minorHAnsi"/>
                <w:sz w:val="22"/>
                <w:szCs w:val="22"/>
              </w:rPr>
              <w:t>Dancing</w:t>
            </w:r>
          </w:p>
        </w:tc>
      </w:tr>
      <w:tr w:rsidR="00FC63BA" w:rsidRPr="00FC63BA" w14:paraId="3E5560DD" w14:textId="77777777" w:rsidTr="00F33167">
        <w:tc>
          <w:tcPr>
            <w:tcW w:w="1475" w:type="dxa"/>
            <w:vAlign w:val="center"/>
          </w:tcPr>
          <w:p w14:paraId="5A808F7D" w14:textId="77777777" w:rsidR="00FC63BA" w:rsidRPr="00FC63BA" w:rsidRDefault="00FC63BA" w:rsidP="00FC63B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English (writing)</w:t>
            </w:r>
          </w:p>
        </w:tc>
        <w:tc>
          <w:tcPr>
            <w:tcW w:w="2328" w:type="dxa"/>
            <w:vAlign w:val="center"/>
          </w:tcPr>
          <w:p w14:paraId="110DA45A" w14:textId="77777777" w:rsidR="00FC63BA" w:rsidRPr="00BA679C" w:rsidRDefault="00FC63BA" w:rsidP="00FC63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A679C">
              <w:rPr>
                <w:rFonts w:cstheme="minorHAnsi"/>
                <w:sz w:val="22"/>
                <w:szCs w:val="22"/>
              </w:rPr>
              <w:t xml:space="preserve">Persuade </w:t>
            </w:r>
          </w:p>
          <w:p w14:paraId="5366C06C" w14:textId="77777777" w:rsidR="00FC63BA" w:rsidRPr="00BA679C" w:rsidRDefault="00FC63BA" w:rsidP="00FC63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A679C">
              <w:rPr>
                <w:rFonts w:cstheme="minorHAnsi"/>
                <w:sz w:val="22"/>
                <w:szCs w:val="22"/>
              </w:rPr>
              <w:t>(job advert)</w:t>
            </w:r>
          </w:p>
          <w:p w14:paraId="27F0E420" w14:textId="77777777" w:rsidR="00FC63BA" w:rsidRPr="00BA679C" w:rsidRDefault="00FC63BA" w:rsidP="00FC63B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F6C60E3" w14:textId="77777777" w:rsidR="00FC63BA" w:rsidRPr="00BA679C" w:rsidRDefault="00FC63BA" w:rsidP="00FC63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A679C">
              <w:rPr>
                <w:rFonts w:cstheme="minorHAnsi"/>
                <w:sz w:val="22"/>
                <w:szCs w:val="22"/>
              </w:rPr>
              <w:t xml:space="preserve">Inform </w:t>
            </w:r>
          </w:p>
          <w:p w14:paraId="5BCDC652" w14:textId="77777777" w:rsidR="00FC63BA" w:rsidRPr="00BA679C" w:rsidRDefault="00FC63BA" w:rsidP="00FC63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A679C">
              <w:rPr>
                <w:rFonts w:cstheme="minorHAnsi"/>
                <w:sz w:val="22"/>
                <w:szCs w:val="22"/>
              </w:rPr>
              <w:t>(letter home from soldier at Hadrian’s wall)</w:t>
            </w:r>
          </w:p>
        </w:tc>
        <w:tc>
          <w:tcPr>
            <w:tcW w:w="2328" w:type="dxa"/>
            <w:vAlign w:val="center"/>
          </w:tcPr>
          <w:p w14:paraId="5E80495F" w14:textId="3FC5C645" w:rsidR="00FC63BA" w:rsidRPr="00BA679C" w:rsidRDefault="00FC63BA" w:rsidP="009E29D8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BA679C">
              <w:rPr>
                <w:rFonts w:cstheme="minorHAnsi"/>
                <w:sz w:val="22"/>
                <w:szCs w:val="22"/>
                <w:lang w:val="en-US"/>
              </w:rPr>
              <w:t>Entertain (description):</w:t>
            </w:r>
            <w:r w:rsidRPr="00BA679C">
              <w:rPr>
                <w:rFonts w:cstheme="minorHAnsi"/>
                <w:sz w:val="22"/>
                <w:szCs w:val="22"/>
                <w:u w:val="single"/>
                <w:lang w:val="en-US"/>
              </w:rPr>
              <w:t xml:space="preserve"> </w:t>
            </w:r>
            <w:r w:rsidR="008F66FE" w:rsidRPr="008F66FE">
              <w:rPr>
                <w:rFonts w:cstheme="minorHAnsi"/>
                <w:sz w:val="22"/>
                <w:szCs w:val="22"/>
                <w:lang w:val="en-US"/>
              </w:rPr>
              <w:t>Write d</w:t>
            </w:r>
            <w:r w:rsidRPr="00BA679C">
              <w:rPr>
                <w:rFonts w:cstheme="minorHAnsi"/>
                <w:sz w:val="22"/>
                <w:szCs w:val="22"/>
                <w:lang w:val="en-US"/>
              </w:rPr>
              <w:t>escriptive paragraphs to set the scene and to introduce a new character</w:t>
            </w:r>
          </w:p>
        </w:tc>
        <w:tc>
          <w:tcPr>
            <w:tcW w:w="2329" w:type="dxa"/>
            <w:vAlign w:val="center"/>
          </w:tcPr>
          <w:p w14:paraId="7A8BB965" w14:textId="77777777" w:rsidR="00FC63BA" w:rsidRPr="00BA679C" w:rsidRDefault="00FC63BA" w:rsidP="00FC63B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D544982" w14:textId="0CB6D0A9" w:rsidR="00FC63BA" w:rsidRPr="00BA679C" w:rsidRDefault="002459E5" w:rsidP="00FC63B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FF0000"/>
                <w:sz w:val="22"/>
                <w:szCs w:val="22"/>
              </w:rPr>
              <w:t>Explain: Non- ch</w:t>
            </w:r>
            <w:r w:rsidR="00AA731C">
              <w:rPr>
                <w:rFonts w:cstheme="minorHAnsi"/>
                <w:color w:val="FF0000"/>
                <w:sz w:val="22"/>
                <w:szCs w:val="22"/>
              </w:rPr>
              <w:t xml:space="preserve">ronological report on Italy </w:t>
            </w:r>
          </w:p>
          <w:p w14:paraId="0594D6C6" w14:textId="77777777" w:rsidR="00FC63BA" w:rsidRPr="00BA679C" w:rsidRDefault="00FC63BA" w:rsidP="00FC63B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A00158A" w14:textId="77777777" w:rsidR="00FC63BA" w:rsidRPr="00BA679C" w:rsidRDefault="00FC63BA" w:rsidP="00FC63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A679C">
              <w:rPr>
                <w:rFonts w:cstheme="minorHAnsi"/>
                <w:sz w:val="22"/>
                <w:szCs w:val="22"/>
              </w:rPr>
              <w:t>Entertain: Poetry</w:t>
            </w:r>
          </w:p>
          <w:p w14:paraId="51922957" w14:textId="1C1DD91F" w:rsidR="00CA10C9" w:rsidRPr="00BA679C" w:rsidRDefault="002B5952" w:rsidP="00471DB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(V</w:t>
            </w:r>
            <w:r w:rsidR="00FC63BA" w:rsidRPr="00BA679C">
              <w:rPr>
                <w:rFonts w:cstheme="minorHAnsi"/>
                <w:sz w:val="22"/>
                <w:szCs w:val="22"/>
              </w:rPr>
              <w:t>olcano)</w:t>
            </w:r>
          </w:p>
        </w:tc>
        <w:tc>
          <w:tcPr>
            <w:tcW w:w="2329" w:type="dxa"/>
            <w:vAlign w:val="center"/>
          </w:tcPr>
          <w:p w14:paraId="593FE2BE" w14:textId="06A0F2E6" w:rsidR="00FC63BA" w:rsidRPr="004F42EB" w:rsidRDefault="002459E5" w:rsidP="002459E5">
            <w:pPr>
              <w:jc w:val="center"/>
              <w:rPr>
                <w:sz w:val="22"/>
                <w:lang w:val="en-US"/>
              </w:rPr>
            </w:pPr>
            <w:r>
              <w:rPr>
                <w:color w:val="FF0000"/>
                <w:sz w:val="22"/>
                <w:lang w:val="en-US"/>
              </w:rPr>
              <w:t xml:space="preserve">Entertain: Narrative Pompeii story </w:t>
            </w:r>
          </w:p>
        </w:tc>
        <w:tc>
          <w:tcPr>
            <w:tcW w:w="2328" w:type="dxa"/>
            <w:vAlign w:val="center"/>
          </w:tcPr>
          <w:p w14:paraId="02EA6839" w14:textId="77777777" w:rsidR="00192292" w:rsidRPr="00BA679C" w:rsidRDefault="00192292" w:rsidP="00192292">
            <w:pPr>
              <w:rPr>
                <w:sz w:val="22"/>
                <w:szCs w:val="22"/>
                <w:lang w:val="en-US"/>
              </w:rPr>
            </w:pPr>
          </w:p>
          <w:p w14:paraId="75ACF3F9" w14:textId="77777777" w:rsidR="00192292" w:rsidRPr="00BA679C" w:rsidRDefault="00192292" w:rsidP="00192292">
            <w:pPr>
              <w:jc w:val="center"/>
              <w:rPr>
                <w:sz w:val="22"/>
                <w:szCs w:val="22"/>
                <w:lang w:val="en-US"/>
              </w:rPr>
            </w:pPr>
            <w:r w:rsidRPr="00BA679C">
              <w:rPr>
                <w:sz w:val="22"/>
                <w:szCs w:val="22"/>
                <w:lang w:val="en-US"/>
              </w:rPr>
              <w:t xml:space="preserve">Inform: Newspaper (outbreak of the war) </w:t>
            </w:r>
          </w:p>
          <w:p w14:paraId="07188A2E" w14:textId="77777777" w:rsidR="00141BA2" w:rsidRPr="00BA679C" w:rsidRDefault="00141BA2" w:rsidP="00FC63BA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379AE59" w14:textId="2C626B6C" w:rsidR="00FC63BA" w:rsidRPr="00BA679C" w:rsidRDefault="00FC63BA" w:rsidP="00192292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7E22698A" w14:textId="1397FADB" w:rsidR="00192292" w:rsidRPr="00BA679C" w:rsidRDefault="006E40FD" w:rsidP="0019229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Entertain: </w:t>
            </w:r>
            <w:r w:rsidR="005C7489">
              <w:rPr>
                <w:sz w:val="22"/>
                <w:szCs w:val="22"/>
                <w:lang w:val="en-US"/>
              </w:rPr>
              <w:t>Blackout poem</w:t>
            </w:r>
          </w:p>
          <w:p w14:paraId="0937D1D7" w14:textId="77777777" w:rsidR="00141BA2" w:rsidRPr="00BA679C" w:rsidRDefault="00141BA2" w:rsidP="00C3686E">
            <w:pPr>
              <w:rPr>
                <w:sz w:val="22"/>
                <w:szCs w:val="22"/>
                <w:lang w:val="en-US"/>
              </w:rPr>
            </w:pPr>
          </w:p>
          <w:p w14:paraId="3D79DE93" w14:textId="77777777" w:rsidR="00192292" w:rsidRPr="00BA679C" w:rsidRDefault="00192292" w:rsidP="0019229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16AEEBB" w14:textId="19E98194" w:rsidR="00FC63BA" w:rsidRPr="008F66FE" w:rsidRDefault="005C7489" w:rsidP="005C748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 xml:space="preserve">Inform: </w:t>
            </w:r>
            <w:r w:rsidRPr="00AA42C3">
              <w:rPr>
                <w:rFonts w:cstheme="minorHAnsi"/>
                <w:color w:val="FF0000"/>
                <w:sz w:val="22"/>
                <w:szCs w:val="22"/>
              </w:rPr>
              <w:t>Diary</w:t>
            </w:r>
            <w:r w:rsidRPr="00BA679C">
              <w:rPr>
                <w:rFonts w:cstheme="minorHAnsi"/>
                <w:sz w:val="22"/>
                <w:szCs w:val="22"/>
              </w:rPr>
              <w:t xml:space="preserve"> as an evacuee</w:t>
            </w:r>
          </w:p>
        </w:tc>
      </w:tr>
    </w:tbl>
    <w:p w14:paraId="6C71CB75" w14:textId="77777777" w:rsidR="009357F5" w:rsidRDefault="00B87648"/>
    <w:sectPr w:rsidR="009357F5" w:rsidSect="00EE2890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F9"/>
    <w:rsid w:val="00107068"/>
    <w:rsid w:val="00141BA2"/>
    <w:rsid w:val="00192292"/>
    <w:rsid w:val="001F10E1"/>
    <w:rsid w:val="002141FF"/>
    <w:rsid w:val="00217BFC"/>
    <w:rsid w:val="002459E5"/>
    <w:rsid w:val="002B5952"/>
    <w:rsid w:val="002E2F29"/>
    <w:rsid w:val="00335591"/>
    <w:rsid w:val="00471DBD"/>
    <w:rsid w:val="004F42EB"/>
    <w:rsid w:val="0059057F"/>
    <w:rsid w:val="00591243"/>
    <w:rsid w:val="00592E54"/>
    <w:rsid w:val="005A5FC3"/>
    <w:rsid w:val="005C7489"/>
    <w:rsid w:val="006E40FD"/>
    <w:rsid w:val="007133E1"/>
    <w:rsid w:val="00856824"/>
    <w:rsid w:val="00882D1C"/>
    <w:rsid w:val="00883E9C"/>
    <w:rsid w:val="008F66FE"/>
    <w:rsid w:val="009C4962"/>
    <w:rsid w:val="009D3E76"/>
    <w:rsid w:val="009E29D8"/>
    <w:rsid w:val="00AA42C3"/>
    <w:rsid w:val="00AA731C"/>
    <w:rsid w:val="00B65A1E"/>
    <w:rsid w:val="00B87648"/>
    <w:rsid w:val="00BA679C"/>
    <w:rsid w:val="00C3686E"/>
    <w:rsid w:val="00C632D3"/>
    <w:rsid w:val="00CA10C9"/>
    <w:rsid w:val="00D54EA3"/>
    <w:rsid w:val="00EE2890"/>
    <w:rsid w:val="00F33167"/>
    <w:rsid w:val="00F54024"/>
    <w:rsid w:val="00FC48F9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F68E"/>
  <w15:chartTrackingRefBased/>
  <w15:docId w15:val="{B3C1A2D4-E009-FF45-B7A6-C2178A5D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7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Wells</dc:creator>
  <cp:keywords/>
  <dc:description/>
  <cp:lastModifiedBy>clare boulton</cp:lastModifiedBy>
  <cp:revision>11</cp:revision>
  <cp:lastPrinted>2024-03-21T16:47:00Z</cp:lastPrinted>
  <dcterms:created xsi:type="dcterms:W3CDTF">2023-07-11T10:41:00Z</dcterms:created>
  <dcterms:modified xsi:type="dcterms:W3CDTF">2024-03-21T16:47:00Z</dcterms:modified>
</cp:coreProperties>
</file>