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CD" w:rsidRDefault="00486DCD">
      <w:pPr>
        <w:rPr>
          <w:rFonts w:ascii="Sassoon Infant Std" w:hAnsi="Sassoon Infant Std"/>
          <w:b/>
          <w:sz w:val="24"/>
          <w:szCs w:val="24"/>
          <w:lang w:val="en-US"/>
        </w:rPr>
      </w:pPr>
      <w:r w:rsidRPr="00486DCD">
        <w:rPr>
          <w:rFonts w:ascii="Sassoon Infant Std" w:hAnsi="Sassoon Infant Std"/>
          <w:b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1787236</wp:posOffset>
            </wp:positionH>
            <wp:positionV relativeFrom="paragraph">
              <wp:posOffset>-150495</wp:posOffset>
            </wp:positionV>
            <wp:extent cx="1867062" cy="358171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062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DCD" w:rsidRPr="00486DCD" w:rsidRDefault="00486DCD" w:rsidP="00486DCD">
      <w:pPr>
        <w:rPr>
          <w:rFonts w:ascii="Sassoon Infant Std" w:hAnsi="Sassoon Infant Std"/>
          <w:sz w:val="24"/>
          <w:szCs w:val="24"/>
          <w:lang w:val="en-US"/>
        </w:rPr>
      </w:pPr>
      <w:r w:rsidRPr="00486DCD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4530436</wp:posOffset>
            </wp:positionH>
            <wp:positionV relativeFrom="paragraph">
              <wp:posOffset>264391</wp:posOffset>
            </wp:positionV>
            <wp:extent cx="1937076" cy="2299335"/>
            <wp:effectExtent l="0" t="0" r="635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321" cy="2312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DCD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-339436</wp:posOffset>
            </wp:positionH>
            <wp:positionV relativeFrom="paragraph">
              <wp:posOffset>264391</wp:posOffset>
            </wp:positionV>
            <wp:extent cx="4710545" cy="2299953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654" cy="2311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6DCD" w:rsidRDefault="00486DCD" w:rsidP="00486DCD">
      <w:pPr>
        <w:rPr>
          <w:rFonts w:ascii="Sassoon Infant Std" w:hAnsi="Sassoon Infant Std"/>
          <w:sz w:val="24"/>
          <w:szCs w:val="24"/>
          <w:lang w:val="en-US"/>
        </w:rPr>
      </w:pPr>
    </w:p>
    <w:p w:rsidR="003712EB" w:rsidRDefault="003712EB" w:rsidP="00486DCD">
      <w:pPr>
        <w:ind w:firstLine="720"/>
        <w:rPr>
          <w:rFonts w:ascii="Sassoon Infant Std" w:hAnsi="Sassoon Infant Std"/>
          <w:sz w:val="24"/>
          <w:szCs w:val="24"/>
          <w:lang w:val="en-US"/>
        </w:rPr>
      </w:pPr>
    </w:p>
    <w:p w:rsidR="003712EB" w:rsidRP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</w:p>
    <w:p w:rsidR="003712EB" w:rsidRP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</w:p>
    <w:p w:rsidR="003712EB" w:rsidRP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</w:p>
    <w:p w:rsidR="003712EB" w:rsidRP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</w:p>
    <w:p w:rsidR="003712EB" w:rsidRP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</w:p>
    <w:p w:rsid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  <w:r w:rsidRPr="003712EB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-235528</wp:posOffset>
            </wp:positionH>
            <wp:positionV relativeFrom="paragraph">
              <wp:posOffset>304627</wp:posOffset>
            </wp:positionV>
            <wp:extent cx="3546763" cy="40352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733" cy="4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2EB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4890597</wp:posOffset>
            </wp:positionH>
            <wp:positionV relativeFrom="paragraph">
              <wp:posOffset>262890</wp:posOffset>
            </wp:positionV>
            <wp:extent cx="1496291" cy="2070513"/>
            <wp:effectExtent l="0" t="0" r="889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291" cy="2070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</w:p>
    <w:p w:rsidR="003712EB" w:rsidRP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  <w:r w:rsidRPr="003712EB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-138719</wp:posOffset>
            </wp:positionH>
            <wp:positionV relativeFrom="paragraph">
              <wp:posOffset>95135</wp:posOffset>
            </wp:positionV>
            <wp:extent cx="1249680" cy="129540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2EB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1883756</wp:posOffset>
            </wp:positionH>
            <wp:positionV relativeFrom="paragraph">
              <wp:posOffset>177165</wp:posOffset>
            </wp:positionV>
            <wp:extent cx="1321250" cy="1177636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250" cy="117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2EB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3996517</wp:posOffset>
            </wp:positionH>
            <wp:positionV relativeFrom="paragraph">
              <wp:posOffset>5130</wp:posOffset>
            </wp:positionV>
            <wp:extent cx="723818" cy="1350819"/>
            <wp:effectExtent l="0" t="0" r="635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18" cy="1350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12EB" w:rsidRDefault="003712EB" w:rsidP="003712EB">
      <w:pPr>
        <w:tabs>
          <w:tab w:val="left" w:pos="5858"/>
        </w:tabs>
        <w:rPr>
          <w:rFonts w:ascii="Sassoon Infant Std" w:hAnsi="Sassoon Infant Std"/>
          <w:sz w:val="24"/>
          <w:szCs w:val="24"/>
          <w:lang w:val="en-US"/>
        </w:rPr>
      </w:pPr>
      <w:r>
        <w:rPr>
          <w:rFonts w:ascii="Sassoon Infant Std" w:hAnsi="Sassoon Infant Std"/>
          <w:sz w:val="24"/>
          <w:szCs w:val="24"/>
          <w:lang w:val="en-US"/>
        </w:rPr>
        <w:tab/>
      </w:r>
    </w:p>
    <w:p w:rsid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  <w:r w:rsidRPr="003712EB">
        <w:rPr>
          <w:rFonts w:ascii="Sassoon Infant Std" w:hAnsi="Sassoon Infant Std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C6544A" wp14:editId="269C9F48">
                <wp:simplePos x="0" y="0"/>
                <wp:positionH relativeFrom="column">
                  <wp:posOffset>1828223</wp:posOffset>
                </wp:positionH>
                <wp:positionV relativeFrom="paragraph">
                  <wp:posOffset>443634</wp:posOffset>
                </wp:positionV>
                <wp:extent cx="1551709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7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2EB" w:rsidRPr="003712EB" w:rsidRDefault="003712EB" w:rsidP="003712EB">
                            <w:pPr>
                              <w:rPr>
                                <w:rFonts w:ascii="Sassoon Infant Std" w:hAnsi="Sassoon Infant Std"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medio</w:t>
                            </w:r>
                            <w:r w:rsidRPr="003712EB">
                              <w:rPr>
                                <w:rFonts w:ascii="Sassoon Infant Std" w:hAnsi="Sassoon Infant Std"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 xml:space="preserve"> kilo de…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654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95pt;margin-top:34.95pt;width:122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8EHgIAABwEAAAOAAAAZHJzL2Uyb0RvYy54bWysU11v2yAUfZ+0/4B4X2xHST+sOFWXLtOk&#10;rpvU7gdgwDEacBmQ2N2v3wWnadS9TeMBAfdyOPfcw+pmNJocpA8KbEOrWUmJtByEsruG/njafrii&#10;JERmBdNgZUOfZaA36/fvVoOr5Rx60EJ6giA21INraB+jq4si8F4aFmbgpMVgB96wiFu/K4RnA6Ib&#10;XczL8qIYwAvngcsQ8PRuCtJ1xu86yeO3rgsyEt1Q5Bbz7PPcprlYr1i988z1ih9psH9gYZiy+OgJ&#10;6o5FRvZe/QVlFPcQoIszDqaArlNc5hqwmqp8U81jz5zMtaA4wZ1kCv8Plj8cvnuiREOvKbHMYIue&#10;5BjJRxjJPKkzuFBj0qPDtDjiMXY5VxrcPfCfgVjY9Mzu5K33MPSSCWRXpZvF2dUJJySQdvgKAp9h&#10;+wgZaOy8SdKhGATRsUvPp84kKjw9uVxWlyVS5BirFuXiYp57V7D65brzIX6WYEhaNNRj6zM8O9yH&#10;mOiw+iUlvRZAK7FVWueN37Ub7cmBoU22eeQK3qRpSwYUajlfZmQL6X52kFERbayVaehVmcZkrCTH&#10;JytySmRKT2tkou1RnyTJJE4c2xETk2gtiGdUysNkV/xeuOjB/6ZkQKs2NPzaMy8p0V8sqn1dLRbJ&#10;23mzWF6iNMSfR9rzCLMcoRoaKZmWm5j/Q9bB3WJXtirr9crkyBUtmGU8fpfk8fN9znr91Os/AAAA&#10;//8DAFBLAwQUAAYACAAAACEAPwN8xeAAAAAKAQAADwAAAGRycy9kb3ducmV2LnhtbEyPTUvDQBCG&#10;74L/YRnBm90kpbVJsynF4sWDYBX0uM1OsqHZD3a3afz3jic9DcP78M4z9W42I5swxMFZAfkiA4a2&#10;dWqwvYCP9+eHDbCYpFVydBYFfGOEXXN7U8tKuat9w+mYekYlNlZSgE7JV5zHVqORceE8Wso6F4xM&#10;tIaeqyCvVG5GXmTZmhs5WLqgpccnje35eDECPo0e1CG8fnVqnA4v3X7l5+CFuL+b91tgCef0B8Ov&#10;PqlDQ04nd7EqslFAsXksCRWwLmkSsFoWS2AnSso8B97U/P8LzQ8AAAD//wMAUEsBAi0AFAAGAAgA&#10;AAAhALaDOJL+AAAA4QEAABMAAAAAAAAAAAAAAAAAAAAAAFtDb250ZW50X1R5cGVzXS54bWxQSwEC&#10;LQAUAAYACAAAACEAOP0h/9YAAACUAQAACwAAAAAAAAAAAAAAAAAvAQAAX3JlbHMvLnJlbHNQSwEC&#10;LQAUAAYACAAAACEAzkYfBB4CAAAcBAAADgAAAAAAAAAAAAAAAAAuAgAAZHJzL2Uyb0RvYy54bWxQ&#10;SwECLQAUAAYACAAAACEAPwN8xeAAAAAKAQAADwAAAAAAAAAAAAAAAAB4BAAAZHJzL2Rvd25yZXYu&#10;eG1sUEsFBgAAAAAEAAQA8wAAAIUFAAAAAA==&#10;" stroked="f">
                <v:textbox style="mso-fit-shape-to-text:t">
                  <w:txbxContent>
                    <w:p w:rsidR="003712EB" w:rsidRPr="003712EB" w:rsidRDefault="003712EB" w:rsidP="003712EB">
                      <w:pPr>
                        <w:rPr>
                          <w:rFonts w:ascii="Sassoon Infant Std" w:hAnsi="Sassoon Infant Std"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color w:val="7030A0"/>
                          <w:sz w:val="28"/>
                          <w:szCs w:val="28"/>
                          <w:lang w:val="en-US"/>
                        </w:rPr>
                        <w:t>medio</w:t>
                      </w:r>
                      <w:r w:rsidRPr="003712EB">
                        <w:rPr>
                          <w:rFonts w:ascii="Sassoon Infant Std" w:hAnsi="Sassoon Infant Std"/>
                          <w:color w:val="7030A0"/>
                          <w:sz w:val="28"/>
                          <w:szCs w:val="28"/>
                          <w:lang w:val="en-US"/>
                        </w:rPr>
                        <w:t xml:space="preserve"> kilo de…</w:t>
                      </w:r>
                    </w:p>
                  </w:txbxContent>
                </v:textbox>
              </v:shape>
            </w:pict>
          </mc:Fallback>
        </mc:AlternateContent>
      </w:r>
      <w:r w:rsidRPr="003712EB">
        <w:rPr>
          <w:rFonts w:ascii="Sassoon Infant Std" w:hAnsi="Sassoon Infant Std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-55707</wp:posOffset>
                </wp:positionH>
                <wp:positionV relativeFrom="paragraph">
                  <wp:posOffset>514350</wp:posOffset>
                </wp:positionV>
                <wp:extent cx="13366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2EB" w:rsidRPr="003712EB" w:rsidRDefault="003712EB">
                            <w:pPr>
                              <w:rPr>
                                <w:rFonts w:ascii="Sassoon Infant Std" w:hAnsi="Sassoon Infant Std"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712EB">
                              <w:rPr>
                                <w:rFonts w:ascii="Sassoon Infant Std" w:hAnsi="Sassoon Infant Std"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Un kilo de…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.4pt;margin-top:40.5pt;width:105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IbJAIAACUEAAAOAAAAZHJzL2Uyb0RvYy54bWysU11v2yAUfZ+0/4B4X+y4+WitOFWXLtOk&#10;7kNq9wMwxjEacBmQ2Nmv7wWnadS9TeMBAfdyOPfcw+p20IochPMSTEWnk5wSYTg00uwq+vNp++Ga&#10;Eh+YaZgCIyp6FJ7ert+/W/W2FAV0oBrhCIIYX/a2ol0ItswyzzuhmZ+AFQaDLTjNAm7dLmsc6xFd&#10;q6zI80XWg2usAy68x9P7MUjXCb9tBQ/f29aLQFRFkVtIs0tzHedsvWLlzjHbSX6iwf6BhWbS4KNn&#10;qHsWGNk7+ReUltyBhzZMOOgM2lZykWrAaqb5m2oeO2ZFqgXF8fYsk/9/sPzb4YcjsqloMV1SYpjG&#10;Jj2JIZCPMJAi6tNbX2Lao8XEMOAx9jnV6u0D8F+eGNh0zOzEnXPQd4I1yG8ab2YXV0ccH0Hq/is0&#10;+AzbB0hAQ+t0FA/lIIiOfTqeexOp8Pjk1dVisZxTwjE2neWzRZG6l7Hy5bp1PnwWoElcVNRh8xM8&#10;Ozz4EOmw8iUlvuZByWYrlUobt6s3ypEDQ6Ns00gVvElThvQVvZkX84RsIN5PHtIyoJGV1BW9zuMY&#10;rRXl+GSalBKYVOMamShz0idKMooThnpIrUjiRe1qaI4omIPRt/jPcNGB+0NJj56tqP+9Z05Qor4Y&#10;FP1mOptFk6fNbL5EhYi7jNSXEWY4QlU0UDIuNyF9jCSHvcPmbGWS7ZXJiTJ6Mal5+jfR7Jf7lPX6&#10;u9fPAAAA//8DAFBLAwQUAAYACAAAACEAjx8hPd4AAAAJAQAADwAAAGRycy9kb3ducmV2LnhtbEyP&#10;zU7DMBCE70i8g7WVuLV2goAoZFNVVFw4IFGQ4OjGThzVP5HtpuHtWU5wHM1o5ptmuzjLZh3TGDxC&#10;sRHAtO+CGv2A8PH+vK6ApSy9kjZ4jfCtE2zb66tG1ipc/JueD3lgVOJTLRFMzlPNeeqMdjJtwqQ9&#10;eX2ITmaSceAqyguVO8tLIe65k6OnBSMn/WR0dzqcHcKnM6Pax9evXtl5/9Lv7qYlTog3q2X3CCzr&#10;Jf+F4Ref0KElpmM4e5WYRVhXRJ4RqoIukV+K4gHYEeFWlCXwtuH/H7Q/AAAA//8DAFBLAQItABQA&#10;BgAIAAAAIQC2gziS/gAAAOEBAAATAAAAAAAAAAAAAAAAAAAAAABbQ29udGVudF9UeXBlc10ueG1s&#10;UEsBAi0AFAAGAAgAAAAhADj9If/WAAAAlAEAAAsAAAAAAAAAAAAAAAAALwEAAF9yZWxzLy5yZWxz&#10;UEsBAi0AFAAGAAgAAAAhABSEMhskAgAAJQQAAA4AAAAAAAAAAAAAAAAALgIAAGRycy9lMm9Eb2Mu&#10;eG1sUEsBAi0AFAAGAAgAAAAhAI8fIT3eAAAACQEAAA8AAAAAAAAAAAAAAAAAfgQAAGRycy9kb3du&#10;cmV2LnhtbFBLBQYAAAAABAAEAPMAAACJBQAAAAA=&#10;" stroked="f">
                <v:textbox style="mso-fit-shape-to-text:t">
                  <w:txbxContent>
                    <w:p w:rsidR="003712EB" w:rsidRPr="003712EB" w:rsidRDefault="003712EB">
                      <w:pPr>
                        <w:rPr>
                          <w:rFonts w:ascii="Sassoon Infant Std" w:hAnsi="Sassoon Infant Std"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 w:rsidRPr="003712EB">
                        <w:rPr>
                          <w:rFonts w:ascii="Sassoon Infant Std" w:hAnsi="Sassoon Infant Std"/>
                          <w:color w:val="7030A0"/>
                          <w:sz w:val="28"/>
                          <w:szCs w:val="28"/>
                          <w:lang w:val="en-US"/>
                        </w:rPr>
                        <w:t>Un kilo de…</w:t>
                      </w:r>
                    </w:p>
                  </w:txbxContent>
                </v:textbox>
              </v:shape>
            </w:pict>
          </mc:Fallback>
        </mc:AlternateContent>
      </w:r>
    </w:p>
    <w:p w:rsidR="003712EB" w:rsidRP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</w:p>
    <w:p w:rsidR="003712EB" w:rsidRP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  <w:r w:rsidRPr="003712EB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-348342</wp:posOffset>
            </wp:positionH>
            <wp:positionV relativeFrom="paragraph">
              <wp:posOffset>266609</wp:posOffset>
            </wp:positionV>
            <wp:extent cx="4027628" cy="2373086"/>
            <wp:effectExtent l="0" t="0" r="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105" cy="237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12EB" w:rsidRP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</w:p>
    <w:p w:rsidR="003712EB" w:rsidRP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</w:p>
    <w:p w:rsidR="003712EB" w:rsidRPr="003712EB" w:rsidRDefault="003712EB" w:rsidP="003712EB">
      <w:pPr>
        <w:rPr>
          <w:rFonts w:ascii="Sassoon Infant Std" w:hAnsi="Sassoon Infant Std"/>
          <w:sz w:val="24"/>
          <w:szCs w:val="24"/>
          <w:lang w:val="en-US"/>
        </w:rPr>
      </w:pPr>
      <w:bookmarkStart w:id="0" w:name="_GoBack"/>
      <w:bookmarkEnd w:id="0"/>
      <w:r w:rsidRPr="003712EB">
        <w:rPr>
          <w:rFonts w:ascii="Sassoon Infant Std" w:hAnsi="Sassoon Infant Std"/>
          <w:sz w:val="24"/>
          <w:szCs w:val="24"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3677920</wp:posOffset>
            </wp:positionH>
            <wp:positionV relativeFrom="paragraph">
              <wp:posOffset>55880</wp:posOffset>
            </wp:positionV>
            <wp:extent cx="2781300" cy="100584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2EB" w:rsidRDefault="003712EB" w:rsidP="003712EB">
      <w:pPr>
        <w:tabs>
          <w:tab w:val="left" w:pos="6943"/>
        </w:tabs>
        <w:rPr>
          <w:rFonts w:ascii="Sassoon Infant Std" w:hAnsi="Sassoon Infant Std"/>
          <w:sz w:val="24"/>
          <w:szCs w:val="24"/>
          <w:lang w:val="en-US"/>
        </w:rPr>
      </w:pPr>
      <w:r>
        <w:rPr>
          <w:rFonts w:ascii="Sassoon Infant Std" w:hAnsi="Sassoon Infant Std"/>
          <w:sz w:val="24"/>
          <w:szCs w:val="24"/>
          <w:lang w:val="en-US"/>
        </w:rPr>
        <w:tab/>
      </w:r>
    </w:p>
    <w:p w:rsidR="00CE7979" w:rsidRPr="003712EB" w:rsidRDefault="003712EB" w:rsidP="003712EB">
      <w:pPr>
        <w:tabs>
          <w:tab w:val="left" w:pos="1286"/>
        </w:tabs>
        <w:rPr>
          <w:rFonts w:ascii="Sassoon Infant Std" w:hAnsi="Sassoon Infant Std"/>
          <w:sz w:val="24"/>
          <w:szCs w:val="24"/>
          <w:lang w:val="en-US"/>
        </w:rPr>
      </w:pPr>
      <w:r>
        <w:rPr>
          <w:rFonts w:ascii="Sassoon Infant Std" w:hAnsi="Sassoon Infant Std"/>
          <w:sz w:val="24"/>
          <w:szCs w:val="24"/>
          <w:lang w:val="en-US"/>
        </w:rPr>
        <w:tab/>
      </w:r>
    </w:p>
    <w:sectPr w:rsidR="00CE7979" w:rsidRPr="003712EB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8F1" w:rsidRDefault="006248F1" w:rsidP="00486DCD">
      <w:pPr>
        <w:spacing w:after="0" w:line="240" w:lineRule="auto"/>
      </w:pPr>
      <w:r>
        <w:separator/>
      </w:r>
    </w:p>
  </w:endnote>
  <w:endnote w:type="continuationSeparator" w:id="0">
    <w:p w:rsidR="006248F1" w:rsidRDefault="006248F1" w:rsidP="0048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8F1" w:rsidRDefault="006248F1" w:rsidP="00486DCD">
      <w:pPr>
        <w:spacing w:after="0" w:line="240" w:lineRule="auto"/>
      </w:pPr>
      <w:r>
        <w:separator/>
      </w:r>
    </w:p>
  </w:footnote>
  <w:footnote w:type="continuationSeparator" w:id="0">
    <w:p w:rsidR="006248F1" w:rsidRDefault="006248F1" w:rsidP="00486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DCD" w:rsidRPr="00486DCD" w:rsidRDefault="00486DCD" w:rsidP="00486DCD">
    <w:pPr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Autumn 2 Sticky Knowledge - Vegetables</w:t>
    </w:r>
  </w:p>
  <w:p w:rsidR="00486DCD" w:rsidRPr="00486DCD" w:rsidRDefault="00486DCD" w:rsidP="00486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CD"/>
    <w:rsid w:val="003712EB"/>
    <w:rsid w:val="00486DCD"/>
    <w:rsid w:val="006248F1"/>
    <w:rsid w:val="00C6087D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505C"/>
  <w15:chartTrackingRefBased/>
  <w15:docId w15:val="{C326C074-8D32-474C-ADED-0ED10646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DCD"/>
  </w:style>
  <w:style w:type="paragraph" w:styleId="Footer">
    <w:name w:val="footer"/>
    <w:basedOn w:val="Normal"/>
    <w:link w:val="FooterChar"/>
    <w:uiPriority w:val="99"/>
    <w:unhideWhenUsed/>
    <w:rsid w:val="00486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1</cp:revision>
  <dcterms:created xsi:type="dcterms:W3CDTF">2024-09-25T09:28:00Z</dcterms:created>
  <dcterms:modified xsi:type="dcterms:W3CDTF">2024-09-25T09:47:00Z</dcterms:modified>
</cp:coreProperties>
</file>