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09B" w:rsidRDefault="00C0709B">
      <w:r w:rsidRPr="00C0709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2002972</wp:posOffset>
            </wp:positionH>
            <wp:positionV relativeFrom="paragraph">
              <wp:posOffset>10886</wp:posOffset>
            </wp:positionV>
            <wp:extent cx="1615580" cy="327688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580" cy="32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09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511175</wp:posOffset>
            </wp:positionV>
            <wp:extent cx="6628272" cy="1110342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272" cy="1110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09B" w:rsidRPr="00C0709B" w:rsidRDefault="00C0709B" w:rsidP="00C0709B"/>
    <w:p w:rsidR="00C0709B" w:rsidRPr="00C0709B" w:rsidRDefault="00C0709B" w:rsidP="00C0709B"/>
    <w:p w:rsidR="00C0709B" w:rsidRPr="00C0709B" w:rsidRDefault="00C0709B" w:rsidP="00C0709B"/>
    <w:p w:rsidR="00C0709B" w:rsidRPr="00C0709B" w:rsidRDefault="00C0709B" w:rsidP="00C0709B"/>
    <w:p w:rsidR="00C0709B" w:rsidRPr="00C0709B" w:rsidRDefault="00986960" w:rsidP="00C070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4087092</wp:posOffset>
                </wp:positionH>
                <wp:positionV relativeFrom="paragraph">
                  <wp:posOffset>241358</wp:posOffset>
                </wp:positionV>
                <wp:extent cx="0" cy="18288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1F515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1.8pt,19pt" to="321.8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C0709B" w:rsidRPr="00C0709B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4197927</wp:posOffset>
            </wp:positionH>
            <wp:positionV relativeFrom="paragraph">
              <wp:posOffset>241358</wp:posOffset>
            </wp:positionV>
            <wp:extent cx="2047240" cy="1828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810" cy="1836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09B" w:rsidRPr="00C0709B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1094105</wp:posOffset>
            </wp:positionH>
            <wp:positionV relativeFrom="paragraph">
              <wp:posOffset>242801</wp:posOffset>
            </wp:positionV>
            <wp:extent cx="2937164" cy="18679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164" cy="1867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09B" w:rsidRPr="00C0709B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331412</wp:posOffset>
            </wp:positionV>
            <wp:extent cx="1162429" cy="168332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96" cy="1698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09B" w:rsidRPr="00C0709B" w:rsidRDefault="00986960" w:rsidP="00C070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1032164</wp:posOffset>
                </wp:positionH>
                <wp:positionV relativeFrom="paragraph">
                  <wp:posOffset>45662</wp:posOffset>
                </wp:positionV>
                <wp:extent cx="13854" cy="1682750"/>
                <wp:effectExtent l="0" t="0" r="24765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54" cy="1682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6FECE" id="Straight Connector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25pt,3.6pt" to="82.3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C0709B" w:rsidRDefault="00C0709B" w:rsidP="00C0709B"/>
    <w:p w:rsidR="00986960" w:rsidRDefault="00986960" w:rsidP="00C0709B"/>
    <w:p w:rsidR="00986960" w:rsidRPr="00986960" w:rsidRDefault="00986960" w:rsidP="00986960"/>
    <w:p w:rsidR="00986960" w:rsidRPr="00986960" w:rsidRDefault="00986960" w:rsidP="00986960"/>
    <w:p w:rsidR="00986960" w:rsidRPr="00986960" w:rsidRDefault="00986960" w:rsidP="00986960"/>
    <w:p w:rsidR="00986960" w:rsidRPr="00986960" w:rsidRDefault="00986960" w:rsidP="00986960"/>
    <w:p w:rsidR="00986960" w:rsidRDefault="00986960" w:rsidP="00986960">
      <w:r w:rsidRPr="00986960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5830</wp:posOffset>
            </wp:positionV>
            <wp:extent cx="2620788" cy="1773382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788" cy="1773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960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96520</wp:posOffset>
            </wp:positionV>
            <wp:extent cx="3329806" cy="949036"/>
            <wp:effectExtent l="0" t="0" r="4445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63" cy="95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960" w:rsidRDefault="00986960" w:rsidP="00986960">
      <w:r w:rsidRPr="00986960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-82781</wp:posOffset>
            </wp:positionH>
            <wp:positionV relativeFrom="paragraph">
              <wp:posOffset>884555</wp:posOffset>
            </wp:positionV>
            <wp:extent cx="2971800" cy="2069659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6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960" w:rsidRPr="00986960" w:rsidRDefault="00986960" w:rsidP="00986960"/>
    <w:p w:rsidR="00986960" w:rsidRPr="00986960" w:rsidRDefault="00986960" w:rsidP="00986960"/>
    <w:p w:rsidR="00986960" w:rsidRPr="00986960" w:rsidRDefault="00986960" w:rsidP="00986960"/>
    <w:p w:rsidR="00986960" w:rsidRPr="00986960" w:rsidRDefault="00986960" w:rsidP="00986960"/>
    <w:p w:rsidR="00986960" w:rsidRPr="00986960" w:rsidRDefault="00436D1F" w:rsidP="00986960">
      <w:r w:rsidRPr="00436D1F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3100416</wp:posOffset>
            </wp:positionH>
            <wp:positionV relativeFrom="paragraph">
              <wp:posOffset>205105</wp:posOffset>
            </wp:positionV>
            <wp:extent cx="3353283" cy="1233054"/>
            <wp:effectExtent l="0" t="0" r="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83" cy="123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960" w:rsidRPr="00986960" w:rsidRDefault="00986960" w:rsidP="00986960"/>
    <w:p w:rsidR="00986960" w:rsidRPr="00986960" w:rsidRDefault="00986960" w:rsidP="00986960"/>
    <w:p w:rsidR="00986960" w:rsidRDefault="00986960" w:rsidP="00986960"/>
    <w:p w:rsidR="008A39C2" w:rsidRDefault="00986960" w:rsidP="00986960">
      <w:pPr>
        <w:tabs>
          <w:tab w:val="left" w:pos="5978"/>
        </w:tabs>
      </w:pPr>
      <w:r>
        <w:tab/>
      </w:r>
    </w:p>
    <w:p w:rsidR="008A39C2" w:rsidRPr="008A39C2" w:rsidRDefault="008A39C2" w:rsidP="008A39C2">
      <w:pPr>
        <w:tabs>
          <w:tab w:val="left" w:pos="5978"/>
        </w:tabs>
      </w:pPr>
      <w:r w:rsidRPr="008A39C2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3214254</wp:posOffset>
            </wp:positionH>
            <wp:positionV relativeFrom="paragraph">
              <wp:posOffset>231140</wp:posOffset>
            </wp:positionV>
            <wp:extent cx="3075709" cy="99853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220" cy="100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2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-138546</wp:posOffset>
            </wp:positionH>
            <wp:positionV relativeFrom="paragraph">
              <wp:posOffset>231429</wp:posOffset>
            </wp:positionV>
            <wp:extent cx="3330229" cy="883997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8A39C2" w:rsidRDefault="008A39C2" w:rsidP="008A39C2"/>
    <w:p w:rsidR="008A39C2" w:rsidRDefault="008A39C2" w:rsidP="008A39C2">
      <w:pPr>
        <w:ind w:firstLine="720"/>
      </w:pPr>
    </w:p>
    <w:p w:rsidR="008A39C2" w:rsidRPr="008A39C2" w:rsidRDefault="008A39C2" w:rsidP="008A39C2"/>
    <w:p w:rsidR="008A39C2" w:rsidRPr="008A39C2" w:rsidRDefault="008A39C2" w:rsidP="008A39C2">
      <w:bookmarkStart w:id="0" w:name="_GoBack"/>
      <w:bookmarkEnd w:id="0"/>
      <w:r w:rsidRPr="008A39C2"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5548450</wp:posOffset>
            </wp:positionH>
            <wp:positionV relativeFrom="paragraph">
              <wp:posOffset>279689</wp:posOffset>
            </wp:positionV>
            <wp:extent cx="609600" cy="734400"/>
            <wp:effectExtent l="0" t="0" r="0" b="889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2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2839893</wp:posOffset>
            </wp:positionH>
            <wp:positionV relativeFrom="paragraph">
              <wp:posOffset>203239</wp:posOffset>
            </wp:positionV>
            <wp:extent cx="1925782" cy="1030178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782" cy="1030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9C2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439593</wp:posOffset>
            </wp:positionV>
            <wp:extent cx="3124471" cy="662997"/>
            <wp:effectExtent l="0" t="0" r="0" b="38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71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39C2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802813</wp:posOffset>
            </wp:positionH>
            <wp:positionV relativeFrom="paragraph">
              <wp:posOffset>86360</wp:posOffset>
            </wp:positionV>
            <wp:extent cx="1234440" cy="304800"/>
            <wp:effectExtent l="0" t="0" r="381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9C2" w:rsidRPr="008A39C2" w:rsidRDefault="008A39C2" w:rsidP="008A39C2">
      <w:pPr>
        <w:tabs>
          <w:tab w:val="left" w:pos="6775"/>
        </w:tabs>
      </w:pPr>
      <w:r>
        <w:tab/>
      </w:r>
    </w:p>
    <w:p w:rsidR="00CE7979" w:rsidRPr="008A39C2" w:rsidRDefault="008A39C2" w:rsidP="008A39C2">
      <w:pPr>
        <w:ind w:firstLine="720"/>
      </w:pPr>
      <w:r w:rsidRPr="008A39C2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124460</wp:posOffset>
            </wp:positionV>
            <wp:extent cx="3200400" cy="9372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979" w:rsidRPr="008A39C2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88" w:rsidRDefault="00D07E88" w:rsidP="00C0709B">
      <w:pPr>
        <w:spacing w:after="0" w:line="240" w:lineRule="auto"/>
      </w:pPr>
      <w:r>
        <w:separator/>
      </w:r>
    </w:p>
  </w:endnote>
  <w:endnote w:type="continuationSeparator" w:id="0">
    <w:p w:rsidR="00D07E88" w:rsidRDefault="00D07E88" w:rsidP="00C0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88" w:rsidRDefault="00D07E88" w:rsidP="00C0709B">
      <w:pPr>
        <w:spacing w:after="0" w:line="240" w:lineRule="auto"/>
      </w:pPr>
      <w:r>
        <w:separator/>
      </w:r>
    </w:p>
  </w:footnote>
  <w:footnote w:type="continuationSeparator" w:id="0">
    <w:p w:rsidR="00D07E88" w:rsidRDefault="00D07E88" w:rsidP="00C0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09B" w:rsidRPr="00C0709B" w:rsidRDefault="00C0709B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Autumn 1 Sticky knowledge – Presenting myself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9B"/>
    <w:rsid w:val="001C7576"/>
    <w:rsid w:val="00436D1F"/>
    <w:rsid w:val="008A39C2"/>
    <w:rsid w:val="00986960"/>
    <w:rsid w:val="00C0709B"/>
    <w:rsid w:val="00C6087D"/>
    <w:rsid w:val="00D07E88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AC0D"/>
  <w15:chartTrackingRefBased/>
  <w15:docId w15:val="{0D152F36-772D-4A20-A762-54A4FAC9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09B"/>
  </w:style>
  <w:style w:type="paragraph" w:styleId="Footer">
    <w:name w:val="footer"/>
    <w:basedOn w:val="Normal"/>
    <w:link w:val="FooterChar"/>
    <w:uiPriority w:val="99"/>
    <w:unhideWhenUsed/>
    <w:rsid w:val="00C07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2</cp:revision>
  <dcterms:created xsi:type="dcterms:W3CDTF">2024-09-25T08:55:00Z</dcterms:created>
  <dcterms:modified xsi:type="dcterms:W3CDTF">2024-09-25T09:28:00Z</dcterms:modified>
</cp:coreProperties>
</file>