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11" w:rsidRDefault="004B4D49">
      <w:r w:rsidRPr="004B4D49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3178175</wp:posOffset>
            </wp:positionH>
            <wp:positionV relativeFrom="paragraph">
              <wp:posOffset>163195</wp:posOffset>
            </wp:positionV>
            <wp:extent cx="2797628" cy="2382408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628" cy="2382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311" w:rsidRPr="007D331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2239645</wp:posOffset>
            </wp:positionH>
            <wp:positionV relativeFrom="paragraph">
              <wp:posOffset>-247650</wp:posOffset>
            </wp:positionV>
            <wp:extent cx="1456267" cy="409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311" w:rsidRPr="004B4D49" w:rsidRDefault="004B4D49" w:rsidP="004B4D49">
      <w:pPr>
        <w:ind w:firstLine="720"/>
        <w:rPr>
          <w:rFonts w:ascii="Sassoon Infant Std" w:hAnsi="Sassoon Infant Std"/>
          <w:b/>
          <w:color w:val="7030A0"/>
          <w:sz w:val="28"/>
          <w:szCs w:val="28"/>
        </w:rPr>
      </w:pPr>
      <w:r w:rsidRPr="004B4D49">
        <w:rPr>
          <w:b/>
          <w:color w:val="7030A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247650</wp:posOffset>
            </wp:positionV>
            <wp:extent cx="1845945" cy="1783715"/>
            <wp:effectExtent l="0" t="0" r="190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282" cy="1784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D49">
        <w:rPr>
          <w:rFonts w:ascii="Sassoon Infant Std" w:hAnsi="Sassoon Infant Std"/>
          <w:b/>
          <w:color w:val="7030A0"/>
          <w:sz w:val="28"/>
          <w:szCs w:val="28"/>
        </w:rPr>
        <w:t>¿Qué tienes en tu estuche?</w:t>
      </w:r>
    </w:p>
    <w:p w:rsidR="007D3311" w:rsidRPr="007D3311" w:rsidRDefault="007D3311" w:rsidP="007D3311"/>
    <w:p w:rsidR="007D3311" w:rsidRPr="007D3311" w:rsidRDefault="004B4D49" w:rsidP="007D331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231775</wp:posOffset>
                </wp:positionV>
                <wp:extent cx="544286" cy="239486"/>
                <wp:effectExtent l="0" t="19050" r="46355" b="4635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86" cy="239486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65DC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198pt;margin-top:18.25pt;width:42.85pt;height:18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" adj="16848" fillcolor="yellow" strokecolor="yellow" strokeweight="1pt"/>
            </w:pict>
          </mc:Fallback>
        </mc:AlternateContent>
      </w:r>
    </w:p>
    <w:p w:rsidR="007D3311" w:rsidRPr="007D3311" w:rsidRDefault="004B4D49" w:rsidP="004B4D49">
      <w:pPr>
        <w:tabs>
          <w:tab w:val="left" w:pos="127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185420</wp:posOffset>
                </wp:positionV>
                <wp:extent cx="2350770" cy="333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D49" w:rsidRPr="004B4D49" w:rsidRDefault="004B4D49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B4D49"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8"/>
                                <w:szCs w:val="28"/>
                              </w:rPr>
                              <w:t>¿Qué tienes en tu mochila?</w:t>
                            </w:r>
                          </w:p>
                          <w:p w:rsidR="004B4D49" w:rsidRDefault="004B4D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14.6pt;width:185.1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" filled="f" stroked="f">
                <v:textbox>
                  <w:txbxContent>
                    <w:p w:rsidR="004B4D49" w:rsidRPr="004B4D49" w:rsidRDefault="004B4D49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4B4D49">
                        <w:rPr>
                          <w:rFonts w:ascii="Sassoon Infant Std" w:hAnsi="Sassoon Infant Std"/>
                          <w:b/>
                          <w:color w:val="7030A0"/>
                          <w:sz w:val="28"/>
                          <w:szCs w:val="28"/>
                        </w:rPr>
                        <w:t>¿Qué tienes en tu mochila?</w:t>
                      </w:r>
                    </w:p>
                    <w:p w:rsidR="004B4D49" w:rsidRDefault="004B4D49"/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:rsidR="007D3311" w:rsidRPr="007D3311" w:rsidRDefault="007D3311" w:rsidP="007D3311"/>
    <w:p w:rsidR="007D3311" w:rsidRDefault="007D3311" w:rsidP="007D3311"/>
    <w:p w:rsidR="007D3311" w:rsidRPr="007D3311" w:rsidRDefault="007D3311" w:rsidP="007D3311"/>
    <w:p w:rsidR="007D3311" w:rsidRPr="007D3311" w:rsidRDefault="007D3311" w:rsidP="007D3311"/>
    <w:p w:rsidR="007D3311" w:rsidRDefault="004B4D49" w:rsidP="007D3311">
      <w:r w:rsidRPr="007D3311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3178629</wp:posOffset>
            </wp:positionH>
            <wp:positionV relativeFrom="paragraph">
              <wp:posOffset>105753</wp:posOffset>
            </wp:positionV>
            <wp:extent cx="2530609" cy="2940977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865" cy="2942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311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196850</wp:posOffset>
            </wp:positionV>
            <wp:extent cx="2484120" cy="29413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311" w:rsidRDefault="004B4D49" w:rsidP="007D3311">
      <w:pPr>
        <w:tabs>
          <w:tab w:val="center" w:pos="2467"/>
        </w:tabs>
      </w:pPr>
      <w:r w:rsidRPr="004B4D49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3032760</wp:posOffset>
            </wp:positionV>
            <wp:extent cx="5731510" cy="205740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311">
        <w:tab/>
      </w:r>
      <w:bookmarkStart w:id="0" w:name="_GoBack"/>
      <w:bookmarkEnd w:id="0"/>
      <w:r w:rsidR="007D3311">
        <w:br w:type="textWrapping" w:clear="all"/>
      </w:r>
    </w:p>
    <w:p w:rsidR="004B4D49" w:rsidRDefault="007D3311" w:rsidP="007D3311">
      <w:pPr>
        <w:tabs>
          <w:tab w:val="left" w:pos="3675"/>
        </w:tabs>
      </w:pPr>
      <w:r>
        <w:tab/>
      </w:r>
    </w:p>
    <w:p w:rsidR="004B4D49" w:rsidRPr="004B4D49" w:rsidRDefault="004B4D49" w:rsidP="004B4D49"/>
    <w:p w:rsidR="004B4D49" w:rsidRDefault="004B4D49" w:rsidP="004B4D49"/>
    <w:p w:rsidR="004B4D49" w:rsidRDefault="004B4D49" w:rsidP="004B4D49"/>
    <w:p w:rsidR="00CE7979" w:rsidRPr="004B4D49" w:rsidRDefault="004B4D49" w:rsidP="004B4D49">
      <w:pPr>
        <w:tabs>
          <w:tab w:val="left" w:pos="2920"/>
        </w:tabs>
      </w:pPr>
      <w:r>
        <w:tab/>
      </w:r>
    </w:p>
    <w:sectPr w:rsidR="00CE7979" w:rsidRPr="004B4D4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AA" w:rsidRDefault="006B78AA" w:rsidP="007D3311">
      <w:pPr>
        <w:spacing w:after="0" w:line="240" w:lineRule="auto"/>
      </w:pPr>
      <w:r>
        <w:separator/>
      </w:r>
    </w:p>
  </w:endnote>
  <w:endnote w:type="continuationSeparator" w:id="0">
    <w:p w:rsidR="006B78AA" w:rsidRDefault="006B78AA" w:rsidP="007D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AA" w:rsidRDefault="006B78AA" w:rsidP="007D3311">
      <w:pPr>
        <w:spacing w:after="0" w:line="240" w:lineRule="auto"/>
      </w:pPr>
      <w:r>
        <w:separator/>
      </w:r>
    </w:p>
  </w:footnote>
  <w:footnote w:type="continuationSeparator" w:id="0">
    <w:p w:rsidR="006B78AA" w:rsidRDefault="006B78AA" w:rsidP="007D3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11" w:rsidRPr="007D3311" w:rsidRDefault="007D3311">
    <w:pPr>
      <w:pStyle w:val="Header"/>
      <w:rPr>
        <w:rFonts w:ascii="Sassoon Infant Std" w:hAnsi="Sassoon Infant Std"/>
        <w:sz w:val="24"/>
        <w:szCs w:val="24"/>
        <w:lang w:val="en-US"/>
      </w:rPr>
    </w:pPr>
    <w:r>
      <w:rPr>
        <w:rFonts w:ascii="Sassoon Infant Std" w:hAnsi="Sassoon Infant Std"/>
        <w:sz w:val="24"/>
        <w:szCs w:val="24"/>
        <w:lang w:val="en-US"/>
      </w:rPr>
      <w:t>Autumn 2 Sticky Knowledge – The classroom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11"/>
    <w:rsid w:val="004B4D49"/>
    <w:rsid w:val="006B78AA"/>
    <w:rsid w:val="007D3311"/>
    <w:rsid w:val="00C6087D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2886"/>
  <w15:chartTrackingRefBased/>
  <w15:docId w15:val="{CDD626C8-3A2A-4251-BEFE-0618760C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11"/>
  </w:style>
  <w:style w:type="paragraph" w:styleId="Footer">
    <w:name w:val="footer"/>
    <w:basedOn w:val="Normal"/>
    <w:link w:val="FooterChar"/>
    <w:uiPriority w:val="99"/>
    <w:unhideWhenUsed/>
    <w:rsid w:val="007D3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2</cp:revision>
  <dcterms:created xsi:type="dcterms:W3CDTF">2024-10-03T10:44:00Z</dcterms:created>
  <dcterms:modified xsi:type="dcterms:W3CDTF">2024-10-03T10:44:00Z</dcterms:modified>
</cp:coreProperties>
</file>