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34" w:rsidRDefault="002A19DC">
      <w:r w:rsidRPr="002A19DC">
        <w:rPr>
          <w:b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251460</wp:posOffset>
                </wp:positionV>
                <wp:extent cx="1592580" cy="388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DC" w:rsidRPr="002A19DC" w:rsidRDefault="002A19DC" w:rsidP="002A19DC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2A19DC">
                              <w:rPr>
                                <w:b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>Estudio</w:t>
                            </w:r>
                            <w:proofErr w:type="spellEnd"/>
                            <w:r w:rsidRPr="002A19DC">
                              <w:rPr>
                                <w:b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 w:rsidRPr="002A19DC">
                              <w:rPr>
                                <w:b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A19DC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I study…</w:t>
                            </w:r>
                          </w:p>
                          <w:p w:rsidR="002A19DC" w:rsidRDefault="002A19DC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A19DC" w:rsidRDefault="002A19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4pt;margin-top:19.8pt;width:125.4pt;height:3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" filled="f" stroked="f">
                <v:textbox>
                  <w:txbxContent>
                    <w:p w:rsidR="002A19DC" w:rsidRPr="002A19DC" w:rsidRDefault="002A19DC" w:rsidP="002A19DC">
                      <w:pPr>
                        <w:rPr>
                          <w:b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A19DC">
                        <w:rPr>
                          <w:b/>
                          <w:color w:val="7030A0"/>
                          <w:sz w:val="32"/>
                          <w:szCs w:val="32"/>
                          <w:lang w:val="en-US"/>
                        </w:rPr>
                        <w:t>Estudio</w:t>
                      </w:r>
                      <w:proofErr w:type="spellEnd"/>
                      <w:r w:rsidRPr="002A19DC">
                        <w:rPr>
                          <w:b/>
                          <w:color w:val="7030A0"/>
                          <w:sz w:val="32"/>
                          <w:szCs w:val="32"/>
                          <w:lang w:val="en-US"/>
                        </w:rPr>
                        <w:t>…</w:t>
                      </w:r>
                      <w:r w:rsidRPr="002A19DC">
                        <w:rPr>
                          <w:b/>
                          <w:color w:val="7030A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A19DC">
                        <w:rPr>
                          <w:b/>
                          <w:color w:val="7030A0"/>
                          <w:sz w:val="24"/>
                          <w:szCs w:val="24"/>
                          <w:lang w:val="en-US"/>
                        </w:rPr>
                        <w:t>I study…</w:t>
                      </w:r>
                    </w:p>
                    <w:p w:rsidR="002A19DC" w:rsidRDefault="002A19DC">
                      <w:pPr>
                        <w:rPr>
                          <w:b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</w:p>
                    <w:p w:rsidR="002A19DC" w:rsidRDefault="002A19DC"/>
                  </w:txbxContent>
                </v:textbox>
                <w10:wrap type="square"/>
              </v:shape>
            </w:pict>
          </mc:Fallback>
        </mc:AlternateContent>
      </w:r>
      <w:r w:rsidR="001C2034" w:rsidRPr="001C203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-133350</wp:posOffset>
            </wp:positionV>
            <wp:extent cx="1539373" cy="312447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034" w:rsidRPr="001C2034" w:rsidRDefault="002A19DC" w:rsidP="001C2034">
      <w:bookmarkStart w:id="0" w:name="_GoBack"/>
      <w:bookmarkEnd w:id="0"/>
      <w:r w:rsidRPr="001C203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260350</wp:posOffset>
            </wp:positionV>
            <wp:extent cx="3892501" cy="2006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01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DC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158750</wp:posOffset>
            </wp:positionV>
            <wp:extent cx="2565784" cy="224790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784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034" w:rsidRPr="001C2034" w:rsidRDefault="001C2034" w:rsidP="001C2034"/>
    <w:p w:rsidR="001C2034" w:rsidRPr="001C2034" w:rsidRDefault="001C2034" w:rsidP="001C2034"/>
    <w:p w:rsidR="001C2034" w:rsidRDefault="001C2034" w:rsidP="001C2034"/>
    <w:p w:rsidR="001C2034" w:rsidRDefault="001C2034" w:rsidP="001C2034">
      <w:pPr>
        <w:ind w:firstLine="720"/>
      </w:pPr>
    </w:p>
    <w:p w:rsidR="001C2034" w:rsidRPr="001C2034" w:rsidRDefault="001C2034" w:rsidP="001C2034"/>
    <w:p w:rsidR="001C2034" w:rsidRPr="001C2034" w:rsidRDefault="001C2034" w:rsidP="001C2034"/>
    <w:p w:rsidR="001C2034" w:rsidRPr="001C2034" w:rsidRDefault="001C2034" w:rsidP="001C2034"/>
    <w:p w:rsidR="001C2034" w:rsidRPr="001C2034" w:rsidRDefault="002A19DC" w:rsidP="001C2034">
      <w:r w:rsidRPr="001C2034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121919</wp:posOffset>
            </wp:positionV>
            <wp:extent cx="3606800" cy="356498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866" cy="356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034" w:rsidRDefault="002A19DC" w:rsidP="002A19DC">
      <w:pPr>
        <w:tabs>
          <w:tab w:val="left" w:pos="6825"/>
        </w:tabs>
      </w:pPr>
      <w:r w:rsidRPr="002A19DC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197485</wp:posOffset>
            </wp:positionV>
            <wp:extent cx="1727200" cy="2924270"/>
            <wp:effectExtent l="0" t="0" r="635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92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2A19DC" w:rsidRDefault="002A19DC" w:rsidP="001C2034">
      <w:r w:rsidRPr="002A19DC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3284220</wp:posOffset>
            </wp:positionV>
            <wp:extent cx="4087767" cy="297180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767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Pr="002A19DC" w:rsidRDefault="002A19DC" w:rsidP="002A19DC"/>
    <w:p w:rsidR="002A19DC" w:rsidRDefault="002A19DC" w:rsidP="002A19DC">
      <w:pPr>
        <w:rPr>
          <w:b/>
          <w:color w:val="7030A0"/>
          <w:sz w:val="28"/>
          <w:szCs w:val="28"/>
        </w:rPr>
      </w:pPr>
    </w:p>
    <w:p w:rsidR="00CE7979" w:rsidRPr="002A19DC" w:rsidRDefault="002A19DC" w:rsidP="002A19DC">
      <w:pPr>
        <w:rPr>
          <w:b/>
          <w:color w:val="7030A0"/>
          <w:sz w:val="28"/>
          <w:szCs w:val="28"/>
        </w:rPr>
      </w:pPr>
      <w:r w:rsidRPr="002A19DC">
        <w:rPr>
          <w:b/>
          <w:color w:val="7030A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-621347</wp:posOffset>
            </wp:positionH>
            <wp:positionV relativeFrom="paragraph">
              <wp:posOffset>377825</wp:posOffset>
            </wp:positionV>
            <wp:extent cx="2692400" cy="22488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248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030A0"/>
          <w:sz w:val="28"/>
          <w:szCs w:val="28"/>
        </w:rPr>
        <w:t xml:space="preserve">    </w:t>
      </w:r>
      <w:r w:rsidRPr="002A19DC">
        <w:rPr>
          <w:b/>
          <w:color w:val="7030A0"/>
          <w:sz w:val="28"/>
          <w:szCs w:val="28"/>
        </w:rPr>
        <w:t>¿</w:t>
      </w:r>
      <w:proofErr w:type="spellStart"/>
      <w:r w:rsidRPr="002A19DC">
        <w:rPr>
          <w:b/>
          <w:color w:val="7030A0"/>
          <w:sz w:val="28"/>
          <w:szCs w:val="28"/>
        </w:rPr>
        <w:t>Qué</w:t>
      </w:r>
      <w:proofErr w:type="spellEnd"/>
      <w:r w:rsidRPr="002A19DC">
        <w:rPr>
          <w:b/>
          <w:color w:val="7030A0"/>
          <w:sz w:val="28"/>
          <w:szCs w:val="28"/>
        </w:rPr>
        <w:t xml:space="preserve"> hora </w:t>
      </w:r>
      <w:proofErr w:type="spellStart"/>
      <w:r w:rsidRPr="002A19DC">
        <w:rPr>
          <w:b/>
          <w:color w:val="7030A0"/>
          <w:sz w:val="28"/>
          <w:szCs w:val="28"/>
        </w:rPr>
        <w:t>es</w:t>
      </w:r>
      <w:proofErr w:type="spellEnd"/>
      <w:r w:rsidRPr="002A19DC">
        <w:rPr>
          <w:b/>
          <w:color w:val="7030A0"/>
          <w:sz w:val="28"/>
          <w:szCs w:val="28"/>
        </w:rPr>
        <w:t>?</w:t>
      </w:r>
    </w:p>
    <w:sectPr w:rsidR="00CE7979" w:rsidRPr="002A19D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11" w:rsidRDefault="00EF1F11" w:rsidP="005670D9">
      <w:pPr>
        <w:spacing w:after="0" w:line="240" w:lineRule="auto"/>
      </w:pPr>
      <w:r>
        <w:separator/>
      </w:r>
    </w:p>
  </w:endnote>
  <w:endnote w:type="continuationSeparator" w:id="0">
    <w:p w:rsidR="00EF1F11" w:rsidRDefault="00EF1F11" w:rsidP="0056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11" w:rsidRDefault="00EF1F11" w:rsidP="005670D9">
      <w:pPr>
        <w:spacing w:after="0" w:line="240" w:lineRule="auto"/>
      </w:pPr>
      <w:r>
        <w:separator/>
      </w:r>
    </w:p>
  </w:footnote>
  <w:footnote w:type="continuationSeparator" w:id="0">
    <w:p w:rsidR="00EF1F11" w:rsidRDefault="00EF1F11" w:rsidP="0056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0D9" w:rsidRPr="005670D9" w:rsidRDefault="005670D9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Spring – At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D9"/>
    <w:rsid w:val="001C2034"/>
    <w:rsid w:val="002A19DC"/>
    <w:rsid w:val="005670D9"/>
    <w:rsid w:val="00C6087D"/>
    <w:rsid w:val="00EA65ED"/>
    <w:rsid w:val="00E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CB53"/>
  <w15:chartTrackingRefBased/>
  <w15:docId w15:val="{D2EF08E8-C813-4623-A7EB-98A40AF5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D9"/>
  </w:style>
  <w:style w:type="paragraph" w:styleId="Footer">
    <w:name w:val="footer"/>
    <w:basedOn w:val="Normal"/>
    <w:link w:val="FooterChar"/>
    <w:uiPriority w:val="99"/>
    <w:unhideWhenUsed/>
    <w:rsid w:val="00567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2024-10-03T13:50:00Z</dcterms:created>
  <dcterms:modified xsi:type="dcterms:W3CDTF">2024-10-03T14:46:00Z</dcterms:modified>
</cp:coreProperties>
</file>