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2DE" w:rsidRDefault="007652DE">
      <w:r w:rsidRPr="007652DE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-85725</wp:posOffset>
            </wp:positionV>
            <wp:extent cx="1546994" cy="4648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994" cy="46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52DE" w:rsidRDefault="007652DE" w:rsidP="007652DE">
      <w:pPr>
        <w:tabs>
          <w:tab w:val="left" w:pos="2865"/>
        </w:tabs>
      </w:pPr>
      <w:r w:rsidRPr="007652DE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96520</wp:posOffset>
            </wp:positionV>
            <wp:extent cx="838273" cy="510584"/>
            <wp:effectExtent l="0" t="0" r="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73" cy="51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7652DE" w:rsidRPr="007652DE" w:rsidRDefault="000D30FE" w:rsidP="007652DE">
      <w:r w:rsidRPr="007652DE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281940</wp:posOffset>
            </wp:positionV>
            <wp:extent cx="2536190" cy="2800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52DE" w:rsidRPr="007652DE" w:rsidRDefault="00BE70C4" w:rsidP="007652DE">
      <w:r w:rsidRPr="007652DE"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2291080</wp:posOffset>
            </wp:positionH>
            <wp:positionV relativeFrom="paragraph">
              <wp:posOffset>286386</wp:posOffset>
            </wp:positionV>
            <wp:extent cx="1310754" cy="1943268"/>
            <wp:effectExtent l="0" t="0" r="381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754" cy="1943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52DE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78930</wp:posOffset>
            </wp:positionV>
            <wp:extent cx="2079172" cy="2553369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172" cy="2553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52DE" w:rsidRDefault="007652DE" w:rsidP="007652DE"/>
    <w:p w:rsidR="00CE7979" w:rsidRPr="007652DE" w:rsidRDefault="00BE70C4" w:rsidP="007652DE">
      <w:pPr>
        <w:tabs>
          <w:tab w:val="left" w:pos="3015"/>
        </w:tabs>
      </w:pPr>
      <w:bookmarkStart w:id="0" w:name="_GoBack"/>
      <w:bookmarkEnd w:id="0"/>
      <w:r w:rsidRPr="000D30FE"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2315973</wp:posOffset>
            </wp:positionH>
            <wp:positionV relativeFrom="paragraph">
              <wp:posOffset>4921884</wp:posOffset>
            </wp:positionV>
            <wp:extent cx="3786377" cy="1862455"/>
            <wp:effectExtent l="0" t="0" r="5080" b="444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546" cy="1867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52DE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5061585</wp:posOffset>
            </wp:positionV>
            <wp:extent cx="2222500" cy="1722869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138" cy="1724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52DE"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3898900</wp:posOffset>
            </wp:positionH>
            <wp:positionV relativeFrom="paragraph">
              <wp:posOffset>2305685</wp:posOffset>
            </wp:positionV>
            <wp:extent cx="2006600" cy="2395132"/>
            <wp:effectExtent l="0" t="0" r="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2395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0FE" w:rsidRPr="007652DE"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2488565</wp:posOffset>
            </wp:positionV>
            <wp:extent cx="1333616" cy="2027096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616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0FE" w:rsidRPr="000D30FE"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2296795</wp:posOffset>
            </wp:positionV>
            <wp:extent cx="2225233" cy="2568163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233" cy="2568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7979" w:rsidRPr="007652DE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E03" w:rsidRDefault="00462E03" w:rsidP="00E435A2">
      <w:pPr>
        <w:spacing w:after="0" w:line="240" w:lineRule="auto"/>
      </w:pPr>
      <w:r>
        <w:separator/>
      </w:r>
    </w:p>
  </w:endnote>
  <w:endnote w:type="continuationSeparator" w:id="0">
    <w:p w:rsidR="00462E03" w:rsidRDefault="00462E03" w:rsidP="00E4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E03" w:rsidRDefault="00462E03" w:rsidP="00E435A2">
      <w:pPr>
        <w:spacing w:after="0" w:line="240" w:lineRule="auto"/>
      </w:pPr>
      <w:r>
        <w:separator/>
      </w:r>
    </w:p>
  </w:footnote>
  <w:footnote w:type="continuationSeparator" w:id="0">
    <w:p w:rsidR="00462E03" w:rsidRDefault="00462E03" w:rsidP="00E4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5A2" w:rsidRPr="00E435A2" w:rsidRDefault="00E435A2">
    <w:pPr>
      <w:pStyle w:val="Header"/>
      <w:rPr>
        <w:rFonts w:ascii="Sassoon Infant Std" w:hAnsi="Sassoon Infant Std"/>
        <w:b/>
        <w:sz w:val="24"/>
        <w:szCs w:val="24"/>
        <w:lang w:val="en-US"/>
      </w:rPr>
    </w:pPr>
    <w:r>
      <w:rPr>
        <w:rFonts w:ascii="Sassoon Infant Std" w:hAnsi="Sassoon Infant Std"/>
        <w:b/>
        <w:sz w:val="24"/>
        <w:szCs w:val="24"/>
        <w:lang w:val="en-US"/>
      </w:rPr>
      <w:t>Summer 2 Sticky Knowledge - Habitats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A2"/>
    <w:rsid w:val="000D30FE"/>
    <w:rsid w:val="00462E03"/>
    <w:rsid w:val="007652DE"/>
    <w:rsid w:val="00BE70C4"/>
    <w:rsid w:val="00C6087D"/>
    <w:rsid w:val="00E435A2"/>
    <w:rsid w:val="00EA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788FB"/>
  <w15:chartTrackingRefBased/>
  <w15:docId w15:val="{0CE8D6A1-AC9E-48EC-B69D-1EACFB05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3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5A2"/>
  </w:style>
  <w:style w:type="paragraph" w:styleId="Footer">
    <w:name w:val="footer"/>
    <w:basedOn w:val="Normal"/>
    <w:link w:val="FooterChar"/>
    <w:uiPriority w:val="99"/>
    <w:unhideWhenUsed/>
    <w:rsid w:val="00E435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Redman</dc:creator>
  <cp:keywords/>
  <dc:description/>
  <cp:lastModifiedBy>Joanne Redman</cp:lastModifiedBy>
  <cp:revision>3</cp:revision>
  <dcterms:created xsi:type="dcterms:W3CDTF">2024-10-03T11:59:00Z</dcterms:created>
  <dcterms:modified xsi:type="dcterms:W3CDTF">2024-10-03T13:07:00Z</dcterms:modified>
</cp:coreProperties>
</file>