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6582"/>
      </w:tblGrid>
      <w:tr w:rsidR="004B63A1" w14:paraId="689A27F3" w14:textId="77777777" w:rsidTr="004B63A1">
        <w:tc>
          <w:tcPr>
            <w:tcW w:w="7366" w:type="dxa"/>
          </w:tcPr>
          <w:p w14:paraId="1170E07E" w14:textId="77777777" w:rsidR="004B63A1" w:rsidRPr="00493366" w:rsidRDefault="004B63A1" w:rsidP="001F2F12">
            <w:pPr>
              <w:jc w:val="center"/>
              <w:rPr>
                <w:b/>
                <w:sz w:val="28"/>
                <w:szCs w:val="28"/>
              </w:rPr>
            </w:pPr>
            <w:r w:rsidRPr="00493366">
              <w:rPr>
                <w:b/>
                <w:sz w:val="28"/>
                <w:szCs w:val="28"/>
              </w:rPr>
              <w:t>Useful Websites</w:t>
            </w:r>
          </w:p>
        </w:tc>
        <w:tc>
          <w:tcPr>
            <w:tcW w:w="6582" w:type="dxa"/>
          </w:tcPr>
          <w:p w14:paraId="2170347B" w14:textId="075E0861" w:rsidR="004B63A1" w:rsidRPr="00493366" w:rsidRDefault="004B63A1" w:rsidP="000A1536">
            <w:pPr>
              <w:jc w:val="center"/>
              <w:rPr>
                <w:b/>
                <w:sz w:val="28"/>
                <w:szCs w:val="28"/>
              </w:rPr>
            </w:pPr>
            <w:r w:rsidRPr="00493366">
              <w:rPr>
                <w:b/>
                <w:sz w:val="28"/>
                <w:szCs w:val="28"/>
              </w:rPr>
              <w:t>TV programmes</w:t>
            </w:r>
          </w:p>
        </w:tc>
      </w:tr>
      <w:tr w:rsidR="004B63A1" w14:paraId="718BACE7" w14:textId="77777777" w:rsidTr="004B63A1">
        <w:tc>
          <w:tcPr>
            <w:tcW w:w="7366" w:type="dxa"/>
          </w:tcPr>
          <w:p w14:paraId="7CFB8A3D" w14:textId="77777777" w:rsidR="004B63A1" w:rsidRPr="00493366" w:rsidRDefault="004B63A1" w:rsidP="00716564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hyperlink r:id="rId7" w:history="1">
              <w:r w:rsidRPr="00493366">
                <w:rPr>
                  <w:rStyle w:val="Hyperlink"/>
                  <w:sz w:val="28"/>
                  <w:szCs w:val="28"/>
                </w:rPr>
                <w:t>https://www.bbc.co.uk/bitesize/subjects/zxsvr82</w:t>
              </w:r>
            </w:hyperlink>
          </w:p>
          <w:p w14:paraId="58F334C1" w14:textId="77777777" w:rsidR="004B63A1" w:rsidRPr="00493366" w:rsidRDefault="004B63A1" w:rsidP="00716564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hyperlink r:id="rId8" w:history="1">
              <w:r w:rsidRPr="00493366">
                <w:rPr>
                  <w:rStyle w:val="Hyperlink"/>
                  <w:sz w:val="28"/>
                  <w:szCs w:val="28"/>
                </w:rPr>
                <w:t>https://classroom.thenational.academy/subjects-by-key-stage/key-stage-2/subjects/spanish</w:t>
              </w:r>
            </w:hyperlink>
          </w:p>
          <w:p w14:paraId="053BADDA" w14:textId="77777777" w:rsidR="004B63A1" w:rsidRPr="00493366" w:rsidRDefault="004B63A1" w:rsidP="00716564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hyperlink r:id="rId9" w:history="1">
              <w:r w:rsidRPr="00493366">
                <w:rPr>
                  <w:rStyle w:val="Hyperlink"/>
                  <w:sz w:val="28"/>
                  <w:szCs w:val="28"/>
                </w:rPr>
                <w:t>https://www.rachelhawkes.com/Resources/KS2/KS2.php</w:t>
              </w:r>
            </w:hyperlink>
          </w:p>
          <w:p w14:paraId="5D894096" w14:textId="77777777" w:rsidR="004B63A1" w:rsidRPr="00493366" w:rsidRDefault="004B63A1" w:rsidP="00716564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hyperlink r:id="rId10" w:history="1">
              <w:r w:rsidRPr="00493366">
                <w:rPr>
                  <w:rStyle w:val="Hyperlink"/>
                  <w:sz w:val="28"/>
                  <w:szCs w:val="28"/>
                </w:rPr>
                <w:t>https://www.lightbulblanguages.co.uk/resources-pr-sp.htm</w:t>
              </w:r>
            </w:hyperlink>
          </w:p>
          <w:p w14:paraId="757FA3C3" w14:textId="77777777" w:rsidR="004B63A1" w:rsidRPr="00493366" w:rsidRDefault="004B63A1" w:rsidP="00716564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hyperlink r:id="rId11" w:history="1">
              <w:r w:rsidRPr="00493366">
                <w:rPr>
                  <w:rStyle w:val="Hyperlink"/>
                  <w:sz w:val="28"/>
                  <w:szCs w:val="28"/>
                </w:rPr>
                <w:t>https://www.bbc.co.uk/teach/ks2-spanish/zr3dt39</w:t>
              </w:r>
            </w:hyperlink>
          </w:p>
          <w:p w14:paraId="3CBA77E9" w14:textId="77777777" w:rsidR="004B63A1" w:rsidRPr="00493366" w:rsidRDefault="004B63A1" w:rsidP="00AA0862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hyperlink r:id="rId12" w:history="1">
              <w:r w:rsidRPr="00493366">
                <w:rPr>
                  <w:rStyle w:val="Hyperlink"/>
                  <w:sz w:val="28"/>
                  <w:szCs w:val="28"/>
                </w:rPr>
                <w:t>https://www.twinkl.co.uk/resources/topics-school-closure-home-learning-classroom-management-key-stage-2-year-3-4-5-6/languages-school-closure-home-learning-classroom-management-key-stage-2-year-3-4-5-6/spanish-languages-school-closure-home-learning-classroom-management-key-stage-2</w:t>
              </w:r>
            </w:hyperlink>
          </w:p>
          <w:p w14:paraId="5896FA16" w14:textId="77777777" w:rsidR="004B63A1" w:rsidRPr="00493366" w:rsidRDefault="004B63A1" w:rsidP="00AA0862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hyperlink r:id="rId13" w:history="1">
              <w:r w:rsidRPr="00493366">
                <w:rPr>
                  <w:rStyle w:val="Hyperlink"/>
                  <w:sz w:val="28"/>
                  <w:szCs w:val="28"/>
                </w:rPr>
                <w:t>https://www.bathsalsa.co.uk/learn_basic_step.htm</w:t>
              </w:r>
            </w:hyperlink>
          </w:p>
          <w:p w14:paraId="33051308" w14:textId="77777777" w:rsidR="004B63A1" w:rsidRPr="00493366" w:rsidRDefault="004B63A1" w:rsidP="00AA0862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hyperlink r:id="rId14" w:history="1">
              <w:r w:rsidRPr="00493366">
                <w:rPr>
                  <w:rStyle w:val="Hyperlink"/>
                  <w:sz w:val="28"/>
                  <w:szCs w:val="28"/>
                </w:rPr>
                <w:t>https://www.spain-recipes.com/spanish_tapas.html</w:t>
              </w:r>
            </w:hyperlink>
          </w:p>
        </w:tc>
        <w:tc>
          <w:tcPr>
            <w:tcW w:w="6582" w:type="dxa"/>
          </w:tcPr>
          <w:p w14:paraId="53610955" w14:textId="77777777" w:rsidR="004B63A1" w:rsidRPr="00493366" w:rsidRDefault="004B63A1" w:rsidP="00187474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 xml:space="preserve">La Tienda de Luis - </w:t>
            </w:r>
            <w:hyperlink r:id="rId15" w:history="1">
              <w:r w:rsidRPr="00493366">
                <w:rPr>
                  <w:rStyle w:val="Hyperlink"/>
                  <w:sz w:val="28"/>
                  <w:szCs w:val="28"/>
                </w:rPr>
                <w:t>https://vmhs.mcisd.net/apps/video/watch.jsp?v=62097</w:t>
              </w:r>
            </w:hyperlink>
          </w:p>
          <w:p w14:paraId="4CAFF3B2" w14:textId="77777777" w:rsidR="004B63A1" w:rsidRPr="00493366" w:rsidRDefault="004B63A1" w:rsidP="009A304F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bCs/>
                <w:sz w:val="28"/>
                <w:szCs w:val="28"/>
              </w:rPr>
            </w:pPr>
            <w:proofErr w:type="spellStart"/>
            <w:r w:rsidRPr="00493366">
              <w:rPr>
                <w:bCs/>
                <w:sz w:val="28"/>
                <w:szCs w:val="28"/>
              </w:rPr>
              <w:t>Pollito</w:t>
            </w:r>
            <w:proofErr w:type="spellEnd"/>
            <w:r w:rsidRPr="00493366">
              <w:rPr>
                <w:bCs/>
                <w:sz w:val="28"/>
                <w:szCs w:val="28"/>
              </w:rPr>
              <w:t xml:space="preserve"> Tito - Chicken Little in Spanish with English subtitles - </w:t>
            </w:r>
            <w:hyperlink r:id="rId16" w:history="1">
              <w:r w:rsidRPr="00493366">
                <w:rPr>
                  <w:rStyle w:val="Hyperlink"/>
                  <w:bCs/>
                  <w:sz w:val="28"/>
                  <w:szCs w:val="28"/>
                </w:rPr>
                <w:t>https://www.youtube.com/watch?v=UijM1gt0-hM</w:t>
              </w:r>
            </w:hyperlink>
          </w:p>
          <w:p w14:paraId="72F47EB7" w14:textId="77777777" w:rsidR="004B63A1" w:rsidRPr="004B63A1" w:rsidRDefault="004B63A1" w:rsidP="004B63A1">
            <w:pPr>
              <w:pStyle w:val="ListParagraph"/>
              <w:numPr>
                <w:ilvl w:val="0"/>
                <w:numId w:val="1"/>
              </w:numPr>
              <w:ind w:left="336" w:hanging="336"/>
              <w:rPr>
                <w:rStyle w:val="Hyperlink"/>
                <w:bCs/>
                <w:color w:val="auto"/>
                <w:sz w:val="28"/>
                <w:szCs w:val="28"/>
                <w:u w:val="none"/>
              </w:rPr>
            </w:pPr>
            <w:r w:rsidRPr="00493366">
              <w:rPr>
                <w:bCs/>
                <w:sz w:val="28"/>
                <w:szCs w:val="28"/>
              </w:rPr>
              <w:t xml:space="preserve">Very Hungry Caterpillar -  </w:t>
            </w:r>
            <w:hyperlink r:id="rId17" w:history="1">
              <w:r w:rsidRPr="00493366">
                <w:rPr>
                  <w:rStyle w:val="Hyperlink"/>
                  <w:bCs/>
                  <w:sz w:val="28"/>
                  <w:szCs w:val="28"/>
                </w:rPr>
                <w:t>https://www.youtube.com/watch?v=9N_CIK46xJs</w:t>
              </w:r>
            </w:hyperlink>
          </w:p>
          <w:p w14:paraId="4B255070" w14:textId="4F5E6278" w:rsidR="004B63A1" w:rsidRPr="004B63A1" w:rsidRDefault="004B63A1" w:rsidP="004B63A1">
            <w:pPr>
              <w:pStyle w:val="ListParagraph"/>
              <w:numPr>
                <w:ilvl w:val="0"/>
                <w:numId w:val="1"/>
              </w:numPr>
              <w:ind w:left="336" w:hanging="336"/>
              <w:rPr>
                <w:bCs/>
                <w:sz w:val="28"/>
                <w:szCs w:val="28"/>
              </w:rPr>
            </w:pPr>
            <w:r w:rsidRPr="004B63A1">
              <w:rPr>
                <w:sz w:val="28"/>
                <w:szCs w:val="28"/>
              </w:rPr>
              <w:t xml:space="preserve">Rock n Learn – </w:t>
            </w:r>
            <w:hyperlink r:id="rId18" w:history="1">
              <w:r w:rsidRPr="004B63A1">
                <w:rPr>
                  <w:rStyle w:val="Hyperlink"/>
                  <w:sz w:val="28"/>
                  <w:szCs w:val="28"/>
                </w:rPr>
                <w:t>https://www.youtube.com/watch?v=8yuiUvi568</w:t>
              </w:r>
            </w:hyperlink>
          </w:p>
        </w:tc>
      </w:tr>
    </w:tbl>
    <w:p w14:paraId="5E251531" w14:textId="77777777" w:rsidR="004B63A1" w:rsidRDefault="004B63A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74"/>
        <w:gridCol w:w="6974"/>
      </w:tblGrid>
      <w:tr w:rsidR="004B63A1" w14:paraId="17571AD7" w14:textId="77777777" w:rsidTr="000310A7">
        <w:tc>
          <w:tcPr>
            <w:tcW w:w="6974" w:type="dxa"/>
          </w:tcPr>
          <w:p w14:paraId="4FAAE91E" w14:textId="77777777" w:rsidR="004B63A1" w:rsidRPr="004B63A1" w:rsidRDefault="004B63A1" w:rsidP="000310A7">
            <w:pPr>
              <w:rPr>
                <w:sz w:val="28"/>
                <w:szCs w:val="28"/>
              </w:rPr>
            </w:pPr>
            <w:r w:rsidRPr="00493366">
              <w:rPr>
                <w:b/>
                <w:sz w:val="28"/>
                <w:szCs w:val="28"/>
              </w:rPr>
              <w:t>Sports Personalities</w:t>
            </w:r>
          </w:p>
        </w:tc>
        <w:tc>
          <w:tcPr>
            <w:tcW w:w="6974" w:type="dxa"/>
          </w:tcPr>
          <w:p w14:paraId="6ABE0873" w14:textId="77777777" w:rsidR="004B63A1" w:rsidRPr="004B63A1" w:rsidRDefault="004B63A1" w:rsidP="000310A7">
            <w:pPr>
              <w:rPr>
                <w:sz w:val="28"/>
                <w:szCs w:val="28"/>
              </w:rPr>
            </w:pPr>
            <w:r w:rsidRPr="00493366">
              <w:rPr>
                <w:b/>
                <w:sz w:val="28"/>
                <w:szCs w:val="28"/>
              </w:rPr>
              <w:t>Influential people</w:t>
            </w:r>
          </w:p>
        </w:tc>
      </w:tr>
      <w:tr w:rsidR="004B63A1" w14:paraId="276E296F" w14:textId="77777777" w:rsidTr="000310A7">
        <w:tc>
          <w:tcPr>
            <w:tcW w:w="6974" w:type="dxa"/>
          </w:tcPr>
          <w:p w14:paraId="03AD75A3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Rafael Nadal – Tennis</w:t>
            </w:r>
          </w:p>
          <w:p w14:paraId="3086A54A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Pau Gasol – Basketball</w:t>
            </w:r>
          </w:p>
          <w:p w14:paraId="387FCEC4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Fernando Alonso – F1</w:t>
            </w:r>
          </w:p>
          <w:p w14:paraId="1A2C089A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proofErr w:type="spellStart"/>
            <w:r w:rsidRPr="00493366">
              <w:rPr>
                <w:sz w:val="28"/>
                <w:szCs w:val="28"/>
              </w:rPr>
              <w:t>Mireia</w:t>
            </w:r>
            <w:proofErr w:type="spellEnd"/>
            <w:r w:rsidRPr="00493366">
              <w:rPr>
                <w:sz w:val="28"/>
                <w:szCs w:val="28"/>
              </w:rPr>
              <w:t xml:space="preserve"> Belmonte García – Swimming</w:t>
            </w:r>
          </w:p>
          <w:p w14:paraId="2652B5CB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Andrés Iniesta – Football</w:t>
            </w:r>
          </w:p>
          <w:p w14:paraId="4E14E8EA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proofErr w:type="spellStart"/>
            <w:r w:rsidRPr="00493366">
              <w:rPr>
                <w:sz w:val="28"/>
                <w:szCs w:val="28"/>
              </w:rPr>
              <w:t>Severiano</w:t>
            </w:r>
            <w:proofErr w:type="spellEnd"/>
            <w:r w:rsidRPr="00493366">
              <w:rPr>
                <w:sz w:val="28"/>
                <w:szCs w:val="28"/>
              </w:rPr>
              <w:t xml:space="preserve"> Ballesteros </w:t>
            </w:r>
            <w:proofErr w:type="spellStart"/>
            <w:r w:rsidRPr="00493366">
              <w:rPr>
                <w:sz w:val="28"/>
                <w:szCs w:val="28"/>
              </w:rPr>
              <w:t>Sota</w:t>
            </w:r>
            <w:proofErr w:type="spellEnd"/>
            <w:r w:rsidRPr="00493366">
              <w:rPr>
                <w:sz w:val="28"/>
                <w:szCs w:val="28"/>
              </w:rPr>
              <w:t xml:space="preserve"> – Golf</w:t>
            </w:r>
          </w:p>
          <w:p w14:paraId="13382D61" w14:textId="77777777" w:rsidR="004B63A1" w:rsidRDefault="004B63A1" w:rsidP="000310A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Luis Herrera – Cycling</w:t>
            </w:r>
          </w:p>
          <w:p w14:paraId="6D31A9F1" w14:textId="77777777" w:rsidR="004B63A1" w:rsidRPr="004B63A1" w:rsidRDefault="004B63A1" w:rsidP="000310A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8"/>
                <w:szCs w:val="28"/>
              </w:rPr>
            </w:pPr>
            <w:r w:rsidRPr="004B63A1">
              <w:rPr>
                <w:sz w:val="28"/>
                <w:szCs w:val="28"/>
              </w:rPr>
              <w:t>Alexa Moreno - Gymnastics</w:t>
            </w:r>
          </w:p>
        </w:tc>
        <w:tc>
          <w:tcPr>
            <w:tcW w:w="6974" w:type="dxa"/>
          </w:tcPr>
          <w:p w14:paraId="25517C3C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bCs/>
                <w:sz w:val="28"/>
                <w:szCs w:val="28"/>
              </w:rPr>
              <w:t>Francisco Franco</w:t>
            </w:r>
          </w:p>
          <w:p w14:paraId="4217E309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Felipe VI</w:t>
            </w:r>
          </w:p>
          <w:p w14:paraId="296DB6EC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 xml:space="preserve">Eva </w:t>
            </w:r>
            <w:proofErr w:type="spellStart"/>
            <w:r w:rsidRPr="00493366">
              <w:rPr>
                <w:sz w:val="28"/>
                <w:szCs w:val="28"/>
              </w:rPr>
              <w:t>Perón</w:t>
            </w:r>
            <w:proofErr w:type="spellEnd"/>
          </w:p>
          <w:p w14:paraId="710F4FBA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Hugo Chávez</w:t>
            </w:r>
          </w:p>
          <w:p w14:paraId="73728429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hyperlink r:id="rId19" w:history="1">
              <w:r w:rsidRPr="00493366">
                <w:rPr>
                  <w:rStyle w:val="Hyperlink"/>
                  <w:color w:val="auto"/>
                  <w:sz w:val="28"/>
                  <w:szCs w:val="28"/>
                  <w:u w:val="none"/>
                </w:rPr>
                <w:t>Simón Bolívar</w:t>
              </w:r>
            </w:hyperlink>
          </w:p>
          <w:p w14:paraId="0B4500D3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  <w:lang w:val="en-US"/>
              </w:rPr>
              <w:t xml:space="preserve">Elena </w:t>
            </w:r>
            <w:proofErr w:type="spellStart"/>
            <w:r w:rsidRPr="00493366">
              <w:rPr>
                <w:sz w:val="28"/>
                <w:szCs w:val="28"/>
                <w:lang w:val="en-US"/>
              </w:rPr>
              <w:t>Maseras</w:t>
            </w:r>
            <w:proofErr w:type="spellEnd"/>
          </w:p>
          <w:p w14:paraId="713D4FBA" w14:textId="77777777" w:rsidR="004B63A1" w:rsidRPr="00493366" w:rsidRDefault="004B63A1" w:rsidP="000310A7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  <w:lang w:val="en-US"/>
              </w:rPr>
              <w:t>Francisco de Orellana</w:t>
            </w:r>
          </w:p>
          <w:p w14:paraId="582891CC" w14:textId="77777777" w:rsidR="004B63A1" w:rsidRPr="004B63A1" w:rsidRDefault="004B63A1" w:rsidP="000310A7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  <w:lang w:val="en-US"/>
              </w:rPr>
              <w:t xml:space="preserve">David </w:t>
            </w:r>
            <w:proofErr w:type="spellStart"/>
            <w:r w:rsidRPr="00493366">
              <w:rPr>
                <w:sz w:val="28"/>
                <w:szCs w:val="28"/>
                <w:lang w:val="en-US"/>
              </w:rPr>
              <w:t>Fandila</w:t>
            </w:r>
            <w:proofErr w:type="spellEnd"/>
            <w:r w:rsidRPr="00493366">
              <w:rPr>
                <w:sz w:val="28"/>
                <w:szCs w:val="28"/>
                <w:lang w:val="en-US"/>
              </w:rPr>
              <w:t xml:space="preserve"> Marín</w:t>
            </w:r>
            <w:r w:rsidRPr="00493366">
              <w:rPr>
                <w:sz w:val="28"/>
                <w:szCs w:val="28"/>
              </w:rPr>
              <w:t xml:space="preserve"> </w:t>
            </w:r>
          </w:p>
        </w:tc>
      </w:tr>
    </w:tbl>
    <w:p w14:paraId="595AEDFE" w14:textId="27896CF1" w:rsidR="004B63A1" w:rsidRDefault="004B63A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74"/>
        <w:gridCol w:w="6974"/>
      </w:tblGrid>
      <w:tr w:rsidR="004B63A1" w14:paraId="79E7F478" w14:textId="77777777" w:rsidTr="004B63A1">
        <w:tc>
          <w:tcPr>
            <w:tcW w:w="6974" w:type="dxa"/>
          </w:tcPr>
          <w:p w14:paraId="6F2727A6" w14:textId="11508715" w:rsidR="004B63A1" w:rsidRPr="00493366" w:rsidRDefault="004B63A1" w:rsidP="004B63A1">
            <w:pPr>
              <w:pStyle w:val="ListParagraph"/>
              <w:ind w:left="336"/>
              <w:jc w:val="center"/>
              <w:rPr>
                <w:b/>
                <w:sz w:val="28"/>
                <w:szCs w:val="28"/>
              </w:rPr>
            </w:pPr>
            <w:r w:rsidRPr="00493366">
              <w:rPr>
                <w:b/>
                <w:sz w:val="28"/>
                <w:szCs w:val="28"/>
              </w:rPr>
              <w:lastRenderedPageBreak/>
              <w:t>Books</w:t>
            </w:r>
          </w:p>
        </w:tc>
        <w:tc>
          <w:tcPr>
            <w:tcW w:w="6974" w:type="dxa"/>
          </w:tcPr>
          <w:p w14:paraId="5D9A0CBF" w14:textId="439FFB21" w:rsidR="004B63A1" w:rsidRPr="00493366" w:rsidRDefault="004B63A1" w:rsidP="004B63A1">
            <w:pPr>
              <w:pStyle w:val="ListParagraph"/>
              <w:ind w:left="333"/>
              <w:jc w:val="center"/>
              <w:rPr>
                <w:b/>
                <w:sz w:val="28"/>
                <w:szCs w:val="28"/>
              </w:rPr>
            </w:pPr>
            <w:r w:rsidRPr="00493366">
              <w:rPr>
                <w:b/>
                <w:sz w:val="28"/>
                <w:szCs w:val="28"/>
              </w:rPr>
              <w:t>Music</w:t>
            </w:r>
          </w:p>
        </w:tc>
      </w:tr>
      <w:tr w:rsidR="004B63A1" w14:paraId="1BBE9DFD" w14:textId="77777777" w:rsidTr="004B63A1">
        <w:tc>
          <w:tcPr>
            <w:tcW w:w="6974" w:type="dxa"/>
          </w:tcPr>
          <w:p w14:paraId="72783F8B" w14:textId="77777777" w:rsidR="004B63A1" w:rsidRDefault="004B63A1" w:rsidP="004B63A1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 xml:space="preserve">A los </w:t>
            </w:r>
            <w:proofErr w:type="spellStart"/>
            <w:r w:rsidRPr="00493366">
              <w:rPr>
                <w:sz w:val="28"/>
                <w:szCs w:val="28"/>
              </w:rPr>
              <w:t>Marcianos</w:t>
            </w:r>
            <w:proofErr w:type="spellEnd"/>
            <w:r w:rsidRPr="00493366">
              <w:rPr>
                <w:sz w:val="28"/>
                <w:szCs w:val="28"/>
              </w:rPr>
              <w:t xml:space="preserve"> les </w:t>
            </w:r>
            <w:proofErr w:type="spellStart"/>
            <w:r w:rsidRPr="00493366">
              <w:rPr>
                <w:sz w:val="28"/>
                <w:szCs w:val="28"/>
              </w:rPr>
              <w:t>Encantan</w:t>
            </w:r>
            <w:proofErr w:type="spellEnd"/>
            <w:r w:rsidRPr="00493366">
              <w:rPr>
                <w:sz w:val="28"/>
                <w:szCs w:val="28"/>
              </w:rPr>
              <w:t xml:space="preserve"> los </w:t>
            </w:r>
            <w:proofErr w:type="spellStart"/>
            <w:r w:rsidRPr="00493366">
              <w:rPr>
                <w:sz w:val="28"/>
                <w:szCs w:val="28"/>
              </w:rPr>
              <w:t>Calzoncillos</w:t>
            </w:r>
            <w:proofErr w:type="spellEnd"/>
            <w:r w:rsidRPr="00493366">
              <w:rPr>
                <w:sz w:val="28"/>
                <w:szCs w:val="28"/>
              </w:rPr>
              <w:t xml:space="preserve"> </w:t>
            </w:r>
          </w:p>
          <w:p w14:paraId="6B71EC84" w14:textId="5AA120E8" w:rsidR="004B63A1" w:rsidRPr="00493366" w:rsidRDefault="004B63A1" w:rsidP="004B63A1">
            <w:pPr>
              <w:pStyle w:val="ListParagraph"/>
              <w:ind w:left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(Aliens love underpants)</w:t>
            </w:r>
          </w:p>
          <w:p w14:paraId="0C8B6164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La luz de Lucía (Lucy's Light)</w:t>
            </w:r>
          </w:p>
          <w:p w14:paraId="5A240049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Spanish for Everyone Junior: 5 words a day</w:t>
            </w:r>
          </w:p>
          <w:p w14:paraId="322BCAE2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Usborne: Spanish for beginners: 1</w:t>
            </w:r>
          </w:p>
          <w:p w14:paraId="55131C30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Collins: Easy Learning Spanish</w:t>
            </w:r>
          </w:p>
          <w:p w14:paraId="592D4057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The Everything Kids Learning Spanish (2</w:t>
            </w:r>
            <w:r w:rsidRPr="00493366">
              <w:rPr>
                <w:sz w:val="28"/>
                <w:szCs w:val="28"/>
                <w:vertAlign w:val="superscript"/>
              </w:rPr>
              <w:t>nd</w:t>
            </w:r>
            <w:r w:rsidRPr="00493366">
              <w:rPr>
                <w:sz w:val="28"/>
                <w:szCs w:val="28"/>
              </w:rPr>
              <w:t xml:space="preserve"> Edition)</w:t>
            </w:r>
          </w:p>
          <w:p w14:paraId="380A40D1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12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 xml:space="preserve">There it is! ¡Ahi </w:t>
            </w:r>
            <w:proofErr w:type="spellStart"/>
            <w:proofErr w:type="gramStart"/>
            <w:r w:rsidRPr="00493366">
              <w:rPr>
                <w:sz w:val="28"/>
                <w:szCs w:val="28"/>
              </w:rPr>
              <w:t>esta</w:t>
            </w:r>
            <w:proofErr w:type="spellEnd"/>
            <w:r w:rsidRPr="00493366">
              <w:rPr>
                <w:sz w:val="28"/>
                <w:szCs w:val="28"/>
              </w:rPr>
              <w:t>!:</w:t>
            </w:r>
            <w:proofErr w:type="gramEnd"/>
            <w:r w:rsidRPr="00493366">
              <w:rPr>
                <w:sz w:val="28"/>
                <w:szCs w:val="28"/>
              </w:rPr>
              <w:t xml:space="preserve"> A search and find book in English and Spanish</w:t>
            </w:r>
          </w:p>
          <w:p w14:paraId="7C656B63" w14:textId="77777777" w:rsidR="004B63A1" w:rsidRDefault="004B63A1" w:rsidP="004B63A1">
            <w:pPr>
              <w:pStyle w:val="ListParagraph"/>
              <w:numPr>
                <w:ilvl w:val="0"/>
                <w:numId w:val="1"/>
              </w:numPr>
              <w:ind w:left="312" w:hanging="283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 xml:space="preserve">Roald Dahl: El </w:t>
            </w:r>
            <w:proofErr w:type="spellStart"/>
            <w:r w:rsidRPr="00493366">
              <w:rPr>
                <w:sz w:val="28"/>
                <w:szCs w:val="28"/>
              </w:rPr>
              <w:t>Dedo</w:t>
            </w:r>
            <w:proofErr w:type="spellEnd"/>
            <w:r w:rsidRPr="00493366">
              <w:rPr>
                <w:sz w:val="28"/>
                <w:szCs w:val="28"/>
              </w:rPr>
              <w:t xml:space="preserve"> </w:t>
            </w:r>
            <w:proofErr w:type="spellStart"/>
            <w:r w:rsidRPr="00493366">
              <w:rPr>
                <w:sz w:val="28"/>
                <w:szCs w:val="28"/>
              </w:rPr>
              <w:t>Mágico</w:t>
            </w:r>
            <w:proofErr w:type="spellEnd"/>
          </w:p>
          <w:p w14:paraId="59D5B085" w14:textId="77777777" w:rsidR="004B63A1" w:rsidRDefault="004B63A1" w:rsidP="004B63A1">
            <w:pPr>
              <w:rPr>
                <w:sz w:val="28"/>
                <w:szCs w:val="28"/>
              </w:rPr>
            </w:pPr>
          </w:p>
          <w:p w14:paraId="117CACFF" w14:textId="77777777" w:rsidR="004B63A1" w:rsidRPr="004B63A1" w:rsidRDefault="004B63A1" w:rsidP="004B63A1">
            <w:pPr>
              <w:rPr>
                <w:b/>
                <w:sz w:val="28"/>
                <w:szCs w:val="28"/>
              </w:rPr>
            </w:pPr>
          </w:p>
        </w:tc>
        <w:tc>
          <w:tcPr>
            <w:tcW w:w="6974" w:type="dxa"/>
          </w:tcPr>
          <w:p w14:paraId="051F5AC3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Flamenco</w:t>
            </w:r>
          </w:p>
          <w:p w14:paraId="1EE9AB35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Jota</w:t>
            </w:r>
          </w:p>
          <w:p w14:paraId="0559C4DC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Fandango</w:t>
            </w:r>
          </w:p>
          <w:p w14:paraId="5FE1CCAA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Tomás Luis de Victoria</w:t>
            </w:r>
          </w:p>
          <w:p w14:paraId="74757E0E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 xml:space="preserve">Manuel de </w:t>
            </w:r>
            <w:proofErr w:type="spellStart"/>
            <w:r w:rsidRPr="00493366">
              <w:rPr>
                <w:sz w:val="28"/>
                <w:szCs w:val="28"/>
              </w:rPr>
              <w:t>Falla</w:t>
            </w:r>
            <w:proofErr w:type="spellEnd"/>
          </w:p>
          <w:p w14:paraId="5A71D94B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hyperlink r:id="rId20" w:history="1">
              <w:r w:rsidRPr="00493366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Francisco </w:t>
              </w:r>
              <w:proofErr w:type="spellStart"/>
              <w:r w:rsidRPr="00493366">
                <w:rPr>
                  <w:rStyle w:val="Hyperlink"/>
                  <w:color w:val="auto"/>
                  <w:sz w:val="28"/>
                  <w:szCs w:val="28"/>
                  <w:u w:val="none"/>
                </w:rPr>
                <w:t>Tárrega</w:t>
              </w:r>
              <w:proofErr w:type="spellEnd"/>
            </w:hyperlink>
            <w:r w:rsidRPr="00493366">
              <w:rPr>
                <w:sz w:val="28"/>
                <w:szCs w:val="28"/>
              </w:rPr>
              <w:t>. </w:t>
            </w:r>
          </w:p>
          <w:p w14:paraId="5CA9F5F9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Julio Iglesias</w:t>
            </w:r>
          </w:p>
          <w:p w14:paraId="7F4E4897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proofErr w:type="spellStart"/>
            <w:r w:rsidRPr="00493366">
              <w:rPr>
                <w:sz w:val="28"/>
                <w:szCs w:val="28"/>
              </w:rPr>
              <w:t>Rocío</w:t>
            </w:r>
            <w:proofErr w:type="spellEnd"/>
            <w:r w:rsidRPr="00493366">
              <w:rPr>
                <w:sz w:val="28"/>
                <w:szCs w:val="28"/>
              </w:rPr>
              <w:t xml:space="preserve"> </w:t>
            </w:r>
            <w:proofErr w:type="spellStart"/>
            <w:r w:rsidRPr="00493366">
              <w:rPr>
                <w:sz w:val="28"/>
                <w:szCs w:val="28"/>
              </w:rPr>
              <w:t>Dúrcal</w:t>
            </w:r>
            <w:proofErr w:type="spellEnd"/>
          </w:p>
          <w:p w14:paraId="7943C1B6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Isabel Pantoja</w:t>
            </w:r>
          </w:p>
          <w:p w14:paraId="376B62DF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hyperlink r:id="rId21" w:history="1">
              <w:r w:rsidRPr="00493366">
                <w:rPr>
                  <w:rStyle w:val="Hyperlink"/>
                  <w:color w:val="auto"/>
                  <w:sz w:val="28"/>
                  <w:szCs w:val="28"/>
                  <w:u w:val="none"/>
                </w:rPr>
                <w:t>Alejandro Sanz</w:t>
              </w:r>
            </w:hyperlink>
          </w:p>
          <w:p w14:paraId="2DBCD350" w14:textId="77777777" w:rsidR="004B63A1" w:rsidRPr="00493366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bCs/>
                <w:sz w:val="28"/>
                <w:szCs w:val="28"/>
              </w:rPr>
            </w:pPr>
            <w:r w:rsidRPr="00493366">
              <w:rPr>
                <w:bCs/>
                <w:sz w:val="28"/>
                <w:szCs w:val="28"/>
              </w:rPr>
              <w:t xml:space="preserve">David </w:t>
            </w:r>
            <w:proofErr w:type="spellStart"/>
            <w:r w:rsidRPr="00493366">
              <w:rPr>
                <w:bCs/>
                <w:sz w:val="28"/>
                <w:szCs w:val="28"/>
              </w:rPr>
              <w:t>Bisbal</w:t>
            </w:r>
            <w:proofErr w:type="spellEnd"/>
          </w:p>
          <w:p w14:paraId="49868AE6" w14:textId="77777777" w:rsidR="004B63A1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Enrique Iglesias</w:t>
            </w:r>
          </w:p>
          <w:p w14:paraId="253C776F" w14:textId="723A817D" w:rsidR="004B63A1" w:rsidRPr="004B63A1" w:rsidRDefault="004B63A1" w:rsidP="004B63A1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B63A1">
              <w:rPr>
                <w:sz w:val="28"/>
                <w:szCs w:val="28"/>
              </w:rPr>
              <w:t>Shakira</w:t>
            </w:r>
          </w:p>
        </w:tc>
      </w:tr>
    </w:tbl>
    <w:p w14:paraId="402E3558" w14:textId="77777777" w:rsidR="004B63A1" w:rsidRDefault="004B63A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74"/>
        <w:gridCol w:w="6974"/>
      </w:tblGrid>
      <w:tr w:rsidR="004B63A1" w14:paraId="0F34B338" w14:textId="77777777" w:rsidTr="004B63A1">
        <w:tc>
          <w:tcPr>
            <w:tcW w:w="6974" w:type="dxa"/>
          </w:tcPr>
          <w:p w14:paraId="41BCB121" w14:textId="0A2A9A7B" w:rsidR="004B63A1" w:rsidRPr="00493366" w:rsidRDefault="004B63A1" w:rsidP="004B63A1">
            <w:pPr>
              <w:pStyle w:val="ListParagraph"/>
              <w:ind w:left="333"/>
              <w:jc w:val="center"/>
              <w:rPr>
                <w:b/>
                <w:sz w:val="28"/>
                <w:szCs w:val="28"/>
              </w:rPr>
            </w:pPr>
            <w:r w:rsidRPr="00493366">
              <w:rPr>
                <w:b/>
                <w:sz w:val="28"/>
                <w:szCs w:val="28"/>
              </w:rPr>
              <w:t>Monuments/places of interest</w:t>
            </w:r>
          </w:p>
        </w:tc>
        <w:tc>
          <w:tcPr>
            <w:tcW w:w="6974" w:type="dxa"/>
          </w:tcPr>
          <w:p w14:paraId="7EE41634" w14:textId="77777777" w:rsidR="004B63A1" w:rsidRPr="00493366" w:rsidRDefault="004B63A1" w:rsidP="00493366">
            <w:pPr>
              <w:pStyle w:val="ListParagraph"/>
              <w:ind w:left="333"/>
              <w:jc w:val="center"/>
              <w:rPr>
                <w:b/>
                <w:sz w:val="28"/>
                <w:szCs w:val="28"/>
              </w:rPr>
            </w:pPr>
            <w:r w:rsidRPr="00493366">
              <w:rPr>
                <w:b/>
                <w:sz w:val="28"/>
                <w:szCs w:val="28"/>
              </w:rPr>
              <w:t>Artists</w:t>
            </w:r>
          </w:p>
        </w:tc>
      </w:tr>
      <w:tr w:rsidR="004B63A1" w14:paraId="2BC52661" w14:textId="77777777" w:rsidTr="004B63A1">
        <w:tc>
          <w:tcPr>
            <w:tcW w:w="6974" w:type="dxa"/>
          </w:tcPr>
          <w:p w14:paraId="7AA0391F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bCs/>
                <w:sz w:val="28"/>
                <w:szCs w:val="28"/>
              </w:rPr>
              <w:t>Sagrada Familia</w:t>
            </w:r>
          </w:p>
          <w:p w14:paraId="6FBC5EE2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Royal Palace of Madrid</w:t>
            </w:r>
          </w:p>
          <w:p w14:paraId="2890F16C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hyperlink r:id="rId22" w:history="1">
              <w:r w:rsidRPr="00493366">
                <w:rPr>
                  <w:rStyle w:val="Hyperlink"/>
                  <w:color w:val="auto"/>
                  <w:sz w:val="28"/>
                  <w:szCs w:val="28"/>
                  <w:u w:val="none"/>
                </w:rPr>
                <w:t>Alhambra</w:t>
              </w:r>
            </w:hyperlink>
          </w:p>
          <w:p w14:paraId="5B8A96AC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bCs/>
                <w:sz w:val="28"/>
                <w:szCs w:val="28"/>
              </w:rPr>
              <w:t>Santiago de Compostela Cathedral</w:t>
            </w:r>
          </w:p>
          <w:p w14:paraId="6EC32789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Machu Picchu</w:t>
            </w:r>
          </w:p>
          <w:p w14:paraId="4FD0B7EB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El Morro, Arica</w:t>
            </w:r>
          </w:p>
          <w:p w14:paraId="152C83AC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proofErr w:type="spellStart"/>
            <w:r w:rsidRPr="00493366">
              <w:rPr>
                <w:sz w:val="28"/>
                <w:szCs w:val="28"/>
              </w:rPr>
              <w:t>Casapueblo</w:t>
            </w:r>
            <w:proofErr w:type="spellEnd"/>
          </w:p>
          <w:p w14:paraId="67C41408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3" w:hanging="426"/>
              <w:rPr>
                <w:sz w:val="28"/>
                <w:szCs w:val="28"/>
              </w:rPr>
            </w:pPr>
            <w:proofErr w:type="spellStart"/>
            <w:r w:rsidRPr="00493366">
              <w:rPr>
                <w:sz w:val="28"/>
                <w:szCs w:val="28"/>
              </w:rPr>
              <w:t>Iguazú</w:t>
            </w:r>
            <w:proofErr w:type="spellEnd"/>
            <w:r w:rsidRPr="00493366">
              <w:rPr>
                <w:sz w:val="28"/>
                <w:szCs w:val="28"/>
              </w:rPr>
              <w:t xml:space="preserve"> Falls</w:t>
            </w:r>
          </w:p>
        </w:tc>
        <w:tc>
          <w:tcPr>
            <w:tcW w:w="6974" w:type="dxa"/>
          </w:tcPr>
          <w:p w14:paraId="684159BC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Pablo Picasso</w:t>
            </w:r>
          </w:p>
          <w:p w14:paraId="2E1C718A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Antoni Gaudi</w:t>
            </w:r>
          </w:p>
          <w:p w14:paraId="143C98B9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bCs/>
                <w:sz w:val="28"/>
                <w:szCs w:val="28"/>
              </w:rPr>
              <w:t>Joan Miró</w:t>
            </w:r>
          </w:p>
          <w:p w14:paraId="73BB9FA9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bCs/>
                <w:sz w:val="28"/>
                <w:szCs w:val="28"/>
              </w:rPr>
              <w:t>Salvador Dalí</w:t>
            </w:r>
          </w:p>
          <w:p w14:paraId="7FE907E8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bCs/>
                <w:sz w:val="28"/>
                <w:szCs w:val="28"/>
              </w:rPr>
              <w:t>María Blanchard</w:t>
            </w:r>
          </w:p>
          <w:p w14:paraId="29E156AE" w14:textId="77777777" w:rsidR="004B63A1" w:rsidRPr="00493366" w:rsidRDefault="004B63A1" w:rsidP="001435A9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bCs/>
                <w:sz w:val="28"/>
                <w:szCs w:val="28"/>
              </w:rPr>
              <w:t>Frida Kahlo</w:t>
            </w:r>
          </w:p>
          <w:p w14:paraId="44C70D61" w14:textId="77777777" w:rsidR="004B63A1" w:rsidRPr="00493366" w:rsidRDefault="004B63A1" w:rsidP="00211CE6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sz w:val="28"/>
                <w:szCs w:val="28"/>
              </w:rPr>
              <w:t>Jesús Rafael Soto</w:t>
            </w:r>
          </w:p>
          <w:p w14:paraId="2359169C" w14:textId="77777777" w:rsidR="004B63A1" w:rsidRPr="00493366" w:rsidRDefault="004B63A1" w:rsidP="00211CE6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sz w:val="28"/>
                <w:szCs w:val="28"/>
              </w:rPr>
            </w:pPr>
            <w:r w:rsidRPr="00493366">
              <w:rPr>
                <w:bCs/>
                <w:sz w:val="28"/>
                <w:szCs w:val="28"/>
              </w:rPr>
              <w:t xml:space="preserve">Margarita </w:t>
            </w:r>
            <w:proofErr w:type="spellStart"/>
            <w:r w:rsidRPr="00493366">
              <w:rPr>
                <w:bCs/>
                <w:sz w:val="28"/>
                <w:szCs w:val="28"/>
              </w:rPr>
              <w:t>Azurdia</w:t>
            </w:r>
            <w:proofErr w:type="spellEnd"/>
          </w:p>
        </w:tc>
      </w:tr>
    </w:tbl>
    <w:p w14:paraId="0BE88F5B" w14:textId="77777777" w:rsidR="00716564" w:rsidRPr="00716564" w:rsidRDefault="00716564" w:rsidP="009878C9">
      <w:pPr>
        <w:tabs>
          <w:tab w:val="left" w:pos="1752"/>
        </w:tabs>
      </w:pPr>
    </w:p>
    <w:sectPr w:rsidR="00716564" w:rsidRPr="00716564" w:rsidSect="001F2F12">
      <w:head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D37C" w14:textId="77777777" w:rsidR="00586F6F" w:rsidRDefault="00586F6F" w:rsidP="008209A2">
      <w:pPr>
        <w:spacing w:after="0" w:line="240" w:lineRule="auto"/>
      </w:pPr>
      <w:r>
        <w:separator/>
      </w:r>
    </w:p>
  </w:endnote>
  <w:endnote w:type="continuationSeparator" w:id="0">
    <w:p w14:paraId="5CE8FFDF" w14:textId="77777777" w:rsidR="00586F6F" w:rsidRDefault="00586F6F" w:rsidP="0082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3AEC" w14:textId="77777777" w:rsidR="00586F6F" w:rsidRDefault="00586F6F" w:rsidP="008209A2">
      <w:pPr>
        <w:spacing w:after="0" w:line="240" w:lineRule="auto"/>
      </w:pPr>
      <w:r>
        <w:separator/>
      </w:r>
    </w:p>
  </w:footnote>
  <w:footnote w:type="continuationSeparator" w:id="0">
    <w:p w14:paraId="153CC5D7" w14:textId="77777777" w:rsidR="00586F6F" w:rsidRDefault="00586F6F" w:rsidP="0082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512A" w14:textId="77777777" w:rsidR="008209A2" w:rsidRPr="008209A2" w:rsidRDefault="008209A2">
    <w:pPr>
      <w:pStyle w:val="Header"/>
      <w:rPr>
        <w:b/>
        <w:sz w:val="28"/>
        <w:szCs w:val="28"/>
        <w:u w:val="single"/>
        <w:lang w:val="en-US"/>
      </w:rPr>
    </w:pPr>
    <w:r w:rsidRPr="008209A2">
      <w:rPr>
        <w:b/>
        <w:sz w:val="28"/>
        <w:szCs w:val="28"/>
        <w:u w:val="single"/>
        <w:lang w:val="en-US"/>
      </w:rPr>
      <w:t>Supporting MFL at home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77E7C"/>
    <w:multiLevelType w:val="hybridMultilevel"/>
    <w:tmpl w:val="5B287F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12"/>
    <w:rsid w:val="000A1536"/>
    <w:rsid w:val="001435A9"/>
    <w:rsid w:val="00187474"/>
    <w:rsid w:val="001F2F12"/>
    <w:rsid w:val="00211CE6"/>
    <w:rsid w:val="003815D6"/>
    <w:rsid w:val="00493366"/>
    <w:rsid w:val="004B63A1"/>
    <w:rsid w:val="00586F6F"/>
    <w:rsid w:val="00716564"/>
    <w:rsid w:val="008209A2"/>
    <w:rsid w:val="008468DC"/>
    <w:rsid w:val="008D3C7E"/>
    <w:rsid w:val="009878C9"/>
    <w:rsid w:val="009A304F"/>
    <w:rsid w:val="00A26DD2"/>
    <w:rsid w:val="00A51CC6"/>
    <w:rsid w:val="00AA0862"/>
    <w:rsid w:val="00C6087D"/>
    <w:rsid w:val="00C81E39"/>
    <w:rsid w:val="00D83047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8F74"/>
  <w15:chartTrackingRefBased/>
  <w15:docId w15:val="{F9A8305A-2494-4983-B298-B67CED7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F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A2"/>
  </w:style>
  <w:style w:type="paragraph" w:styleId="Footer">
    <w:name w:val="footer"/>
    <w:basedOn w:val="Normal"/>
    <w:link w:val="FooterChar"/>
    <w:uiPriority w:val="99"/>
    <w:unhideWhenUsed/>
    <w:rsid w:val="00820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subjects-by-key-stage/key-stage-2/subjects/spanish" TargetMode="External"/><Relationship Id="rId13" Type="http://schemas.openxmlformats.org/officeDocument/2006/relationships/hyperlink" Target="https://www.bathsalsa.co.uk/learn_basic_step.htm" TargetMode="External"/><Relationship Id="rId18" Type="http://schemas.openxmlformats.org/officeDocument/2006/relationships/hyperlink" Target="https://www.youtube.com/watch?v=8yuiUvi5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sca_esv=598771579&amp;rlz=1C1GCEA_enGB973GB973&amp;cs=0&amp;q=Alejandro+Sanz&amp;stick=H4sIAAAAAAAAAE1TO2zTQBiOgxoSN0WNK6QqCIgyVRUo8cWPhIEWCkxUlWg3hCI_7-z4FZ-JfV4QSCwwUCHEwFSBQAwMzAgxwEQGBAyMSMAEqsTKQkUafAZPd_c9_v--81-eaVZabqvd0aQ2AIuR33CvYktrKGFk4ahheQ0cKJY3Zv6xxsxcC7Z4XpOwAALSHzPsPsa7SI7UjMiDvm2PmfL-Gse6OGZmp8e8ZPbNLnUwsTf0BuGQOsTDoTagDlj2cA5MegP5RuIjRC2QihOCJTNTySLqBNla1JErZCJI4oFqUhEkQBj19DQjgjYiNnUP1F4kU6Ke6nDQHfXyhrUgIkIa0QojjCGtHHQRNez2U6RTQ6eLHZsaqHLiajCWchAjwaFtxNihQfNDG7n5hdUUjegLdFJbpkACEkjy-FNTp0V1GOhhSJHQtAnMAwMQtHWZp35yktCQeC-IZZhXBXFgZyyTEJJHKafQpi_TQWaCk4wlefx-VFPAE-NUppJhT5Q16b8qsUb1puBqnWzTg3IsocwM6gONXloIiCRSOQa9QMzzTEfiJGvhK3OnODv__dfnhfrN4t1nbz8xeww7f9H3seGQS4ajRIa-5XNdtnTei6yIcNU6y07_Tskd2PVGk53bWzu2eHjxx5vfy1zl9ksFJN_OVmu7j9DBeyd2n3Ab7OymEW35675umYRb5U6zlXXDVY0Qb5jcSZZd8x3H0CLL97jj9aPskZaWH7SmI6U4_b9DhU8Vl5jmFXDhxcf770qrtcLkuyVtrtaXlmts6ZzvTuatdvnB-2sLj3-uLC-w5S0l8T3fJbWdD4Wd63s_V5qVykSz8_zLBC9sF5kbr56-LlXLzHwBlMoFrlg8kBaqD2cOnXEMW_H00G9sKl66XWL-AFtYMsXuAwAA&amp;sa=X&amp;ved=2ahUKEwj55qKE6eGDAxXPhP0HHWW4AB4Q7fAIegUIABCeBQ" TargetMode="External"/><Relationship Id="rId7" Type="http://schemas.openxmlformats.org/officeDocument/2006/relationships/hyperlink" Target="https://www.bbc.co.uk/bitesize/subjects/zxsvr82" TargetMode="External"/><Relationship Id="rId12" Type="http://schemas.openxmlformats.org/officeDocument/2006/relationships/hyperlink" Target="https://www.twinkl.co.uk/resources/topics-school-closure-home-learning-classroom-management-key-stage-2-year-3-4-5-6/languages-school-closure-home-learning-classroom-management-key-stage-2-year-3-4-5-6/spanish-languages-school-closure-home-learning-classroom-management-key-stage-2" TargetMode="External"/><Relationship Id="rId17" Type="http://schemas.openxmlformats.org/officeDocument/2006/relationships/hyperlink" Target="https://www.youtube.com/watch?v=9N_CIK46xJ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ijM1gt0-hM" TargetMode="External"/><Relationship Id="rId20" Type="http://schemas.openxmlformats.org/officeDocument/2006/relationships/hyperlink" Target="https://en.wikipedia.org/wiki/Francisco_T%C3%A1rreg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teach/ks2-spanish/zr3dt3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mhs.mcisd.net/apps/video/watch.jsp?v=62097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lightbulblanguages.co.uk/resources-pr-sp.htm" TargetMode="External"/><Relationship Id="rId19" Type="http://schemas.openxmlformats.org/officeDocument/2006/relationships/hyperlink" Target="https://www.google.com/search?safe=strict&amp;rlz=1C1GCEA_enGB973GB973&amp;sca_esv=598782993&amp;cs=0&amp;q=Sim%C3%B3n+Bol%C3%ADvar&amp;stick=H4sIAAAAAAAAAONgVeLQz9U3SMsyzDZSzcxLyylNzSvJTMxRKEjNL8hJVUgrys9VKM4vLclQSMxNLcpMTjzFCNcBZWaZGqadYuQEMc0Ks9KTocIphknxUGHDghKjolOMXCC2kVmaSU4RVCIpu6Ai6xHjOkZugZc_7glLLWGctObkNca5jFwsTqnFJUITGLm4g1NLQvJ981My0yqFGhiF6rgEfPLzi1NzKoNScxJLUlNC8oXEuNhcgc4uqRTikeLiAttulmdcKRSEqttZyJGL0zc1Nym1qNg_TUiFi8s5PycnNbkkMz9PSExKhEtIPxkuoA8JASW-IB79dH1Dw-S07PjctPgqJg4-nkWs_MGZuYc35yk45eccXluWWDSBjREAHPMtS0wBAAA&amp;sa=X&amp;ved=2ahUKEwja3vLH8OGDAxWUxQIHHdrxAJYQ7fAIegQIAB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chelhawkes.com/Resources/KS2/KS2.php" TargetMode="External"/><Relationship Id="rId14" Type="http://schemas.openxmlformats.org/officeDocument/2006/relationships/hyperlink" Target="https://www.spain-recipes.com/spanish_tapas.html" TargetMode="External"/><Relationship Id="rId22" Type="http://schemas.openxmlformats.org/officeDocument/2006/relationships/hyperlink" Target="https://www.google.com/search?safe=strict&amp;rlz=1C1GCEA_enGB973GB973&amp;sca_esv=598782993&amp;cs=0&amp;q=alhambra&amp;stick=H4sIAAAAAAAAAE1Rv2_TQBglcKDgppRcYWjFcCAxopKGpGIMUVMYApHsBYQUfbEv9rX3Iz6fQ5OJv4G_ALEhhACxsllsTEyImQWvLIiJsx21Hd_T9973vffVW7dqrWdNoWQqqDSESZLMgMl_NTxccUlBuiV5vj7ef-w98p6OP6Jajpp4w4VQQwBkAIJxBjlycL3HIxATbcF1vDmkyzhlBsiTKekrPVGB5decyzti5-490V4c5ehOhfZkHI8xcUEaBqEiAbUCMVOJoRxIH0xEAw38RN1ZzhfHOdrEzYM0DKmMKBNkmCY0FSXr0jnjnJ5VXsPYiygYqomaEpG91SyozuzFKQ1S3xS8S0M1L7I0sNOHBMiQ8ex1qe5xH5agq6nSvjpAgyxaOLNqHa-NQB-Rg-wL5RZjfHXErbaItW8rzj4VCxynSLK7F_n349LJUy-q4x5S7aecJqdD3cVsd5Kj7Sr95HDRPcbrPe0Xjp5mSkxzdAU3yosfgOE8-5yjrWq6FfG4jRsj-yt10tGqx2401rNTJLXfztGGtebGPlUXqeb0zcU6rN7689LWucH2--evbr_7faPz6-_N7z--db8OPnReXvjzHxukun1PAgAA&amp;sa=X&amp;ved=2ahUKEwiy4ezl8eGDAxXL9AIHHe-zC1IQ7fAIegUIABCk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Moya Matthews</cp:lastModifiedBy>
  <cp:revision>7</cp:revision>
  <dcterms:created xsi:type="dcterms:W3CDTF">2024-01-16T10:09:00Z</dcterms:created>
  <dcterms:modified xsi:type="dcterms:W3CDTF">2024-01-19T10:27:00Z</dcterms:modified>
</cp:coreProperties>
</file>